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6B84" w14:textId="77777777" w:rsidR="00E80FC6" w:rsidRDefault="00E80FC6">
      <w:pPr>
        <w:rPr>
          <w:rFonts w:hint="eastAsia"/>
        </w:rPr>
      </w:pPr>
      <w:r>
        <w:rPr>
          <w:rFonts w:hint="eastAsia"/>
        </w:rPr>
        <w:t>皮袄的拼音怎么拼写</w:t>
      </w:r>
    </w:p>
    <w:p w14:paraId="01FD3DF0" w14:textId="77777777" w:rsidR="00E80FC6" w:rsidRDefault="00E80FC6">
      <w:pPr>
        <w:rPr>
          <w:rFonts w:hint="eastAsia"/>
        </w:rPr>
      </w:pPr>
      <w:r>
        <w:rPr>
          <w:rFonts w:hint="eastAsia"/>
        </w:rPr>
        <w:t>在中国，传统服饰有着深厚的文化底蕴，每一种服装不仅体现了当时的审美观念，还承载着历史的记忆。皮袄作为一种典型的北方冬季保暖服饰，它的名字自然也成为汉语词汇中的一部分。“皮袄”的拼音应该怎么拼写呢？正确的拼音是“pí ǎo”。这个简单的两个音节背后，却蕴含着丰富的历史文化内涵。</w:t>
      </w:r>
    </w:p>
    <w:p w14:paraId="405516C2" w14:textId="77777777" w:rsidR="00E80FC6" w:rsidRDefault="00E80FC6">
      <w:pPr>
        <w:rPr>
          <w:rFonts w:hint="eastAsia"/>
        </w:rPr>
      </w:pPr>
    </w:p>
    <w:p w14:paraId="6E1D917A" w14:textId="77777777" w:rsidR="00E80FC6" w:rsidRDefault="00E80FC6">
      <w:pPr>
        <w:rPr>
          <w:rFonts w:hint="eastAsia"/>
        </w:rPr>
      </w:pPr>
    </w:p>
    <w:p w14:paraId="11E22DE5" w14:textId="77777777" w:rsidR="00E80FC6" w:rsidRDefault="00E80FC6">
      <w:pPr>
        <w:rPr>
          <w:rFonts w:hint="eastAsia"/>
        </w:rPr>
      </w:pPr>
      <w:r>
        <w:rPr>
          <w:rFonts w:hint="eastAsia"/>
        </w:rPr>
        <w:t>从字面到发音：探究“皮袄”二字</w:t>
      </w:r>
    </w:p>
    <w:p w14:paraId="1AD054BE" w14:textId="77777777" w:rsidR="00E80FC6" w:rsidRDefault="00E80FC6">
      <w:pPr>
        <w:rPr>
          <w:rFonts w:hint="eastAsia"/>
        </w:rPr>
      </w:pPr>
      <w:r>
        <w:rPr>
          <w:rFonts w:hint="eastAsia"/>
        </w:rPr>
        <w:t>“皮”字的拼音为“pí”，它是一个单音节词，代表动物或人的表皮，或者是用作制作衣物等物品的材料。“袄”字的拼音为“ǎo”，多指填充有保暖材料的上衣，如棉袄、皮袄等。将这两个字组合在一起，即表示了一种以皮革为主要材料制成的保暖外套。在寒冷的冬天，穿上一件厚实的皮袄，能够给人带来无尽的温暖与舒适感。</w:t>
      </w:r>
    </w:p>
    <w:p w14:paraId="1F9174E3" w14:textId="77777777" w:rsidR="00E80FC6" w:rsidRDefault="00E80FC6">
      <w:pPr>
        <w:rPr>
          <w:rFonts w:hint="eastAsia"/>
        </w:rPr>
      </w:pPr>
    </w:p>
    <w:p w14:paraId="2405C8E3" w14:textId="77777777" w:rsidR="00E80FC6" w:rsidRDefault="00E80FC6">
      <w:pPr>
        <w:rPr>
          <w:rFonts w:hint="eastAsia"/>
        </w:rPr>
      </w:pPr>
    </w:p>
    <w:p w14:paraId="310980C4" w14:textId="77777777" w:rsidR="00E80FC6" w:rsidRDefault="00E80FC6">
      <w:pPr>
        <w:rPr>
          <w:rFonts w:hint="eastAsia"/>
        </w:rPr>
      </w:pPr>
      <w:r>
        <w:rPr>
          <w:rFonts w:hint="eastAsia"/>
        </w:rPr>
        <w:t>皮袄的历史背景与文化意义</w:t>
      </w:r>
    </w:p>
    <w:p w14:paraId="3EDCAEAE" w14:textId="77777777" w:rsidR="00E80FC6" w:rsidRDefault="00E80FC6">
      <w:pPr>
        <w:rPr>
          <w:rFonts w:hint="eastAsia"/>
        </w:rPr>
      </w:pPr>
      <w:r>
        <w:rPr>
          <w:rFonts w:hint="eastAsia"/>
        </w:rPr>
        <w:t>追溯到古代，皮袄不仅是抵御严寒的实用品，也是身份地位的一种象征。早在商周时期，就有贵族穿着皮制的衣服来显示自己的尊贵。随着时代的变迁，皮袄逐渐普及到了民间，成为了普通百姓过冬的必需品之一。特别是在北方地区，由于气候寒冷，皮袄更是不可或缺的御寒装备。同时，在一些少数民族聚居区，皮袄还被赋予了更多的民族特色和文化符号，成为传承民族文化的重要载体。</w:t>
      </w:r>
    </w:p>
    <w:p w14:paraId="5A7D0B7C" w14:textId="77777777" w:rsidR="00E80FC6" w:rsidRDefault="00E80FC6">
      <w:pPr>
        <w:rPr>
          <w:rFonts w:hint="eastAsia"/>
        </w:rPr>
      </w:pPr>
    </w:p>
    <w:p w14:paraId="36AF9BCC" w14:textId="77777777" w:rsidR="00E80FC6" w:rsidRDefault="00E80FC6">
      <w:pPr>
        <w:rPr>
          <w:rFonts w:hint="eastAsia"/>
        </w:rPr>
      </w:pPr>
    </w:p>
    <w:p w14:paraId="5BC05783" w14:textId="77777777" w:rsidR="00E80FC6" w:rsidRDefault="00E80FC6">
      <w:pPr>
        <w:rPr>
          <w:rFonts w:hint="eastAsia"/>
        </w:rPr>
      </w:pPr>
      <w:r>
        <w:rPr>
          <w:rFonts w:hint="eastAsia"/>
        </w:rPr>
        <w:t>现代生活中的皮袄</w:t>
      </w:r>
    </w:p>
    <w:p w14:paraId="3DC130BC" w14:textId="77777777" w:rsidR="00E80FC6" w:rsidRDefault="00E80FC6">
      <w:pPr>
        <w:rPr>
          <w:rFonts w:hint="eastAsia"/>
        </w:rPr>
      </w:pPr>
      <w:r>
        <w:rPr>
          <w:rFonts w:hint="eastAsia"/>
        </w:rPr>
        <w:t>进入现代社会后，虽然取暖条件得到了极大的改善，但皮袄并没有因此而退出历史舞台。相反地，它以其独特的魅力继续吸引着人们的目光。如今的皮袄设计更加时尚多样，既保留了传统元素，又融入了现代设计理念，成为了秋冬季节里一道亮丽的风景线。不仅如此，皮袄还走出国门，受到了国外消费者的喜爱，成为中国传统文化对外交流的一张名片。</w:t>
      </w:r>
    </w:p>
    <w:p w14:paraId="7AF685A9" w14:textId="77777777" w:rsidR="00E80FC6" w:rsidRDefault="00E80FC6">
      <w:pPr>
        <w:rPr>
          <w:rFonts w:hint="eastAsia"/>
        </w:rPr>
      </w:pPr>
    </w:p>
    <w:p w14:paraId="70FE7DDC" w14:textId="77777777" w:rsidR="00E80FC6" w:rsidRDefault="00E80FC6">
      <w:pPr>
        <w:rPr>
          <w:rFonts w:hint="eastAsia"/>
        </w:rPr>
      </w:pPr>
    </w:p>
    <w:p w14:paraId="26DF6624" w14:textId="77777777" w:rsidR="00E80FC6" w:rsidRDefault="00E80FC6">
      <w:pPr>
        <w:rPr>
          <w:rFonts w:hint="eastAsia"/>
        </w:rPr>
      </w:pPr>
      <w:r>
        <w:rPr>
          <w:rFonts w:hint="eastAsia"/>
        </w:rPr>
        <w:t>最后的总结</w:t>
      </w:r>
    </w:p>
    <w:p w14:paraId="005FB1A1" w14:textId="77777777" w:rsidR="00E80FC6" w:rsidRDefault="00E80FC6">
      <w:pPr>
        <w:rPr>
          <w:rFonts w:hint="eastAsia"/>
        </w:rPr>
      </w:pPr>
      <w:r>
        <w:rPr>
          <w:rFonts w:hint="eastAsia"/>
        </w:rPr>
        <w:t>“皮袄”的拼音是“pí ǎo”。通过了解这个词的发音以及其背后所包含的文化信息，我们不仅学到了一个汉语词汇，更深入体会到了中国传统服饰文化的博大精深。无论是过去还是现在，皮袄都扮演着重要的角色，它不仅仅是一件衣服，更是一种文化传承和情感寄托。</w:t>
      </w:r>
    </w:p>
    <w:p w14:paraId="6D23E761" w14:textId="77777777" w:rsidR="00E80FC6" w:rsidRDefault="00E80FC6">
      <w:pPr>
        <w:rPr>
          <w:rFonts w:hint="eastAsia"/>
        </w:rPr>
      </w:pPr>
    </w:p>
    <w:p w14:paraId="1225135C" w14:textId="77777777" w:rsidR="00E80FC6" w:rsidRDefault="00E80F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92BF9" w14:textId="15705978" w:rsidR="0059088B" w:rsidRDefault="0059088B"/>
    <w:sectPr w:rsidR="0059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8B"/>
    <w:rsid w:val="0059088B"/>
    <w:rsid w:val="009B02E7"/>
    <w:rsid w:val="00E8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907BD-AFCF-422A-ACAF-44A5883C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