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13C1D" w14:textId="77777777" w:rsidR="00A60962" w:rsidRDefault="00A60962">
      <w:pPr>
        <w:rPr>
          <w:rFonts w:hint="eastAsia"/>
        </w:rPr>
      </w:pPr>
    </w:p>
    <w:p w14:paraId="25127686" w14:textId="77777777" w:rsidR="00A60962" w:rsidRDefault="00A60962">
      <w:pPr>
        <w:rPr>
          <w:rFonts w:hint="eastAsia"/>
        </w:rPr>
      </w:pPr>
      <w:r>
        <w:rPr>
          <w:rFonts w:hint="eastAsia"/>
        </w:rPr>
        <w:t>皮衣的拼音怎么拼写</w:t>
      </w:r>
    </w:p>
    <w:p w14:paraId="1D10FE22" w14:textId="77777777" w:rsidR="00A60962" w:rsidRDefault="00A60962">
      <w:pPr>
        <w:rPr>
          <w:rFonts w:hint="eastAsia"/>
        </w:rPr>
      </w:pPr>
      <w:r>
        <w:rPr>
          <w:rFonts w:hint="eastAsia"/>
        </w:rPr>
        <w:t>皮衣，作为一种常见的服饰，在日常生活中十分常见。它的拼音是“pí yī”。在汉语中，“皮”代表的是动物的皮肤经过加工后制成的材料，而“衣”则是指人们穿在身上的衣物。因此，“皮衣”简单直接地描述了这种服装是由皮革制成的。</w:t>
      </w:r>
    </w:p>
    <w:p w14:paraId="76A26CAA" w14:textId="77777777" w:rsidR="00A60962" w:rsidRDefault="00A60962">
      <w:pPr>
        <w:rPr>
          <w:rFonts w:hint="eastAsia"/>
        </w:rPr>
      </w:pPr>
    </w:p>
    <w:p w14:paraId="50A0F8E8" w14:textId="77777777" w:rsidR="00A60962" w:rsidRDefault="00A60962">
      <w:pPr>
        <w:rPr>
          <w:rFonts w:hint="eastAsia"/>
        </w:rPr>
      </w:pPr>
    </w:p>
    <w:p w14:paraId="3D071582" w14:textId="77777777" w:rsidR="00A60962" w:rsidRDefault="00A60962">
      <w:pPr>
        <w:rPr>
          <w:rFonts w:hint="eastAsia"/>
        </w:rPr>
      </w:pPr>
      <w:r>
        <w:rPr>
          <w:rFonts w:hint="eastAsia"/>
        </w:rPr>
        <w:t>皮衣的历史与文化背景</w:t>
      </w:r>
    </w:p>
    <w:p w14:paraId="11D3237B" w14:textId="77777777" w:rsidR="00A60962" w:rsidRDefault="00A60962">
      <w:pPr>
        <w:rPr>
          <w:rFonts w:hint="eastAsia"/>
        </w:rPr>
      </w:pPr>
      <w:r>
        <w:rPr>
          <w:rFonts w:hint="eastAsia"/>
        </w:rPr>
        <w:t>追溯皮衣的历史，我们可以发现它有着深厚的文化底蕴和实用价值。早在古代，人类就已经开始使用动物皮毛来制作保暖的衣物。随着时代的发展，皮衣不仅限于保暖功能，更成为时尚界的宠儿。无论是机车皮夹克还是奢华的貂皮大衣，都彰显着不同的风格和品味。</w:t>
      </w:r>
    </w:p>
    <w:p w14:paraId="12EBD5F9" w14:textId="77777777" w:rsidR="00A60962" w:rsidRDefault="00A60962">
      <w:pPr>
        <w:rPr>
          <w:rFonts w:hint="eastAsia"/>
        </w:rPr>
      </w:pPr>
    </w:p>
    <w:p w14:paraId="4B83B322" w14:textId="77777777" w:rsidR="00A60962" w:rsidRDefault="00A60962">
      <w:pPr>
        <w:rPr>
          <w:rFonts w:hint="eastAsia"/>
        </w:rPr>
      </w:pPr>
    </w:p>
    <w:p w14:paraId="7834BE69" w14:textId="77777777" w:rsidR="00A60962" w:rsidRDefault="00A60962">
      <w:pPr>
        <w:rPr>
          <w:rFonts w:hint="eastAsia"/>
        </w:rPr>
      </w:pPr>
      <w:r>
        <w:rPr>
          <w:rFonts w:hint="eastAsia"/>
        </w:rPr>
        <w:t>如何正确发音“pí yī”</w:t>
      </w:r>
    </w:p>
    <w:p w14:paraId="4A41979A" w14:textId="77777777" w:rsidR="00A60962" w:rsidRDefault="00A60962">
      <w:pPr>
        <w:rPr>
          <w:rFonts w:hint="eastAsia"/>
        </w:rPr>
      </w:pPr>
      <w:r>
        <w:rPr>
          <w:rFonts w:hint="eastAsia"/>
        </w:rPr>
        <w:t>学习正确的汉语发音对于语言学习者来说至关重要。“pí”的声调为阳平，即第二声，发音时声音由低到高；“yī”则为阴平，即第一声，发音时保持音高不变。通过反复练习这两个字的发音，并结合实际对话中的应用，可以更好地掌握其准确读音。</w:t>
      </w:r>
    </w:p>
    <w:p w14:paraId="2EF63D7A" w14:textId="77777777" w:rsidR="00A60962" w:rsidRDefault="00A60962">
      <w:pPr>
        <w:rPr>
          <w:rFonts w:hint="eastAsia"/>
        </w:rPr>
      </w:pPr>
    </w:p>
    <w:p w14:paraId="41969806" w14:textId="77777777" w:rsidR="00A60962" w:rsidRDefault="00A60962">
      <w:pPr>
        <w:rPr>
          <w:rFonts w:hint="eastAsia"/>
        </w:rPr>
      </w:pPr>
    </w:p>
    <w:p w14:paraId="0F2CC78D" w14:textId="77777777" w:rsidR="00A60962" w:rsidRDefault="00A60962">
      <w:pPr>
        <w:rPr>
          <w:rFonts w:hint="eastAsia"/>
        </w:rPr>
      </w:pPr>
      <w:r>
        <w:rPr>
          <w:rFonts w:hint="eastAsia"/>
        </w:rPr>
        <w:t>皮衣的选择与保养</w:t>
      </w:r>
    </w:p>
    <w:p w14:paraId="7027AEBD" w14:textId="77777777" w:rsidR="00A60962" w:rsidRDefault="00A60962">
      <w:pPr>
        <w:rPr>
          <w:rFonts w:hint="eastAsia"/>
        </w:rPr>
      </w:pPr>
      <w:r>
        <w:rPr>
          <w:rFonts w:hint="eastAsia"/>
        </w:rPr>
        <w:t>选择合适的皮衣不仅能提升个人魅力，还能延长衣物使用寿命。挑选时应考虑材质、款式及适用场合等因素。同时，皮衣的保养也不容忽视。避免长时间暴露在阳光下或接触水份，定期使用专用护理产品进行清洁和保养，可以确保皮衣始终保持最佳状态。</w:t>
      </w:r>
    </w:p>
    <w:p w14:paraId="43B32961" w14:textId="77777777" w:rsidR="00A60962" w:rsidRDefault="00A60962">
      <w:pPr>
        <w:rPr>
          <w:rFonts w:hint="eastAsia"/>
        </w:rPr>
      </w:pPr>
    </w:p>
    <w:p w14:paraId="0A400673" w14:textId="77777777" w:rsidR="00A60962" w:rsidRDefault="00A60962">
      <w:pPr>
        <w:rPr>
          <w:rFonts w:hint="eastAsia"/>
        </w:rPr>
      </w:pPr>
    </w:p>
    <w:p w14:paraId="63DE80CA" w14:textId="77777777" w:rsidR="00A60962" w:rsidRDefault="00A60962">
      <w:pPr>
        <w:rPr>
          <w:rFonts w:hint="eastAsia"/>
        </w:rPr>
      </w:pPr>
      <w:r>
        <w:rPr>
          <w:rFonts w:hint="eastAsia"/>
        </w:rPr>
        <w:t>皮衣在现代社会的应用</w:t>
      </w:r>
    </w:p>
    <w:p w14:paraId="1354A84A" w14:textId="77777777" w:rsidR="00A60962" w:rsidRDefault="00A60962">
      <w:pPr>
        <w:rPr>
          <w:rFonts w:hint="eastAsia"/>
        </w:rPr>
      </w:pPr>
      <w:r>
        <w:rPr>
          <w:rFonts w:hint="eastAsia"/>
        </w:rPr>
        <w:t>在现代社会，皮衣已经不仅仅是一件简单的服装，而是时尚表达和个人风格的重要组成部分。无论是在T台上展示的高端品牌设计，还是街头巷尾年轻人喜爱的休闲装扮，皮衣都能以其独特的质感和多样的风格满足不同人群的需求。随着环保意识的增强，越来越多的品牌开始探索可持续发展的皮革替代品，以减少对环境的影响。</w:t>
      </w:r>
    </w:p>
    <w:p w14:paraId="01885619" w14:textId="77777777" w:rsidR="00A60962" w:rsidRDefault="00A60962">
      <w:pPr>
        <w:rPr>
          <w:rFonts w:hint="eastAsia"/>
        </w:rPr>
      </w:pPr>
    </w:p>
    <w:p w14:paraId="63D98EEB" w14:textId="77777777" w:rsidR="00A60962" w:rsidRDefault="00A60962">
      <w:pPr>
        <w:rPr>
          <w:rFonts w:hint="eastAsia"/>
        </w:rPr>
      </w:pPr>
    </w:p>
    <w:p w14:paraId="1558618A" w14:textId="77777777" w:rsidR="00A60962" w:rsidRDefault="00A609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5A8BA" w14:textId="2C4CB214" w:rsidR="00947FE9" w:rsidRDefault="00947FE9"/>
    <w:sectPr w:rsidR="00947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E9"/>
    <w:rsid w:val="00947FE9"/>
    <w:rsid w:val="009B02E7"/>
    <w:rsid w:val="00A6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3B4B7-D3A5-41F8-A08E-19104743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