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A2BD" w14:textId="77777777" w:rsidR="00F746D6" w:rsidRDefault="00F746D6">
      <w:pPr>
        <w:rPr>
          <w:rFonts w:hint="eastAsia"/>
        </w:rPr>
      </w:pPr>
    </w:p>
    <w:p w14:paraId="3B7F8FB5" w14:textId="77777777" w:rsidR="00F746D6" w:rsidRDefault="00F746D6">
      <w:pPr>
        <w:rPr>
          <w:rFonts w:hint="eastAsia"/>
        </w:rPr>
      </w:pPr>
      <w:r>
        <w:rPr>
          <w:rFonts w:hint="eastAsia"/>
        </w:rPr>
        <w:t>皮肤的拼音一二三四声</w:t>
      </w:r>
    </w:p>
    <w:p w14:paraId="7CF1AE08" w14:textId="77777777" w:rsidR="00F746D6" w:rsidRDefault="00F746D6">
      <w:pPr>
        <w:rPr>
          <w:rFonts w:hint="eastAsia"/>
        </w:rPr>
      </w:pPr>
      <w:r>
        <w:rPr>
          <w:rFonts w:hint="eastAsia"/>
        </w:rPr>
        <w:t>皮肤，这个词汇在汉语中的拼音是“pí fu”，其中“pí”为第一声，“fu”为轻声。这一篇介绍将围绕皮肤这一主题，探讨其结构、功能以及保养等方面的知识。皮肤作为人体最大的器官，不仅保护我们的身体免受外界伤害，还在调节体温、感受外界刺激等方面发挥着重要作用。</w:t>
      </w:r>
    </w:p>
    <w:p w14:paraId="65B53577" w14:textId="77777777" w:rsidR="00F746D6" w:rsidRDefault="00F746D6">
      <w:pPr>
        <w:rPr>
          <w:rFonts w:hint="eastAsia"/>
        </w:rPr>
      </w:pPr>
    </w:p>
    <w:p w14:paraId="32574B8C" w14:textId="77777777" w:rsidR="00F746D6" w:rsidRDefault="00F746D6">
      <w:pPr>
        <w:rPr>
          <w:rFonts w:hint="eastAsia"/>
        </w:rPr>
      </w:pPr>
    </w:p>
    <w:p w14:paraId="68A1D968" w14:textId="77777777" w:rsidR="00F746D6" w:rsidRDefault="00F746D6">
      <w:pPr>
        <w:rPr>
          <w:rFonts w:hint="eastAsia"/>
        </w:rPr>
      </w:pPr>
      <w:r>
        <w:rPr>
          <w:rFonts w:hint="eastAsia"/>
        </w:rPr>
        <w:t>皮肤的结构与组成</w:t>
      </w:r>
    </w:p>
    <w:p w14:paraId="0CB23BB9" w14:textId="77777777" w:rsidR="00F746D6" w:rsidRDefault="00F746D6">
      <w:pPr>
        <w:rPr>
          <w:rFonts w:hint="eastAsia"/>
        </w:rPr>
      </w:pPr>
      <w:r>
        <w:rPr>
          <w:rFonts w:hint="eastAsia"/>
        </w:rPr>
        <w:t>皮肤主要由表皮、真皮和皮下组织三层构成。表皮是最外层，主要负责阻挡外来物质侵入体内，并且参与合成维生素D等重要生理过程。真皮位于表皮之下，含有丰富的血管、神经末梢和汗腺，对维持皮肤弹性和支持感觉功能至关重要。皮下组织则主要由脂肪细胞组成，起到隔热保温的作用。</w:t>
      </w:r>
    </w:p>
    <w:p w14:paraId="0EA7D45B" w14:textId="77777777" w:rsidR="00F746D6" w:rsidRDefault="00F746D6">
      <w:pPr>
        <w:rPr>
          <w:rFonts w:hint="eastAsia"/>
        </w:rPr>
      </w:pPr>
    </w:p>
    <w:p w14:paraId="74B4096D" w14:textId="77777777" w:rsidR="00F746D6" w:rsidRDefault="00F746D6">
      <w:pPr>
        <w:rPr>
          <w:rFonts w:hint="eastAsia"/>
        </w:rPr>
      </w:pPr>
    </w:p>
    <w:p w14:paraId="10ED6D9B" w14:textId="77777777" w:rsidR="00F746D6" w:rsidRDefault="00F746D6">
      <w:pPr>
        <w:rPr>
          <w:rFonts w:hint="eastAsia"/>
        </w:rPr>
      </w:pPr>
      <w:r>
        <w:rPr>
          <w:rFonts w:hint="eastAsia"/>
        </w:rPr>
        <w:t>皮肤的功能</w:t>
      </w:r>
    </w:p>
    <w:p w14:paraId="361B1E3B" w14:textId="77777777" w:rsidR="00F746D6" w:rsidRDefault="00F746D6">
      <w:pPr>
        <w:rPr>
          <w:rFonts w:hint="eastAsia"/>
        </w:rPr>
      </w:pPr>
      <w:r>
        <w:rPr>
          <w:rFonts w:hint="eastAsia"/>
        </w:rPr>
        <w:t>皮肤具有多种重要的生理功能，包括但不限于保护作用、感知温度变化、触觉反馈、排汗降温等。它通过角质层形成了一道天然屏障，有效防止细菌、病毒及其他有害物质进入体内。皮肤还能通过排汗调节体温，保持身体内部环境稳定。</w:t>
      </w:r>
    </w:p>
    <w:p w14:paraId="0CD7684B" w14:textId="77777777" w:rsidR="00F746D6" w:rsidRDefault="00F746D6">
      <w:pPr>
        <w:rPr>
          <w:rFonts w:hint="eastAsia"/>
        </w:rPr>
      </w:pPr>
    </w:p>
    <w:p w14:paraId="382C42CF" w14:textId="77777777" w:rsidR="00F746D6" w:rsidRDefault="00F746D6">
      <w:pPr>
        <w:rPr>
          <w:rFonts w:hint="eastAsia"/>
        </w:rPr>
      </w:pPr>
    </w:p>
    <w:p w14:paraId="7ED2117F" w14:textId="77777777" w:rsidR="00F746D6" w:rsidRDefault="00F746D6">
      <w:pPr>
        <w:rPr>
          <w:rFonts w:hint="eastAsia"/>
        </w:rPr>
      </w:pPr>
      <w:r>
        <w:rPr>
          <w:rFonts w:hint="eastAsia"/>
        </w:rPr>
        <w:t>皮肤的保养与护理</w:t>
      </w:r>
    </w:p>
    <w:p w14:paraId="03BD687E" w14:textId="77777777" w:rsidR="00F746D6" w:rsidRDefault="00F746D6">
      <w:pPr>
        <w:rPr>
          <w:rFonts w:hint="eastAsia"/>
        </w:rPr>
      </w:pPr>
      <w:r>
        <w:rPr>
          <w:rFonts w:hint="eastAsia"/>
        </w:rPr>
        <w:t>正确的皮肤护理对于维护皮肤健康至关重要。日常生活中，应注重清洁、保湿和防晒。选择适合自己肤质的洁面产品进行面部清洁，避免使用过于刺激的产品。保湿则是为了补充皮肤水分，增强皮肤屏障功能。而防晒不仅能够预防晒伤，还能减少紫外线对皮肤的伤害，降低皮肤癌的风险。</w:t>
      </w:r>
    </w:p>
    <w:p w14:paraId="02BEF6D7" w14:textId="77777777" w:rsidR="00F746D6" w:rsidRDefault="00F746D6">
      <w:pPr>
        <w:rPr>
          <w:rFonts w:hint="eastAsia"/>
        </w:rPr>
      </w:pPr>
    </w:p>
    <w:p w14:paraId="534B2626" w14:textId="77777777" w:rsidR="00F746D6" w:rsidRDefault="00F746D6">
      <w:pPr>
        <w:rPr>
          <w:rFonts w:hint="eastAsia"/>
        </w:rPr>
      </w:pPr>
    </w:p>
    <w:p w14:paraId="6AFAB2FA" w14:textId="77777777" w:rsidR="00F746D6" w:rsidRDefault="00F746D6">
      <w:pPr>
        <w:rPr>
          <w:rFonts w:hint="eastAsia"/>
        </w:rPr>
      </w:pPr>
      <w:r>
        <w:rPr>
          <w:rFonts w:hint="eastAsia"/>
        </w:rPr>
        <w:t>常见皮肤问题及其处理</w:t>
      </w:r>
    </w:p>
    <w:p w14:paraId="57F1671B" w14:textId="77777777" w:rsidR="00F746D6" w:rsidRDefault="00F746D6">
      <w:pPr>
        <w:rPr>
          <w:rFonts w:hint="eastAsia"/>
        </w:rPr>
      </w:pPr>
      <w:r>
        <w:rPr>
          <w:rFonts w:hint="eastAsia"/>
        </w:rPr>
        <w:t>常见的皮肤问题包括痤疮、湿疹、过敏性皮炎等。这些问题往往给患者带来不适甚至心理压力。面对这些情况时，首先应该咨询专业的皮肤科医生，根据具体情况采取相应的治疗措施。同时，保持良好的生活习惯，如合理饮食、适量运动和充足睡眠，也对改善皮肤状况有着积极影响。</w:t>
      </w:r>
    </w:p>
    <w:p w14:paraId="0FFE6BF0" w14:textId="77777777" w:rsidR="00F746D6" w:rsidRDefault="00F746D6">
      <w:pPr>
        <w:rPr>
          <w:rFonts w:hint="eastAsia"/>
        </w:rPr>
      </w:pPr>
    </w:p>
    <w:p w14:paraId="6F4F5F3A" w14:textId="77777777" w:rsidR="00F746D6" w:rsidRDefault="00F746D6">
      <w:pPr>
        <w:rPr>
          <w:rFonts w:hint="eastAsia"/>
        </w:rPr>
      </w:pPr>
    </w:p>
    <w:p w14:paraId="07FB670B" w14:textId="77777777" w:rsidR="00F746D6" w:rsidRDefault="00F746D6">
      <w:pPr>
        <w:rPr>
          <w:rFonts w:hint="eastAsia"/>
        </w:rPr>
      </w:pPr>
      <w:r>
        <w:rPr>
          <w:rFonts w:hint="eastAsia"/>
        </w:rPr>
        <w:t>最后的总结</w:t>
      </w:r>
    </w:p>
    <w:p w14:paraId="4BD40ECC" w14:textId="77777777" w:rsidR="00F746D6" w:rsidRDefault="00F746D6">
      <w:pPr>
        <w:rPr>
          <w:rFonts w:hint="eastAsia"/>
        </w:rPr>
      </w:pPr>
      <w:r>
        <w:rPr>
          <w:rFonts w:hint="eastAsia"/>
        </w:rPr>
        <w:t>“pí fu”不仅是人体的第一道防线，也是反映身体健康状态的一面镜子。了解皮肤的相关知识，正确地对待和护理皮肤，可以让我们更好地享受生活。希望这篇关于皮肤的介绍能为你提供有价值的信息，帮助你更加科学地呵护自己的皮肤。</w:t>
      </w:r>
    </w:p>
    <w:p w14:paraId="7391B142" w14:textId="77777777" w:rsidR="00F746D6" w:rsidRDefault="00F746D6">
      <w:pPr>
        <w:rPr>
          <w:rFonts w:hint="eastAsia"/>
        </w:rPr>
      </w:pPr>
    </w:p>
    <w:p w14:paraId="355BB74D" w14:textId="77777777" w:rsidR="00F746D6" w:rsidRDefault="00F746D6">
      <w:pPr>
        <w:rPr>
          <w:rFonts w:hint="eastAsia"/>
        </w:rPr>
      </w:pPr>
    </w:p>
    <w:p w14:paraId="3641FE73" w14:textId="77777777" w:rsidR="00F746D6" w:rsidRDefault="00F74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2A7AD" w14:textId="1A93E196" w:rsidR="00CB6B9A" w:rsidRDefault="00CB6B9A"/>
    <w:sectPr w:rsidR="00CB6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9A"/>
    <w:rsid w:val="009B02E7"/>
    <w:rsid w:val="00CB6B9A"/>
    <w:rsid w:val="00F7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43F93-2480-4D6E-A5CE-43FF7BB9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