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EC2B" w14:textId="77777777" w:rsidR="008520DC" w:rsidRDefault="008520DC">
      <w:pPr>
        <w:rPr>
          <w:rFonts w:hint="eastAsia"/>
        </w:rPr>
      </w:pPr>
    </w:p>
    <w:p w14:paraId="367AFF33" w14:textId="77777777" w:rsidR="008520DC" w:rsidRDefault="008520DC">
      <w:pPr>
        <w:rPr>
          <w:rFonts w:hint="eastAsia"/>
        </w:rPr>
      </w:pPr>
      <w:r>
        <w:rPr>
          <w:rFonts w:hint="eastAsia"/>
        </w:rPr>
        <w:t>皮的拼音怎么写的拼音怎么拼</w:t>
      </w:r>
    </w:p>
    <w:p w14:paraId="5146EE22" w14:textId="77777777" w:rsidR="008520DC" w:rsidRDefault="008520DC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对于“皮”这个字而言，其拼音写作“pí”，读音为第二声。这一拼音由声母“p”和韵母“i”组成，其中“p”是一个清辅音，发音时需要双唇紧闭后快速放开，产生一个短促而清晰的声音；韵母“i”则要求声音从喉咙发出，经过口腔几乎不受到阻碍地流出，形成一个明亮高亢的音调。</w:t>
      </w:r>
    </w:p>
    <w:p w14:paraId="5953C3D6" w14:textId="77777777" w:rsidR="008520DC" w:rsidRDefault="008520DC">
      <w:pPr>
        <w:rPr>
          <w:rFonts w:hint="eastAsia"/>
        </w:rPr>
      </w:pPr>
    </w:p>
    <w:p w14:paraId="1D760FC4" w14:textId="77777777" w:rsidR="008520DC" w:rsidRDefault="008520DC">
      <w:pPr>
        <w:rPr>
          <w:rFonts w:hint="eastAsia"/>
        </w:rPr>
      </w:pPr>
    </w:p>
    <w:p w14:paraId="37BD0965" w14:textId="77777777" w:rsidR="008520DC" w:rsidRDefault="008520DC">
      <w:pPr>
        <w:rPr>
          <w:rFonts w:hint="eastAsia"/>
        </w:rPr>
      </w:pPr>
      <w:r>
        <w:rPr>
          <w:rFonts w:hint="eastAsia"/>
        </w:rPr>
        <w:t>汉字“皮”的意义与用法</w:t>
      </w:r>
    </w:p>
    <w:p w14:paraId="4B62DAB0" w14:textId="77777777" w:rsidR="008520DC" w:rsidRDefault="008520DC">
      <w:pPr>
        <w:rPr>
          <w:rFonts w:hint="eastAsia"/>
        </w:rPr>
      </w:pPr>
      <w:r>
        <w:rPr>
          <w:rFonts w:hint="eastAsia"/>
        </w:rPr>
        <w:t>“皮”字在汉语中具有多种含义和用途。最基本的意义是指动物或植物体表的一层组织，例如“树皮”。“皮”还可以指某些物品的外层，如“书皮”。在日常口语中，“皮”也有比喻的意思，比如形容一个人调皮捣蛋，会说“这孩子真皮”。同时，在一些方言中，“皮”还可能有其他特殊的含义，这显示了汉字文化的丰富性和多样性。</w:t>
      </w:r>
    </w:p>
    <w:p w14:paraId="1BB4AB60" w14:textId="77777777" w:rsidR="008520DC" w:rsidRDefault="008520DC">
      <w:pPr>
        <w:rPr>
          <w:rFonts w:hint="eastAsia"/>
        </w:rPr>
      </w:pPr>
    </w:p>
    <w:p w14:paraId="3123714F" w14:textId="77777777" w:rsidR="008520DC" w:rsidRDefault="008520DC">
      <w:pPr>
        <w:rPr>
          <w:rFonts w:hint="eastAsia"/>
        </w:rPr>
      </w:pPr>
    </w:p>
    <w:p w14:paraId="292FC330" w14:textId="77777777" w:rsidR="008520DC" w:rsidRDefault="008520DC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00E8D5EF" w14:textId="77777777" w:rsidR="008520DC" w:rsidRDefault="008520DC">
      <w:pPr>
        <w:rPr>
          <w:rFonts w:hint="eastAsia"/>
        </w:rPr>
      </w:pPr>
      <w:r>
        <w:rPr>
          <w:rFonts w:hint="eastAsia"/>
        </w:rPr>
        <w:t>掌握汉字的拼音不仅有助于学习者准确发音，还是理解汉字结构、记忆词汇的有效途径之一。通过拼音，初学者可以更容易地认识并记住新的汉字，同时也能提高阅读和书写能力。特别是在现代社会，随着电子设备的普及，输入法大多基于拼音设计，因此熟悉汉字的拼音对于使用这些工具也显得尤为重要。</w:t>
      </w:r>
    </w:p>
    <w:p w14:paraId="387174DA" w14:textId="77777777" w:rsidR="008520DC" w:rsidRDefault="008520DC">
      <w:pPr>
        <w:rPr>
          <w:rFonts w:hint="eastAsia"/>
        </w:rPr>
      </w:pPr>
    </w:p>
    <w:p w14:paraId="59502F7F" w14:textId="77777777" w:rsidR="008520DC" w:rsidRDefault="008520DC">
      <w:pPr>
        <w:rPr>
          <w:rFonts w:hint="eastAsia"/>
        </w:rPr>
      </w:pPr>
    </w:p>
    <w:p w14:paraId="15FFDF0C" w14:textId="77777777" w:rsidR="008520DC" w:rsidRDefault="008520DC">
      <w:pPr>
        <w:rPr>
          <w:rFonts w:hint="eastAsia"/>
        </w:rPr>
      </w:pPr>
      <w:r>
        <w:rPr>
          <w:rFonts w:hint="eastAsia"/>
        </w:rPr>
        <w:t>如何更好地学习汉字拼音</w:t>
      </w:r>
    </w:p>
    <w:p w14:paraId="572B36F5" w14:textId="77777777" w:rsidR="008520DC" w:rsidRDefault="008520DC">
      <w:pPr>
        <w:rPr>
          <w:rFonts w:hint="eastAsia"/>
        </w:rPr>
      </w:pPr>
      <w:r>
        <w:rPr>
          <w:rFonts w:hint="eastAsia"/>
        </w:rPr>
        <w:t>要学好汉字拼音，首先要注重基础，即对汉语拼音体系有一个全面的认识。了解声母、韵母以及声调的基本知识是关键。多听、多说是提高拼音水平的好方法。通过模仿标准发音，能够逐渐纠正自己的发音问题。再者，利用多媒体资源，如视频教程、语音软件等，也可以增加学习的趣味性，帮助巩固所学内容。不要忽视实践的重要性，尝试将所学的拼音知识应用到实际交流中去，这样才能真正掌握。</w:t>
      </w:r>
    </w:p>
    <w:p w14:paraId="7831D375" w14:textId="77777777" w:rsidR="008520DC" w:rsidRDefault="008520DC">
      <w:pPr>
        <w:rPr>
          <w:rFonts w:hint="eastAsia"/>
        </w:rPr>
      </w:pPr>
    </w:p>
    <w:p w14:paraId="12A2A116" w14:textId="77777777" w:rsidR="008520DC" w:rsidRDefault="008520DC">
      <w:pPr>
        <w:rPr>
          <w:rFonts w:hint="eastAsia"/>
        </w:rPr>
      </w:pPr>
    </w:p>
    <w:p w14:paraId="23EDDB65" w14:textId="77777777" w:rsidR="008520DC" w:rsidRDefault="00852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C877D" w14:textId="040A8DC8" w:rsidR="00806AD1" w:rsidRDefault="00806AD1"/>
    <w:sectPr w:rsidR="00806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D1"/>
    <w:rsid w:val="00806AD1"/>
    <w:rsid w:val="008520D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A3766-C0AF-499A-8158-61D95BF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