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879E" w14:textId="77777777" w:rsidR="008B5B47" w:rsidRDefault="008B5B47">
      <w:pPr>
        <w:rPr>
          <w:rFonts w:hint="eastAsia"/>
        </w:rPr>
      </w:pPr>
    </w:p>
    <w:p w14:paraId="4A757C19" w14:textId="77777777" w:rsidR="008B5B47" w:rsidRDefault="008B5B47">
      <w:pPr>
        <w:rPr>
          <w:rFonts w:hint="eastAsia"/>
        </w:rPr>
      </w:pPr>
      <w:r>
        <w:rPr>
          <w:rFonts w:hint="eastAsia"/>
        </w:rPr>
        <w:t>皮球的球组词的拼音</w:t>
      </w:r>
    </w:p>
    <w:p w14:paraId="1DD6C04E" w14:textId="77777777" w:rsidR="008B5B47" w:rsidRDefault="008B5B47">
      <w:pPr>
        <w:rPr>
          <w:rFonts w:hint="eastAsia"/>
        </w:rPr>
      </w:pPr>
      <w:r>
        <w:rPr>
          <w:rFonts w:hint="eastAsia"/>
        </w:rPr>
        <w:t>在汉语中，通过“球”字可以组合出许多有趣的词语，这些词语不仅丰富了我们的词汇量，也让我们对与“球”相关的概念有了更深的理解。本文将介绍一些以“球”为基础的组词，并提供它们的拼音，希望能为学习中文的朋友提供帮助。</w:t>
      </w:r>
    </w:p>
    <w:p w14:paraId="4D725913" w14:textId="77777777" w:rsidR="008B5B47" w:rsidRDefault="008B5B47">
      <w:pPr>
        <w:rPr>
          <w:rFonts w:hint="eastAsia"/>
        </w:rPr>
      </w:pPr>
    </w:p>
    <w:p w14:paraId="683E393E" w14:textId="77777777" w:rsidR="008B5B47" w:rsidRDefault="008B5B47">
      <w:pPr>
        <w:rPr>
          <w:rFonts w:hint="eastAsia"/>
        </w:rPr>
      </w:pPr>
    </w:p>
    <w:p w14:paraId="0D78BEEC" w14:textId="77777777" w:rsidR="008B5B47" w:rsidRDefault="008B5B47">
      <w:pPr>
        <w:rPr>
          <w:rFonts w:hint="eastAsia"/>
        </w:rPr>
      </w:pPr>
      <w:r>
        <w:rPr>
          <w:rFonts w:hint="eastAsia"/>
        </w:rPr>
        <w:t>篮球(qiú)</w:t>
      </w:r>
    </w:p>
    <w:p w14:paraId="1AA82753" w14:textId="77777777" w:rsidR="008B5B47" w:rsidRDefault="008B5B47">
      <w:pPr>
        <w:rPr>
          <w:rFonts w:hint="eastAsia"/>
        </w:rPr>
      </w:pPr>
      <w:r>
        <w:rPr>
          <w:rFonts w:hint="eastAsia"/>
        </w:rPr>
        <w:t>篮球是全球广受欢迎的一种体育运动，其名称由“篮”和“球”两部分组成。“篮球”的拼音为“lán qiú”。这项运动不仅考验球员的身体素质和技术水平，同时也需要团队成员之间的紧密合作。篮球比赛充满激情，常常吸引大量观众现场观赛或通过电视转播观看。</w:t>
      </w:r>
    </w:p>
    <w:p w14:paraId="59E2CCD1" w14:textId="77777777" w:rsidR="008B5B47" w:rsidRDefault="008B5B47">
      <w:pPr>
        <w:rPr>
          <w:rFonts w:hint="eastAsia"/>
        </w:rPr>
      </w:pPr>
    </w:p>
    <w:p w14:paraId="3F714572" w14:textId="77777777" w:rsidR="008B5B47" w:rsidRDefault="008B5B47">
      <w:pPr>
        <w:rPr>
          <w:rFonts w:hint="eastAsia"/>
        </w:rPr>
      </w:pPr>
    </w:p>
    <w:p w14:paraId="51C8808F" w14:textId="77777777" w:rsidR="008B5B47" w:rsidRDefault="008B5B47">
      <w:pPr>
        <w:rPr>
          <w:rFonts w:hint="eastAsia"/>
        </w:rPr>
      </w:pPr>
      <w:r>
        <w:rPr>
          <w:rFonts w:hint="eastAsia"/>
        </w:rPr>
        <w:t>足球(zú qiú)</w:t>
      </w:r>
    </w:p>
    <w:p w14:paraId="48A292BD" w14:textId="77777777" w:rsidR="008B5B47" w:rsidRDefault="008B5B47">
      <w:pPr>
        <w:rPr>
          <w:rFonts w:hint="eastAsia"/>
        </w:rPr>
      </w:pPr>
      <w:r>
        <w:rPr>
          <w:rFonts w:hint="eastAsia"/>
        </w:rPr>
        <w:t>足球作为世界上最流行的体育项目之一，“足球”的拼音为“zú qiú”。它不仅是体育竞技的一部分，也是文化交流的重要方式。每年都有众多国际赛事举办，吸引了来自世界各地的球队参赛，展示了不同国家和地区足球文化的独特魅力。</w:t>
      </w:r>
    </w:p>
    <w:p w14:paraId="10288864" w14:textId="77777777" w:rsidR="008B5B47" w:rsidRDefault="008B5B47">
      <w:pPr>
        <w:rPr>
          <w:rFonts w:hint="eastAsia"/>
        </w:rPr>
      </w:pPr>
    </w:p>
    <w:p w14:paraId="27298C15" w14:textId="77777777" w:rsidR="008B5B47" w:rsidRDefault="008B5B47">
      <w:pPr>
        <w:rPr>
          <w:rFonts w:hint="eastAsia"/>
        </w:rPr>
      </w:pPr>
    </w:p>
    <w:p w14:paraId="2F1CA3C5" w14:textId="77777777" w:rsidR="008B5B47" w:rsidRDefault="008B5B47">
      <w:pPr>
        <w:rPr>
          <w:rFonts w:hint="eastAsia"/>
        </w:rPr>
      </w:pPr>
      <w:r>
        <w:rPr>
          <w:rFonts w:hint="eastAsia"/>
        </w:rPr>
        <w:t>乒乓球(pīng pāng qiú)</w:t>
      </w:r>
    </w:p>
    <w:p w14:paraId="7DF0192E" w14:textId="77777777" w:rsidR="008B5B47" w:rsidRDefault="008B5B47">
      <w:pPr>
        <w:rPr>
          <w:rFonts w:hint="eastAsia"/>
        </w:rPr>
      </w:pPr>
      <w:r>
        <w:rPr>
          <w:rFonts w:hint="eastAsia"/>
        </w:rPr>
        <w:t>乒乓球在中国有着特殊的地位，被称为中国的国球。它的拼音为“pīng pāng qiú”。乒乓球小巧轻便，适合各年龄段的人群参与。中国乒乓球队在世界大赛中屡创佳绩，培养了许多世界冠军，为中国赢得了荣誉。</w:t>
      </w:r>
    </w:p>
    <w:p w14:paraId="3000DA58" w14:textId="77777777" w:rsidR="008B5B47" w:rsidRDefault="008B5B47">
      <w:pPr>
        <w:rPr>
          <w:rFonts w:hint="eastAsia"/>
        </w:rPr>
      </w:pPr>
    </w:p>
    <w:p w14:paraId="44ABF2E0" w14:textId="77777777" w:rsidR="008B5B47" w:rsidRDefault="008B5B47">
      <w:pPr>
        <w:rPr>
          <w:rFonts w:hint="eastAsia"/>
        </w:rPr>
      </w:pPr>
    </w:p>
    <w:p w14:paraId="4BA11814" w14:textId="77777777" w:rsidR="008B5B47" w:rsidRDefault="008B5B47">
      <w:pPr>
        <w:rPr>
          <w:rFonts w:hint="eastAsia"/>
        </w:rPr>
      </w:pPr>
      <w:r>
        <w:rPr>
          <w:rFonts w:hint="eastAsia"/>
        </w:rPr>
        <w:t>排球(pái qiú)</w:t>
      </w:r>
    </w:p>
    <w:p w14:paraId="6903D9DB" w14:textId="77777777" w:rsidR="008B5B47" w:rsidRDefault="008B5B47">
      <w:pPr>
        <w:rPr>
          <w:rFonts w:hint="eastAsia"/>
        </w:rPr>
      </w:pPr>
      <w:r>
        <w:rPr>
          <w:rFonts w:hint="eastAsia"/>
        </w:rPr>
        <w:t>排球是一项集体运动，需要六名队员在同一方场上协作。“排球”的拼音为“pái qiú”。排球比赛强调队员间的默契配合，以及个人技术的发挥。随着规则的发展和完善，排球比赛变得更加激烈和观赏性增强。</w:t>
      </w:r>
    </w:p>
    <w:p w14:paraId="79C77BBE" w14:textId="77777777" w:rsidR="008B5B47" w:rsidRDefault="008B5B47">
      <w:pPr>
        <w:rPr>
          <w:rFonts w:hint="eastAsia"/>
        </w:rPr>
      </w:pPr>
    </w:p>
    <w:p w14:paraId="47AB0057" w14:textId="77777777" w:rsidR="008B5B47" w:rsidRDefault="008B5B47">
      <w:pPr>
        <w:rPr>
          <w:rFonts w:hint="eastAsia"/>
        </w:rPr>
      </w:pPr>
    </w:p>
    <w:p w14:paraId="4F12E2BE" w14:textId="77777777" w:rsidR="008B5B47" w:rsidRDefault="008B5B47">
      <w:pPr>
        <w:rPr>
          <w:rFonts w:hint="eastAsia"/>
        </w:rPr>
      </w:pPr>
      <w:r>
        <w:rPr>
          <w:rFonts w:hint="eastAsia"/>
        </w:rPr>
        <w:t>羽毛球(yǔ máo qiú)</w:t>
      </w:r>
    </w:p>
    <w:p w14:paraId="3F357587" w14:textId="77777777" w:rsidR="008B5B47" w:rsidRDefault="008B5B47">
      <w:pPr>
        <w:rPr>
          <w:rFonts w:hint="eastAsia"/>
        </w:rPr>
      </w:pPr>
      <w:r>
        <w:rPr>
          <w:rFonts w:hint="eastAsia"/>
        </w:rPr>
        <w:t>羽毛球是一种使用长柄网状拍子击打羽毛制成的小球的运动。“羽毛球”的拼音为“yǔ máo qiú”。这项运动既可以在室内进行，也可以在户外开展，因其简便易行而深受大众喜爱。近年来，随着专业运动员的表现不断提升，羽毛球在全球范围内越来越受到关注。</w:t>
      </w:r>
    </w:p>
    <w:p w14:paraId="4228D4E9" w14:textId="77777777" w:rsidR="008B5B47" w:rsidRDefault="008B5B47">
      <w:pPr>
        <w:rPr>
          <w:rFonts w:hint="eastAsia"/>
        </w:rPr>
      </w:pPr>
    </w:p>
    <w:p w14:paraId="5796BDFD" w14:textId="77777777" w:rsidR="008B5B47" w:rsidRDefault="008B5B47">
      <w:pPr>
        <w:rPr>
          <w:rFonts w:hint="eastAsia"/>
        </w:rPr>
      </w:pPr>
    </w:p>
    <w:p w14:paraId="19839B80" w14:textId="77777777" w:rsidR="008B5B47" w:rsidRDefault="008B5B47">
      <w:pPr>
        <w:rPr>
          <w:rFonts w:hint="eastAsia"/>
        </w:rPr>
      </w:pPr>
      <w:r>
        <w:rPr>
          <w:rFonts w:hint="eastAsia"/>
        </w:rPr>
        <w:t>最后的总结</w:t>
      </w:r>
    </w:p>
    <w:p w14:paraId="231CFAB7" w14:textId="77777777" w:rsidR="008B5B47" w:rsidRDefault="008B5B47">
      <w:pPr>
        <w:rPr>
          <w:rFonts w:hint="eastAsia"/>
        </w:rPr>
      </w:pPr>
      <w:r>
        <w:rPr>
          <w:rFonts w:hint="eastAsia"/>
        </w:rPr>
        <w:t>通过上述介绍，我们可以看到，“球”字可以组合出多种不同的词语，每一种都代表着一种独特的运动形式或者文化现象。这些组词及其对应的拼音不仅帮助我们更好地理解和记忆汉字，还促进了中外文化交流，让更多人了解到丰富多彩的中国文化。希望读者们能够通过学习这些词语，进一步激发对中国语言文字的兴趣。</w:t>
      </w:r>
    </w:p>
    <w:p w14:paraId="6B438391" w14:textId="77777777" w:rsidR="008B5B47" w:rsidRDefault="008B5B47">
      <w:pPr>
        <w:rPr>
          <w:rFonts w:hint="eastAsia"/>
        </w:rPr>
      </w:pPr>
    </w:p>
    <w:p w14:paraId="6AD639D8" w14:textId="77777777" w:rsidR="008B5B47" w:rsidRDefault="008B5B47">
      <w:pPr>
        <w:rPr>
          <w:rFonts w:hint="eastAsia"/>
        </w:rPr>
      </w:pPr>
    </w:p>
    <w:p w14:paraId="47A6E19D" w14:textId="77777777" w:rsidR="008B5B47" w:rsidRDefault="008B5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ABD45" w14:textId="37761240" w:rsidR="002657C0" w:rsidRDefault="002657C0"/>
    <w:sectPr w:rsidR="0026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C0"/>
    <w:rsid w:val="002657C0"/>
    <w:rsid w:val="008B5B4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9965A-53F9-48F2-85D8-3DD3CD54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