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BC49" w14:textId="77777777" w:rsidR="00DB157E" w:rsidRDefault="00DB157E">
      <w:pPr>
        <w:rPr>
          <w:rFonts w:hint="eastAsia"/>
        </w:rPr>
      </w:pPr>
    </w:p>
    <w:p w14:paraId="2D9B2616" w14:textId="77777777" w:rsidR="00DB157E" w:rsidRDefault="00DB157E">
      <w:pPr>
        <w:rPr>
          <w:rFonts w:hint="eastAsia"/>
        </w:rPr>
      </w:pPr>
      <w:r>
        <w:rPr>
          <w:rFonts w:hint="eastAsia"/>
        </w:rPr>
        <w:t>皮球的拼音正确写法</w:t>
      </w:r>
    </w:p>
    <w:p w14:paraId="04C99935" w14:textId="77777777" w:rsidR="00DB157E" w:rsidRDefault="00DB157E">
      <w:pPr>
        <w:rPr>
          <w:rFonts w:hint="eastAsia"/>
        </w:rPr>
      </w:pPr>
      <w:r>
        <w:rPr>
          <w:rFonts w:hint="eastAsia"/>
        </w:rPr>
        <w:t>当我们谈论到“皮球”，首先想到的是它作为儿童玩具或是体育活动中的重要角色。然而，对于很多人来说，确定“皮球”的准确拼音可能并不是一件显而易见的事情。在汉语中，每一个汉字都有其独特的发音，而组合成词后，它们的拼音也遵循一定的规则。因此，了解和掌握这些规则对于正确拼写出词语的拼音至关重要。</w:t>
      </w:r>
    </w:p>
    <w:p w14:paraId="420AA36C" w14:textId="77777777" w:rsidR="00DB157E" w:rsidRDefault="00DB157E">
      <w:pPr>
        <w:rPr>
          <w:rFonts w:hint="eastAsia"/>
        </w:rPr>
      </w:pPr>
    </w:p>
    <w:p w14:paraId="17B6B2A7" w14:textId="77777777" w:rsidR="00DB157E" w:rsidRDefault="00DB157E">
      <w:pPr>
        <w:rPr>
          <w:rFonts w:hint="eastAsia"/>
        </w:rPr>
      </w:pPr>
    </w:p>
    <w:p w14:paraId="5FE8497B" w14:textId="77777777" w:rsidR="00DB157E" w:rsidRDefault="00DB157E">
      <w:pPr>
        <w:rPr>
          <w:rFonts w:hint="eastAsia"/>
        </w:rPr>
      </w:pPr>
      <w:r>
        <w:rPr>
          <w:rFonts w:hint="eastAsia"/>
        </w:rPr>
        <w:t>拼音基础</w:t>
      </w:r>
    </w:p>
    <w:p w14:paraId="691296C0" w14:textId="77777777" w:rsidR="00DB157E" w:rsidRDefault="00DB157E">
      <w:pPr>
        <w:rPr>
          <w:rFonts w:hint="eastAsia"/>
        </w:rPr>
      </w:pPr>
      <w:r>
        <w:rPr>
          <w:rFonts w:hint="eastAsia"/>
        </w:rPr>
        <w:t>在深入了解“皮球”一词的拼音之前，先简要回顾一下汉语拼音的基本知识是很有帮助的。汉语拼音是用来表示标准普通话发音的一种符号系统。它由声母、韵母以及声调组成。声母位于音节开头，韵母则跟随其后，而声调则是标在韵母上的符号，用来表示不同的语调。例如，“妈”（mā）的拼音由声母“m”和韵母“a”加上第一声构成。</w:t>
      </w:r>
    </w:p>
    <w:p w14:paraId="49F292DD" w14:textId="77777777" w:rsidR="00DB157E" w:rsidRDefault="00DB157E">
      <w:pPr>
        <w:rPr>
          <w:rFonts w:hint="eastAsia"/>
        </w:rPr>
      </w:pPr>
    </w:p>
    <w:p w14:paraId="5F9FC522" w14:textId="77777777" w:rsidR="00DB157E" w:rsidRDefault="00DB157E">
      <w:pPr>
        <w:rPr>
          <w:rFonts w:hint="eastAsia"/>
        </w:rPr>
      </w:pPr>
    </w:p>
    <w:p w14:paraId="2130A067" w14:textId="77777777" w:rsidR="00DB157E" w:rsidRDefault="00DB157E">
      <w:pPr>
        <w:rPr>
          <w:rFonts w:hint="eastAsia"/>
        </w:rPr>
      </w:pPr>
      <w:r>
        <w:rPr>
          <w:rFonts w:hint="eastAsia"/>
        </w:rPr>
        <w:t>皮球的拼音解析</w:t>
      </w:r>
    </w:p>
    <w:p w14:paraId="78C0C5D7" w14:textId="77777777" w:rsidR="00DB157E" w:rsidRDefault="00DB157E">
      <w:pPr>
        <w:rPr>
          <w:rFonts w:hint="eastAsia"/>
        </w:rPr>
      </w:pPr>
      <w:r>
        <w:rPr>
          <w:rFonts w:hint="eastAsia"/>
        </w:rPr>
        <w:t>回到“皮球”这个词，“皮”的拼音是“pí”，其中“p”是声母，“í”是韵母，并且它是第二声。“球”的拼音为“qiú”，这里“q”是声母，“i”和“óu”共同构成韵母部分，同样也是第二声。所以，将两个字合在一起时，“皮球”的拼音应写作“pí qiú”。值得注意的是，在实际书写或打印时，通常会在两个字的拼音之间留出一个空格以示区分。</w:t>
      </w:r>
    </w:p>
    <w:p w14:paraId="4BDE363D" w14:textId="77777777" w:rsidR="00DB157E" w:rsidRDefault="00DB157E">
      <w:pPr>
        <w:rPr>
          <w:rFonts w:hint="eastAsia"/>
        </w:rPr>
      </w:pPr>
    </w:p>
    <w:p w14:paraId="21CEFE3F" w14:textId="77777777" w:rsidR="00DB157E" w:rsidRDefault="00DB157E">
      <w:pPr>
        <w:rPr>
          <w:rFonts w:hint="eastAsia"/>
        </w:rPr>
      </w:pPr>
    </w:p>
    <w:p w14:paraId="1F9F68E0" w14:textId="77777777" w:rsidR="00DB157E" w:rsidRDefault="00DB157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EFA9C7" w14:textId="77777777" w:rsidR="00DB157E" w:rsidRDefault="00DB157E">
      <w:pPr>
        <w:rPr>
          <w:rFonts w:hint="eastAsia"/>
        </w:rPr>
      </w:pPr>
      <w:r>
        <w:rPr>
          <w:rFonts w:hint="eastAsia"/>
        </w:rPr>
        <w:t>掌握正确的拼音不仅是学好汉语的基础，而且对提高听说读写能力都有着不可忽视的作用。通过学习拼音，学生能够更准确地发出汉字的音，这对于语言的学习尤其是初学者而言非常重要。拼音还被广泛应用于电子设备上汉字输入，使得交流变得更加便捷。</w:t>
      </w:r>
    </w:p>
    <w:p w14:paraId="40EE014C" w14:textId="77777777" w:rsidR="00DB157E" w:rsidRDefault="00DB157E">
      <w:pPr>
        <w:rPr>
          <w:rFonts w:hint="eastAsia"/>
        </w:rPr>
      </w:pPr>
    </w:p>
    <w:p w14:paraId="7C3FC353" w14:textId="77777777" w:rsidR="00DB157E" w:rsidRDefault="00DB157E">
      <w:pPr>
        <w:rPr>
          <w:rFonts w:hint="eastAsia"/>
        </w:rPr>
      </w:pPr>
    </w:p>
    <w:p w14:paraId="5935B1D6" w14:textId="77777777" w:rsidR="00DB157E" w:rsidRDefault="00DB157E">
      <w:pPr>
        <w:rPr>
          <w:rFonts w:hint="eastAsia"/>
        </w:rPr>
      </w:pPr>
      <w:r>
        <w:rPr>
          <w:rFonts w:hint="eastAsia"/>
        </w:rPr>
        <w:t>最后的总结</w:t>
      </w:r>
    </w:p>
    <w:p w14:paraId="666FF82A" w14:textId="77777777" w:rsidR="00DB157E" w:rsidRDefault="00DB157E">
      <w:pPr>
        <w:rPr>
          <w:rFonts w:hint="eastAsia"/>
        </w:rPr>
      </w:pPr>
      <w:r>
        <w:rPr>
          <w:rFonts w:hint="eastAsia"/>
        </w:rPr>
        <w:t>“皮球”的拼音正确写法为“pí qiú”。这不仅展示了汉语拼音系统的基本结构和规则，同时也强调了准确发音的重要性。无论是为了日常交流还是深入学习汉语文化，掌握正确的拼音都是关键一步。希望本文能为大家提供有价值的参考，并激发更多人对汉语拼音乃至整个汉语学习的兴趣。</w:t>
      </w:r>
    </w:p>
    <w:p w14:paraId="6CB7C962" w14:textId="77777777" w:rsidR="00DB157E" w:rsidRDefault="00DB157E">
      <w:pPr>
        <w:rPr>
          <w:rFonts w:hint="eastAsia"/>
        </w:rPr>
      </w:pPr>
    </w:p>
    <w:p w14:paraId="11D22100" w14:textId="77777777" w:rsidR="00DB157E" w:rsidRDefault="00DB157E">
      <w:pPr>
        <w:rPr>
          <w:rFonts w:hint="eastAsia"/>
        </w:rPr>
      </w:pPr>
    </w:p>
    <w:p w14:paraId="592759A8" w14:textId="77777777" w:rsidR="00DB157E" w:rsidRDefault="00DB1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C6D5A" w14:textId="136D0A0D" w:rsidR="001B4954" w:rsidRDefault="001B4954"/>
    <w:sectPr w:rsidR="001B4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54"/>
    <w:rsid w:val="001B4954"/>
    <w:rsid w:val="009B02E7"/>
    <w:rsid w:val="00D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7A8DB-79E7-40FD-8DE1-4891AD42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