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F62B3" w14:textId="77777777" w:rsidR="0025502A" w:rsidRDefault="0025502A">
      <w:pPr>
        <w:rPr>
          <w:rFonts w:hint="eastAsia"/>
        </w:rPr>
      </w:pPr>
    </w:p>
    <w:p w14:paraId="294701BC" w14:textId="77777777" w:rsidR="0025502A" w:rsidRDefault="0025502A">
      <w:pPr>
        <w:rPr>
          <w:rFonts w:hint="eastAsia"/>
        </w:rPr>
      </w:pPr>
      <w:r>
        <w:rPr>
          <w:rFonts w:hint="eastAsia"/>
        </w:rPr>
        <w:t>皮球的拼音是什么写的呀</w:t>
      </w:r>
    </w:p>
    <w:p w14:paraId="226E51FE" w14:textId="77777777" w:rsidR="0025502A" w:rsidRDefault="0025502A">
      <w:pPr>
        <w:rPr>
          <w:rFonts w:hint="eastAsia"/>
        </w:rPr>
      </w:pPr>
      <w:r>
        <w:rPr>
          <w:rFonts w:hint="eastAsia"/>
        </w:rPr>
        <w:t>当我们谈论到“皮球”的拼音时，我们实际上是在讨论如何使用汉语拼音这一工具来准确表达“皮球”这两个汉字的发音。汉语拼音是学习汉语的重要辅助工具之一，它采用拉丁字母对汉字进行标注，帮助人们尤其是汉语初学者更方便地掌握汉语的发音。</w:t>
      </w:r>
    </w:p>
    <w:p w14:paraId="738BD2A7" w14:textId="77777777" w:rsidR="0025502A" w:rsidRDefault="0025502A">
      <w:pPr>
        <w:rPr>
          <w:rFonts w:hint="eastAsia"/>
        </w:rPr>
      </w:pPr>
    </w:p>
    <w:p w14:paraId="3EA5C1E5" w14:textId="77777777" w:rsidR="0025502A" w:rsidRDefault="0025502A">
      <w:pPr>
        <w:rPr>
          <w:rFonts w:hint="eastAsia"/>
        </w:rPr>
      </w:pPr>
    </w:p>
    <w:p w14:paraId="0B0BC2E2" w14:textId="77777777" w:rsidR="0025502A" w:rsidRDefault="0025502A">
      <w:pPr>
        <w:rPr>
          <w:rFonts w:hint="eastAsia"/>
        </w:rPr>
      </w:pPr>
      <w:r>
        <w:rPr>
          <w:rFonts w:hint="eastAsia"/>
        </w:rPr>
        <w:t>皮球的拼音组成</w:t>
      </w:r>
    </w:p>
    <w:p w14:paraId="37BBD7CC" w14:textId="77777777" w:rsidR="0025502A" w:rsidRDefault="0025502A">
      <w:pPr>
        <w:rPr>
          <w:rFonts w:hint="eastAsia"/>
        </w:rPr>
      </w:pPr>
      <w:r>
        <w:rPr>
          <w:rFonts w:hint="eastAsia"/>
        </w:rPr>
        <w:t>具体来说，“皮球”的拼音是由两个部分组成的：“pí qiú”。其中，“皮”的拼音为“pí”，声调为第二声；“球”的拼音则是“qiú”，属于第二声调。在汉语拼音体系中，每个汉字的拼音由声母、韵母和声调三部分构成。“皮”的声母是“p”，韵母是“i”，而“球”的声母是“q”，韵母是“iu”。通过这样的拼音组合，即便是不懂汉字书写的人也能够根据拼音读出“皮球”这个词。</w:t>
      </w:r>
    </w:p>
    <w:p w14:paraId="416C93DA" w14:textId="77777777" w:rsidR="0025502A" w:rsidRDefault="0025502A">
      <w:pPr>
        <w:rPr>
          <w:rFonts w:hint="eastAsia"/>
        </w:rPr>
      </w:pPr>
    </w:p>
    <w:p w14:paraId="6EEB34A6" w14:textId="77777777" w:rsidR="0025502A" w:rsidRDefault="0025502A">
      <w:pPr>
        <w:rPr>
          <w:rFonts w:hint="eastAsia"/>
        </w:rPr>
      </w:pPr>
    </w:p>
    <w:p w14:paraId="1B9AAA5C" w14:textId="77777777" w:rsidR="0025502A" w:rsidRDefault="0025502A">
      <w:pPr>
        <w:rPr>
          <w:rFonts w:hint="eastAsia"/>
        </w:rPr>
      </w:pPr>
      <w:r>
        <w:rPr>
          <w:rFonts w:hint="eastAsia"/>
        </w:rPr>
        <w:t>汉语拼音的作用与意义</w:t>
      </w:r>
    </w:p>
    <w:p w14:paraId="1749CB26" w14:textId="77777777" w:rsidR="0025502A" w:rsidRDefault="0025502A">
      <w:pPr>
        <w:rPr>
          <w:rFonts w:hint="eastAsia"/>
        </w:rPr>
      </w:pPr>
      <w:r>
        <w:rPr>
          <w:rFonts w:hint="eastAsia"/>
        </w:rPr>
        <w:t>汉语拼音不仅对于非母语者学习汉语至关重要，同时对于中国的小学生而言也是识字学习的好帮手。通过拼音，孩子们可以更快地学会认读汉字，扩大词汇量。在输入法应用方面，拼音输入法因其易学性成为许多人首选的中文输入方式。这使得即便是在数字化时代，汉语拼音依然发挥着不可替代的作用。</w:t>
      </w:r>
    </w:p>
    <w:p w14:paraId="64AD8EAA" w14:textId="77777777" w:rsidR="0025502A" w:rsidRDefault="0025502A">
      <w:pPr>
        <w:rPr>
          <w:rFonts w:hint="eastAsia"/>
        </w:rPr>
      </w:pPr>
    </w:p>
    <w:p w14:paraId="489C02D5" w14:textId="77777777" w:rsidR="0025502A" w:rsidRDefault="0025502A">
      <w:pPr>
        <w:rPr>
          <w:rFonts w:hint="eastAsia"/>
        </w:rPr>
      </w:pPr>
    </w:p>
    <w:p w14:paraId="4C74A5B0" w14:textId="77777777" w:rsidR="0025502A" w:rsidRDefault="0025502A">
      <w:pPr>
        <w:rPr>
          <w:rFonts w:hint="eastAsia"/>
        </w:rPr>
      </w:pPr>
      <w:r>
        <w:rPr>
          <w:rFonts w:hint="eastAsia"/>
        </w:rPr>
        <w:t>皮球及其文化内涵</w:t>
      </w:r>
    </w:p>
    <w:p w14:paraId="728E4141" w14:textId="77777777" w:rsidR="0025502A" w:rsidRDefault="0025502A">
      <w:pPr>
        <w:rPr>
          <w:rFonts w:hint="eastAsia"/>
        </w:rPr>
      </w:pPr>
      <w:r>
        <w:rPr>
          <w:rFonts w:hint="eastAsia"/>
        </w:rPr>
        <w:t>回到“皮球”本身，作为一种常见的玩具，它在中国乃至世界各地都深受儿童喜爱。皮球不仅仅是一种娱乐工具，还承载着丰富的体育文化价值。从校园操场上的踢毽子游戏到专业的足球、篮球等运动项目，皮球类器材都是不可或缺的存在。它们促进了人们的身心健康，增强了团队合作精神，并且在全球范围内推动了体育文化交流。</w:t>
      </w:r>
    </w:p>
    <w:p w14:paraId="45006594" w14:textId="77777777" w:rsidR="0025502A" w:rsidRDefault="0025502A">
      <w:pPr>
        <w:rPr>
          <w:rFonts w:hint="eastAsia"/>
        </w:rPr>
      </w:pPr>
    </w:p>
    <w:p w14:paraId="7BDF0E74" w14:textId="77777777" w:rsidR="0025502A" w:rsidRDefault="0025502A">
      <w:pPr>
        <w:rPr>
          <w:rFonts w:hint="eastAsia"/>
        </w:rPr>
      </w:pPr>
    </w:p>
    <w:p w14:paraId="575E8E34" w14:textId="77777777" w:rsidR="0025502A" w:rsidRDefault="0025502A">
      <w:pPr>
        <w:rPr>
          <w:rFonts w:hint="eastAsia"/>
        </w:rPr>
      </w:pPr>
      <w:r>
        <w:rPr>
          <w:rFonts w:hint="eastAsia"/>
        </w:rPr>
        <w:t>最后的总结</w:t>
      </w:r>
    </w:p>
    <w:p w14:paraId="169632E0" w14:textId="77777777" w:rsidR="0025502A" w:rsidRDefault="0025502A">
      <w:pPr>
        <w:rPr>
          <w:rFonts w:hint="eastAsia"/>
        </w:rPr>
      </w:pPr>
      <w:r>
        <w:rPr>
          <w:rFonts w:hint="eastAsia"/>
        </w:rPr>
        <w:t>“皮球”的拼音“pí qiú”不仅是其发音的一种表示方法，更是连接语言学习者与中国文化的桥梁。无论是为了提高汉语水平，还是深入了解中国文化，了解并掌握像“皮球”这样日常词汇的正确发音都是非常有帮助的。希望本文能为你提供关于“皮球”拼音的基本知识，并激发你对中国语言文化的进一步探索兴趣。</w:t>
      </w:r>
    </w:p>
    <w:p w14:paraId="4624F048" w14:textId="77777777" w:rsidR="0025502A" w:rsidRDefault="0025502A">
      <w:pPr>
        <w:rPr>
          <w:rFonts w:hint="eastAsia"/>
        </w:rPr>
      </w:pPr>
    </w:p>
    <w:p w14:paraId="5C3FF9E9" w14:textId="77777777" w:rsidR="0025502A" w:rsidRDefault="0025502A">
      <w:pPr>
        <w:rPr>
          <w:rFonts w:hint="eastAsia"/>
        </w:rPr>
      </w:pPr>
    </w:p>
    <w:p w14:paraId="0735E6F5" w14:textId="77777777" w:rsidR="0025502A" w:rsidRDefault="002550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716B18" w14:textId="1D63580F" w:rsidR="00773E5A" w:rsidRDefault="00773E5A"/>
    <w:sectPr w:rsidR="00773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5A"/>
    <w:rsid w:val="0025502A"/>
    <w:rsid w:val="00773E5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F3771-7067-4A4A-954B-36A34973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E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E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E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E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E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E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E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E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E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E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E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E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E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E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E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E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E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E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E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E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E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E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E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