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D73E" w14:textId="77777777" w:rsidR="0086031D" w:rsidRDefault="0086031D">
      <w:pPr>
        <w:rPr>
          <w:rFonts w:hint="eastAsia"/>
        </w:rPr>
      </w:pPr>
      <w:r>
        <w:rPr>
          <w:rFonts w:hint="eastAsia"/>
        </w:rPr>
        <w:t>皮球的拼音是什么：从语言学习的角度出发</w:t>
      </w:r>
    </w:p>
    <w:p w14:paraId="1347BD76" w14:textId="77777777" w:rsidR="0086031D" w:rsidRDefault="0086031D">
      <w:pPr>
        <w:rPr>
          <w:rFonts w:hint="eastAsia"/>
        </w:rPr>
      </w:pPr>
    </w:p>
    <w:p w14:paraId="14A01FBD" w14:textId="77777777" w:rsidR="0086031D" w:rsidRDefault="0086031D">
      <w:pPr>
        <w:rPr>
          <w:rFonts w:hint="eastAsia"/>
        </w:rPr>
      </w:pPr>
      <w:r>
        <w:rPr>
          <w:rFonts w:hint="eastAsia"/>
        </w:rPr>
        <w:t>在汉语拼音的学习过程中，我们常常会遇到一些简单却有趣的词汇，“皮球”便是其中之一。“皮球”的拼音是什么呢？答案是“pí qiú”。这两个音节分别对应了“皮”和“球”两个字的发音。对于初学者来说，掌握这样的基础词汇是非常重要的，因为它不仅帮助我们熟悉拼音规则，还能让我们更好地理解汉字与发音之间的联系。</w:t>
      </w:r>
    </w:p>
    <w:p w14:paraId="1AD465BE" w14:textId="77777777" w:rsidR="0086031D" w:rsidRDefault="0086031D">
      <w:pPr>
        <w:rPr>
          <w:rFonts w:hint="eastAsia"/>
        </w:rPr>
      </w:pPr>
    </w:p>
    <w:p w14:paraId="4FE2E9D1" w14:textId="77777777" w:rsidR="0086031D" w:rsidRDefault="0086031D">
      <w:pPr>
        <w:rPr>
          <w:rFonts w:hint="eastAsia"/>
        </w:rPr>
      </w:pPr>
    </w:p>
    <w:p w14:paraId="21CAFE17" w14:textId="77777777" w:rsidR="0086031D" w:rsidRDefault="0086031D">
      <w:pPr>
        <w:rPr>
          <w:rFonts w:hint="eastAsia"/>
        </w:rPr>
      </w:pPr>
      <w:r>
        <w:rPr>
          <w:rFonts w:hint="eastAsia"/>
        </w:rPr>
        <w:t>为什么学习拼音对认识皮球很重要</w:t>
      </w:r>
    </w:p>
    <w:p w14:paraId="3DF6B5F9" w14:textId="77777777" w:rsidR="0086031D" w:rsidRDefault="0086031D">
      <w:pPr>
        <w:rPr>
          <w:rFonts w:hint="eastAsia"/>
        </w:rPr>
      </w:pPr>
    </w:p>
    <w:p w14:paraId="0BD894F0" w14:textId="77777777" w:rsidR="0086031D" w:rsidRDefault="0086031D">
      <w:pPr>
        <w:rPr>
          <w:rFonts w:hint="eastAsia"/>
        </w:rPr>
      </w:pPr>
      <w:r>
        <w:rPr>
          <w:rFonts w:hint="eastAsia"/>
        </w:rPr>
        <w:t>拼音作为汉语的基础工具之一，在日常生活中扮演着重要角色。以“皮球”为例，当我们看到这个词语时，通过拼音可以快速读出它的发音，并进一步了解其意义。比如，孩子在幼儿园里学习拼音时，老师可能会用“皮球”作为教学道具，一边让孩子摸一摸真实的皮球，一边教他们发出“pí qiú”的声音。这种方式不仅能加深记忆，还能激发学习兴趣。</w:t>
      </w:r>
    </w:p>
    <w:p w14:paraId="55A4E74E" w14:textId="77777777" w:rsidR="0086031D" w:rsidRDefault="0086031D">
      <w:pPr>
        <w:rPr>
          <w:rFonts w:hint="eastAsia"/>
        </w:rPr>
      </w:pPr>
    </w:p>
    <w:p w14:paraId="6F277DE0" w14:textId="77777777" w:rsidR="0086031D" w:rsidRDefault="0086031D">
      <w:pPr>
        <w:rPr>
          <w:rFonts w:hint="eastAsia"/>
        </w:rPr>
      </w:pPr>
    </w:p>
    <w:p w14:paraId="15620B91" w14:textId="77777777" w:rsidR="0086031D" w:rsidRDefault="0086031D">
      <w:pPr>
        <w:rPr>
          <w:rFonts w:hint="eastAsia"/>
        </w:rPr>
      </w:pPr>
      <w:r>
        <w:rPr>
          <w:rFonts w:hint="eastAsia"/>
        </w:rPr>
        <w:t>皮球的拼音与其他相关词汇的联系</w:t>
      </w:r>
    </w:p>
    <w:p w14:paraId="755293B5" w14:textId="77777777" w:rsidR="0086031D" w:rsidRDefault="0086031D">
      <w:pPr>
        <w:rPr>
          <w:rFonts w:hint="eastAsia"/>
        </w:rPr>
      </w:pPr>
    </w:p>
    <w:p w14:paraId="5DC5D48C" w14:textId="77777777" w:rsidR="0086031D" w:rsidRDefault="0086031D">
      <w:pPr>
        <w:rPr>
          <w:rFonts w:hint="eastAsia"/>
        </w:rPr>
      </w:pPr>
      <w:r>
        <w:rPr>
          <w:rFonts w:hint="eastAsia"/>
        </w:rPr>
        <w:t>除了单独记住“皮球”的拼音外，我们还可以通过扩展词汇来丰富知识面。例如，“皮”这个字还可以组成“皮肤（pí fū）”、“皮革（pí gé）”等；而“球”则可以延伸为“足球（zú qiú）”、“篮球（lán qiú）”等。这些词组不仅共享相同的声母或韵母，还能够帮助学生举一反三，从而提高学习效率。在实际交流中，准确地使用拼音也有助于避免因方言差异导致的沟通障碍。</w:t>
      </w:r>
    </w:p>
    <w:p w14:paraId="5511C496" w14:textId="77777777" w:rsidR="0086031D" w:rsidRDefault="0086031D">
      <w:pPr>
        <w:rPr>
          <w:rFonts w:hint="eastAsia"/>
        </w:rPr>
      </w:pPr>
    </w:p>
    <w:p w14:paraId="5D2A32BA" w14:textId="77777777" w:rsidR="0086031D" w:rsidRDefault="0086031D">
      <w:pPr>
        <w:rPr>
          <w:rFonts w:hint="eastAsia"/>
        </w:rPr>
      </w:pPr>
    </w:p>
    <w:p w14:paraId="20BF156E" w14:textId="77777777" w:rsidR="0086031D" w:rsidRDefault="0086031D">
      <w:pPr>
        <w:rPr>
          <w:rFonts w:hint="eastAsia"/>
        </w:rPr>
      </w:pPr>
      <w:r>
        <w:rPr>
          <w:rFonts w:hint="eastAsia"/>
        </w:rPr>
        <w:t>如何正确书写皮球的拼音</w:t>
      </w:r>
    </w:p>
    <w:p w14:paraId="3E67FCC8" w14:textId="77777777" w:rsidR="0086031D" w:rsidRDefault="0086031D">
      <w:pPr>
        <w:rPr>
          <w:rFonts w:hint="eastAsia"/>
        </w:rPr>
      </w:pPr>
    </w:p>
    <w:p w14:paraId="1BDEB315" w14:textId="77777777" w:rsidR="0086031D" w:rsidRDefault="0086031D">
      <w:pPr>
        <w:rPr>
          <w:rFonts w:hint="eastAsia"/>
        </w:rPr>
      </w:pPr>
      <w:r>
        <w:rPr>
          <w:rFonts w:hint="eastAsia"/>
        </w:rPr>
        <w:t>虽然“皮球”的拼音看似简单，但在书写时仍需注意一些细节。每个音节之间要用空格隔开，写成“pí qiú”，而不是连在一起写成“piqiu”。四声符号不可省略，因为普通话中的声调直接影响到词义的理解。例如，“pi”如果少了声调标记，就可能被误解为其他同音字。因此，在练习时要特别留意这些规范性要求。</w:t>
      </w:r>
    </w:p>
    <w:p w14:paraId="23019DDF" w14:textId="77777777" w:rsidR="0086031D" w:rsidRDefault="0086031D">
      <w:pPr>
        <w:rPr>
          <w:rFonts w:hint="eastAsia"/>
        </w:rPr>
      </w:pPr>
    </w:p>
    <w:p w14:paraId="254AC385" w14:textId="77777777" w:rsidR="0086031D" w:rsidRDefault="0086031D">
      <w:pPr>
        <w:rPr>
          <w:rFonts w:hint="eastAsia"/>
        </w:rPr>
      </w:pPr>
    </w:p>
    <w:p w14:paraId="49CE7948" w14:textId="77777777" w:rsidR="0086031D" w:rsidRDefault="0086031D">
      <w:pPr>
        <w:rPr>
          <w:rFonts w:hint="eastAsia"/>
        </w:rPr>
      </w:pPr>
      <w:r>
        <w:rPr>
          <w:rFonts w:hint="eastAsia"/>
        </w:rPr>
        <w:t>皮球的拼音在生活中的应用</w:t>
      </w:r>
    </w:p>
    <w:p w14:paraId="1EA3DDDB" w14:textId="77777777" w:rsidR="0086031D" w:rsidRDefault="0086031D">
      <w:pPr>
        <w:rPr>
          <w:rFonts w:hint="eastAsia"/>
        </w:rPr>
      </w:pPr>
    </w:p>
    <w:p w14:paraId="59EECBE4" w14:textId="77777777" w:rsidR="0086031D" w:rsidRDefault="0086031D">
      <w:pPr>
        <w:rPr>
          <w:rFonts w:hint="eastAsia"/>
        </w:rPr>
      </w:pPr>
      <w:r>
        <w:rPr>
          <w:rFonts w:hint="eastAsia"/>
        </w:rPr>
        <w:t>让我们回到现实生活中来看一看“皮球”的拼音是如何发挥作用的。无论是购买玩具还是参加体育活动，我们都会频繁地接触到这个词。例如，在超市里听到广播提示“请将您的皮球放在指定区域”，或者在运动场上听到教练喊道“把皮球传过来！”此时，如果我们已经熟练掌握了“pí qiú”的发音，就能够迅速反应并采取行动。由此可见，学会正确的拼音不仅能提升语言能力，还能让我们的日常生活更加便利。</w:t>
      </w:r>
    </w:p>
    <w:p w14:paraId="55AD6C15" w14:textId="77777777" w:rsidR="0086031D" w:rsidRDefault="0086031D">
      <w:pPr>
        <w:rPr>
          <w:rFonts w:hint="eastAsia"/>
        </w:rPr>
      </w:pPr>
    </w:p>
    <w:p w14:paraId="327D32F5" w14:textId="77777777" w:rsidR="0086031D" w:rsidRDefault="00860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7FFA3" w14:textId="791840DC" w:rsidR="00530AF5" w:rsidRDefault="00530AF5"/>
    <w:sectPr w:rsidR="00530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F5"/>
    <w:rsid w:val="00530AF5"/>
    <w:rsid w:val="0086031D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85D2D-6CFC-4DD2-B2DD-0F37667B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