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F514" w14:textId="77777777" w:rsidR="00016C11" w:rsidRDefault="00016C11">
      <w:pPr>
        <w:rPr>
          <w:rFonts w:hint="eastAsia"/>
        </w:rPr>
      </w:pPr>
    </w:p>
    <w:p w14:paraId="394F263E" w14:textId="77777777" w:rsidR="00016C11" w:rsidRDefault="00016C11">
      <w:pPr>
        <w:rPr>
          <w:rFonts w:hint="eastAsia"/>
        </w:rPr>
      </w:pPr>
      <w:r>
        <w:rPr>
          <w:rFonts w:hint="eastAsia"/>
        </w:rPr>
        <w:t>皮球的拼音怎么写的拼</w:t>
      </w:r>
    </w:p>
    <w:p w14:paraId="03157272" w14:textId="77777777" w:rsidR="00016C11" w:rsidRDefault="00016C11">
      <w:pPr>
        <w:rPr>
          <w:rFonts w:hint="eastAsia"/>
        </w:rPr>
      </w:pPr>
      <w:r>
        <w:rPr>
          <w:rFonts w:hint="eastAsia"/>
        </w:rPr>
        <w:t>在汉语学习的过程中，了解和掌握汉字的正确发音是极为重要的。今天我们就来探讨一个简单而常见的词——“皮球”，以及它的拼音如何书写。</w:t>
      </w:r>
    </w:p>
    <w:p w14:paraId="2E7AB479" w14:textId="77777777" w:rsidR="00016C11" w:rsidRDefault="00016C11">
      <w:pPr>
        <w:rPr>
          <w:rFonts w:hint="eastAsia"/>
        </w:rPr>
      </w:pPr>
    </w:p>
    <w:p w14:paraId="6B40FC73" w14:textId="77777777" w:rsidR="00016C11" w:rsidRDefault="00016C11">
      <w:pPr>
        <w:rPr>
          <w:rFonts w:hint="eastAsia"/>
        </w:rPr>
      </w:pPr>
    </w:p>
    <w:p w14:paraId="23867697" w14:textId="77777777" w:rsidR="00016C11" w:rsidRDefault="00016C11">
      <w:pPr>
        <w:rPr>
          <w:rFonts w:hint="eastAsia"/>
        </w:rPr>
      </w:pPr>
      <w:r>
        <w:rPr>
          <w:rFonts w:hint="eastAsia"/>
        </w:rPr>
        <w:t>什么是皮球？</w:t>
      </w:r>
    </w:p>
    <w:p w14:paraId="699ED278" w14:textId="77777777" w:rsidR="00016C11" w:rsidRDefault="00016C11">
      <w:pPr>
        <w:rPr>
          <w:rFonts w:hint="eastAsia"/>
        </w:rPr>
      </w:pPr>
      <w:r>
        <w:rPr>
          <w:rFonts w:hint="eastAsia"/>
        </w:rPr>
        <w:t>让我们了解一下什么是皮球。“皮球”是一种充气的玩具或体育用品，通常由橡胶或其他弹性材料制成。它广泛用于各种球类运动中，如足球、篮球等，也是儿童喜爱的玩具之一。皮球的特点是轻便且富有弹性，能够进行多种多样的游戏和运动。</w:t>
      </w:r>
    </w:p>
    <w:p w14:paraId="6B1538A9" w14:textId="77777777" w:rsidR="00016C11" w:rsidRDefault="00016C11">
      <w:pPr>
        <w:rPr>
          <w:rFonts w:hint="eastAsia"/>
        </w:rPr>
      </w:pPr>
    </w:p>
    <w:p w14:paraId="29D99294" w14:textId="77777777" w:rsidR="00016C11" w:rsidRDefault="00016C11">
      <w:pPr>
        <w:rPr>
          <w:rFonts w:hint="eastAsia"/>
        </w:rPr>
      </w:pPr>
    </w:p>
    <w:p w14:paraId="1209F591" w14:textId="77777777" w:rsidR="00016C11" w:rsidRDefault="00016C11">
      <w:pPr>
        <w:rPr>
          <w:rFonts w:hint="eastAsia"/>
        </w:rPr>
      </w:pPr>
      <w:r>
        <w:rPr>
          <w:rFonts w:hint="eastAsia"/>
        </w:rPr>
        <w:t>皮球的拼音构成</w:t>
      </w:r>
    </w:p>
    <w:p w14:paraId="31A71EB2" w14:textId="77777777" w:rsidR="00016C11" w:rsidRDefault="00016C11">
      <w:pPr>
        <w:rPr>
          <w:rFonts w:hint="eastAsia"/>
        </w:rPr>
      </w:pPr>
      <w:r>
        <w:rPr>
          <w:rFonts w:hint="eastAsia"/>
        </w:rPr>
        <w:t>接着我们来看一下“皮球”的拼音是怎么写的。“皮球”在汉语中的拼音为“pí qiú”。这里，“皮”的拼音是“pí”，声调为第二声；“球”的拼音是“qiú”，同样为第二声。拼音的正确掌握有助于准确地读出词语，并更好地理解汉语语音系统。</w:t>
      </w:r>
    </w:p>
    <w:p w14:paraId="11F0CE40" w14:textId="77777777" w:rsidR="00016C11" w:rsidRDefault="00016C11">
      <w:pPr>
        <w:rPr>
          <w:rFonts w:hint="eastAsia"/>
        </w:rPr>
      </w:pPr>
    </w:p>
    <w:p w14:paraId="531A3D95" w14:textId="77777777" w:rsidR="00016C11" w:rsidRDefault="00016C11">
      <w:pPr>
        <w:rPr>
          <w:rFonts w:hint="eastAsia"/>
        </w:rPr>
      </w:pPr>
    </w:p>
    <w:p w14:paraId="5515CE0D" w14:textId="77777777" w:rsidR="00016C11" w:rsidRDefault="00016C1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EE792FB" w14:textId="77777777" w:rsidR="00016C11" w:rsidRDefault="00016C11">
      <w:pPr>
        <w:rPr>
          <w:rFonts w:hint="eastAsia"/>
        </w:rPr>
      </w:pPr>
      <w:r>
        <w:rPr>
          <w:rFonts w:hint="eastAsia"/>
        </w:rPr>
        <w:t>学习拼音对于汉语初学者来说至关重要。拼音作为汉字的音标系统，帮助人们准确发音，特别是在没有汉字注音的情况下。通过学习拼音，可以更有效地记忆词汇，提高听说能力。因此，无论是儿童还是成人，在开始学习汉语时，都应该重视拼音的学习。</w:t>
      </w:r>
    </w:p>
    <w:p w14:paraId="4063EEFA" w14:textId="77777777" w:rsidR="00016C11" w:rsidRDefault="00016C11">
      <w:pPr>
        <w:rPr>
          <w:rFonts w:hint="eastAsia"/>
        </w:rPr>
      </w:pPr>
    </w:p>
    <w:p w14:paraId="59AD27C2" w14:textId="77777777" w:rsidR="00016C11" w:rsidRDefault="00016C11">
      <w:pPr>
        <w:rPr>
          <w:rFonts w:hint="eastAsia"/>
        </w:rPr>
      </w:pPr>
    </w:p>
    <w:p w14:paraId="0B1D0476" w14:textId="77777777" w:rsidR="00016C11" w:rsidRDefault="00016C11">
      <w:pPr>
        <w:rPr>
          <w:rFonts w:hint="eastAsia"/>
        </w:rPr>
      </w:pPr>
      <w:r>
        <w:rPr>
          <w:rFonts w:hint="eastAsia"/>
        </w:rPr>
        <w:t>如何练习拼音</w:t>
      </w:r>
    </w:p>
    <w:p w14:paraId="7ABFA62F" w14:textId="77777777" w:rsidR="00016C11" w:rsidRDefault="00016C11">
      <w:pPr>
        <w:rPr>
          <w:rFonts w:hint="eastAsia"/>
        </w:rPr>
      </w:pPr>
      <w:r>
        <w:rPr>
          <w:rFonts w:hint="eastAsia"/>
        </w:rPr>
        <w:t>想要熟练掌握拼音，可以通过多种方式来进行练习。例如，使用拼音教材，跟随录音材料朗读，或者利用在线资源和应用程序进行互动式学习。这些方法都能有效提升拼音的掌握程度。同时，多与说汉语的朋友交流，尝试用汉语进行对话，也能在实践中不断提高自己的拼音和发音水平。</w:t>
      </w:r>
    </w:p>
    <w:p w14:paraId="211780FE" w14:textId="77777777" w:rsidR="00016C11" w:rsidRDefault="00016C11">
      <w:pPr>
        <w:rPr>
          <w:rFonts w:hint="eastAsia"/>
        </w:rPr>
      </w:pPr>
    </w:p>
    <w:p w14:paraId="5A2112B0" w14:textId="77777777" w:rsidR="00016C11" w:rsidRDefault="00016C11">
      <w:pPr>
        <w:rPr>
          <w:rFonts w:hint="eastAsia"/>
        </w:rPr>
      </w:pPr>
    </w:p>
    <w:p w14:paraId="6A3237A8" w14:textId="77777777" w:rsidR="00016C11" w:rsidRDefault="00016C11">
      <w:pPr>
        <w:rPr>
          <w:rFonts w:hint="eastAsia"/>
        </w:rPr>
      </w:pPr>
      <w:r>
        <w:rPr>
          <w:rFonts w:hint="eastAsia"/>
        </w:rPr>
        <w:t>最后的总结</w:t>
      </w:r>
    </w:p>
    <w:p w14:paraId="1DB90DD8" w14:textId="77777777" w:rsidR="00016C11" w:rsidRDefault="00016C11">
      <w:pPr>
        <w:rPr>
          <w:rFonts w:hint="eastAsia"/>
        </w:rPr>
      </w:pPr>
      <w:r>
        <w:rPr>
          <w:rFonts w:hint="eastAsia"/>
        </w:rPr>
        <w:t>“皮球”的拼音写作“pí qiú”，掌握这一知识点不仅有助于我们准确地说出这个词，还能加深对汉语拼音系统的理解。通过不断练习和实践，我们可以更加自信地使用汉语进行沟通，享受语言学习带来的乐趣。</w:t>
      </w:r>
    </w:p>
    <w:p w14:paraId="5644B1B1" w14:textId="77777777" w:rsidR="00016C11" w:rsidRDefault="00016C11">
      <w:pPr>
        <w:rPr>
          <w:rFonts w:hint="eastAsia"/>
        </w:rPr>
      </w:pPr>
    </w:p>
    <w:p w14:paraId="55300DBC" w14:textId="77777777" w:rsidR="00016C11" w:rsidRDefault="00016C11">
      <w:pPr>
        <w:rPr>
          <w:rFonts w:hint="eastAsia"/>
        </w:rPr>
      </w:pPr>
    </w:p>
    <w:p w14:paraId="236C22A2" w14:textId="77777777" w:rsidR="00016C11" w:rsidRDefault="00016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25C0D" w14:textId="2F8BDB63" w:rsidR="009D0ABE" w:rsidRDefault="009D0ABE"/>
    <w:sectPr w:rsidR="009D0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BE"/>
    <w:rsid w:val="00016C11"/>
    <w:rsid w:val="009B02E7"/>
    <w:rsid w:val="009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1F585-3D75-443A-A611-DCC5F98E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