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A67F" w14:textId="77777777" w:rsidR="00F51B53" w:rsidRDefault="00F51B53">
      <w:pPr>
        <w:rPr>
          <w:rFonts w:hint="eastAsia"/>
        </w:rPr>
      </w:pPr>
    </w:p>
    <w:p w14:paraId="4FE5C531" w14:textId="77777777" w:rsidR="00F51B53" w:rsidRDefault="00F51B53">
      <w:pPr>
        <w:rPr>
          <w:rFonts w:hint="eastAsia"/>
        </w:rPr>
      </w:pPr>
      <w:r>
        <w:rPr>
          <w:rFonts w:hint="eastAsia"/>
        </w:rPr>
        <w:t>皮球是几声调的拼音怎么写的</w:t>
      </w:r>
    </w:p>
    <w:p w14:paraId="49DC07BD" w14:textId="77777777" w:rsidR="00F51B53" w:rsidRDefault="00F51B53">
      <w:pPr>
        <w:rPr>
          <w:rFonts w:hint="eastAsia"/>
        </w:rPr>
      </w:pPr>
      <w:r>
        <w:rPr>
          <w:rFonts w:hint="eastAsia"/>
        </w:rPr>
        <w:t>在汉语学习中，了解汉字和词汇的正确发音是非常重要的。这不仅能帮助我们更好地与他人交流，还能提升我们的语言表达能力。今天，我们就来探讨一下“皮球”这个词的拼音及其声调。</w:t>
      </w:r>
    </w:p>
    <w:p w14:paraId="3F4FA6BD" w14:textId="77777777" w:rsidR="00F51B53" w:rsidRDefault="00F51B53">
      <w:pPr>
        <w:rPr>
          <w:rFonts w:hint="eastAsia"/>
        </w:rPr>
      </w:pPr>
    </w:p>
    <w:p w14:paraId="72CB5122" w14:textId="77777777" w:rsidR="00F51B53" w:rsidRDefault="00F51B53">
      <w:pPr>
        <w:rPr>
          <w:rFonts w:hint="eastAsia"/>
        </w:rPr>
      </w:pPr>
    </w:p>
    <w:p w14:paraId="4C77E18A" w14:textId="77777777" w:rsidR="00F51B53" w:rsidRDefault="00F51B53">
      <w:pPr>
        <w:rPr>
          <w:rFonts w:hint="eastAsia"/>
        </w:rPr>
      </w:pPr>
      <w:r>
        <w:rPr>
          <w:rFonts w:hint="eastAsia"/>
        </w:rPr>
        <w:t>什么是皮球？</w:t>
      </w:r>
    </w:p>
    <w:p w14:paraId="59E35EEC" w14:textId="77777777" w:rsidR="00F51B53" w:rsidRDefault="00F51B53">
      <w:pPr>
        <w:rPr>
          <w:rFonts w:hint="eastAsia"/>
        </w:rPr>
      </w:pPr>
      <w:r>
        <w:rPr>
          <w:rFonts w:hint="eastAsia"/>
        </w:rPr>
        <w:t>我们需要明确“皮球”的含义。皮球是一种常见的体育用品，通常由橡胶或其他弹性材料制成，内部为空心，充气后使用。它广泛应用于各种体育运动和娱乐活动中，如足球、篮球等。然而，对于汉语学习者来说，更重要的是掌握它的正确读音。</w:t>
      </w:r>
    </w:p>
    <w:p w14:paraId="376ACEAD" w14:textId="77777777" w:rsidR="00F51B53" w:rsidRDefault="00F51B53">
      <w:pPr>
        <w:rPr>
          <w:rFonts w:hint="eastAsia"/>
        </w:rPr>
      </w:pPr>
    </w:p>
    <w:p w14:paraId="47DAFCE4" w14:textId="77777777" w:rsidR="00F51B53" w:rsidRDefault="00F51B53">
      <w:pPr>
        <w:rPr>
          <w:rFonts w:hint="eastAsia"/>
        </w:rPr>
      </w:pPr>
    </w:p>
    <w:p w14:paraId="0EA9BA7F" w14:textId="77777777" w:rsidR="00F51B53" w:rsidRDefault="00F51B53">
      <w:pPr>
        <w:rPr>
          <w:rFonts w:hint="eastAsia"/>
        </w:rPr>
      </w:pPr>
      <w:r>
        <w:rPr>
          <w:rFonts w:hint="eastAsia"/>
        </w:rPr>
        <w:t>皮球的拼音解析</w:t>
      </w:r>
    </w:p>
    <w:p w14:paraId="5C4287D3" w14:textId="77777777" w:rsidR="00F51B53" w:rsidRDefault="00F51B53">
      <w:pPr>
        <w:rPr>
          <w:rFonts w:hint="eastAsia"/>
        </w:rPr>
      </w:pPr>
      <w:r>
        <w:rPr>
          <w:rFonts w:hint="eastAsia"/>
        </w:rPr>
        <w:t>根据现代汉语拼音规则，“皮球”的拼音写作“pí qiú”。其中，“皮”字的拼音是“pí”，属于第二声；而“球”字的拼音是“qiú”，则为第二声。因此，“皮球”整体读作二声接二声，即“pí qiú”。在实际发音过程中，注意每个字的声调变化非常重要，这样才能准确地发出每一个词的正确读音。</w:t>
      </w:r>
    </w:p>
    <w:p w14:paraId="5C4BBB71" w14:textId="77777777" w:rsidR="00F51B53" w:rsidRDefault="00F51B53">
      <w:pPr>
        <w:rPr>
          <w:rFonts w:hint="eastAsia"/>
        </w:rPr>
      </w:pPr>
    </w:p>
    <w:p w14:paraId="49435453" w14:textId="77777777" w:rsidR="00F51B53" w:rsidRDefault="00F51B53">
      <w:pPr>
        <w:rPr>
          <w:rFonts w:hint="eastAsia"/>
        </w:rPr>
      </w:pPr>
    </w:p>
    <w:p w14:paraId="19C62A35" w14:textId="77777777" w:rsidR="00F51B53" w:rsidRDefault="00F51B53">
      <w:pPr>
        <w:rPr>
          <w:rFonts w:hint="eastAsia"/>
        </w:rPr>
      </w:pPr>
      <w:r>
        <w:rPr>
          <w:rFonts w:hint="eastAsia"/>
        </w:rPr>
        <w:t>如何正确发音？</w:t>
      </w:r>
    </w:p>
    <w:p w14:paraId="4A606786" w14:textId="77777777" w:rsidR="00F51B53" w:rsidRDefault="00F51B53">
      <w:pPr>
        <w:rPr>
          <w:rFonts w:hint="eastAsia"/>
        </w:rPr>
      </w:pPr>
      <w:r>
        <w:rPr>
          <w:rFonts w:hint="eastAsia"/>
        </w:rPr>
        <w:t>为了正确发音“皮球”，我们需要理解汉语中的四声。第一声为高平调，第二声为升调，第三声为降升调（也称曲折调），第四声为降调。根据上述拼音，“皮球”的两个字都是第二声，也就是说，在发音时需要让声音从低到高升起，给人一种向上扬起的感觉。练习时可以尝试先单独发出每个字的音，然后再将它们连在一起，形成自然流畅的词语发音。</w:t>
      </w:r>
    </w:p>
    <w:p w14:paraId="4440F3D3" w14:textId="77777777" w:rsidR="00F51B53" w:rsidRDefault="00F51B53">
      <w:pPr>
        <w:rPr>
          <w:rFonts w:hint="eastAsia"/>
        </w:rPr>
      </w:pPr>
    </w:p>
    <w:p w14:paraId="6B9F94E4" w14:textId="77777777" w:rsidR="00F51B53" w:rsidRDefault="00F51B53">
      <w:pPr>
        <w:rPr>
          <w:rFonts w:hint="eastAsia"/>
        </w:rPr>
      </w:pPr>
    </w:p>
    <w:p w14:paraId="36672B92" w14:textId="77777777" w:rsidR="00F51B53" w:rsidRDefault="00F51B53">
      <w:pPr>
        <w:rPr>
          <w:rFonts w:hint="eastAsia"/>
        </w:rPr>
      </w:pPr>
      <w:r>
        <w:rPr>
          <w:rFonts w:hint="eastAsia"/>
        </w:rPr>
        <w:t>提高汉语发音技巧的小贴士</w:t>
      </w:r>
    </w:p>
    <w:p w14:paraId="1381516D" w14:textId="77777777" w:rsidR="00F51B53" w:rsidRDefault="00F51B53">
      <w:pPr>
        <w:rPr>
          <w:rFonts w:hint="eastAsia"/>
        </w:rPr>
      </w:pPr>
      <w:r>
        <w:rPr>
          <w:rFonts w:hint="eastAsia"/>
        </w:rPr>
        <w:t>想要提高汉语发音水平，除了记住每个字的声调外，还有几个小技巧可以帮助你。多</w:t>
      </w:r>
      <w:r>
        <w:rPr>
          <w:rFonts w:hint="eastAsia"/>
        </w:rPr>
        <w:lastRenderedPageBreak/>
        <w:t>听多模仿母语者的发音，通过听力材料或者语言交换伙伴来增强自己的语音感知能力。利用镜子观察自己说话时的口型变化，确保与标准发音一致。不要害怕犯错，勇敢开口练习，并积极寻求反馈，这对于纠正发音错误非常关键。</w:t>
      </w:r>
    </w:p>
    <w:p w14:paraId="7B02B72F" w14:textId="77777777" w:rsidR="00F51B53" w:rsidRDefault="00F51B53">
      <w:pPr>
        <w:rPr>
          <w:rFonts w:hint="eastAsia"/>
        </w:rPr>
      </w:pPr>
    </w:p>
    <w:p w14:paraId="0AF8FB10" w14:textId="77777777" w:rsidR="00F51B53" w:rsidRDefault="00F51B53">
      <w:pPr>
        <w:rPr>
          <w:rFonts w:hint="eastAsia"/>
        </w:rPr>
      </w:pPr>
    </w:p>
    <w:p w14:paraId="611EB02A" w14:textId="77777777" w:rsidR="00F51B53" w:rsidRDefault="00F51B53">
      <w:pPr>
        <w:rPr>
          <w:rFonts w:hint="eastAsia"/>
        </w:rPr>
      </w:pPr>
      <w:r>
        <w:rPr>
          <w:rFonts w:hint="eastAsia"/>
        </w:rPr>
        <w:t>最后的总结</w:t>
      </w:r>
    </w:p>
    <w:p w14:paraId="37CB9F4B" w14:textId="77777777" w:rsidR="00F51B53" w:rsidRDefault="00F51B53">
      <w:pPr>
        <w:rPr>
          <w:rFonts w:hint="eastAsia"/>
        </w:rPr>
      </w:pPr>
      <w:r>
        <w:rPr>
          <w:rFonts w:hint="eastAsia"/>
        </w:rPr>
        <w:t>“皮球”的拼音是“pí qiú”，两个字均为第二声。掌握正确的拼音和声调不仅有助于我们更准确地表达意思，也能让我们在学习汉语的过程中更加自信。希望本文能为你提供一些有用的指导，并激励你在汉语学习之旅上不断前进。</w:t>
      </w:r>
    </w:p>
    <w:p w14:paraId="4BB0E1D3" w14:textId="77777777" w:rsidR="00F51B53" w:rsidRDefault="00F51B53">
      <w:pPr>
        <w:rPr>
          <w:rFonts w:hint="eastAsia"/>
        </w:rPr>
      </w:pPr>
    </w:p>
    <w:p w14:paraId="79EC33B9" w14:textId="77777777" w:rsidR="00F51B53" w:rsidRDefault="00F51B53">
      <w:pPr>
        <w:rPr>
          <w:rFonts w:hint="eastAsia"/>
        </w:rPr>
      </w:pPr>
    </w:p>
    <w:p w14:paraId="2C61FA83" w14:textId="77777777" w:rsidR="00F51B53" w:rsidRDefault="00F51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F420C" w14:textId="75893923" w:rsidR="00D10C70" w:rsidRDefault="00D10C70"/>
    <w:sectPr w:rsidR="00D10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0"/>
    <w:rsid w:val="009B02E7"/>
    <w:rsid w:val="00D10C70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E8EB6-D11F-4137-82BA-91B41E78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