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D6CB" w14:textId="77777777" w:rsidR="004D2436" w:rsidRDefault="004D2436">
      <w:pPr>
        <w:rPr>
          <w:rFonts w:hint="eastAsia"/>
        </w:rPr>
      </w:pPr>
    </w:p>
    <w:p w14:paraId="71C3C479" w14:textId="77777777" w:rsidR="004D2436" w:rsidRDefault="004D2436">
      <w:pPr>
        <w:rPr>
          <w:rFonts w:hint="eastAsia"/>
        </w:rPr>
      </w:pPr>
      <w:r>
        <w:rPr>
          <w:rFonts w:hint="eastAsia"/>
        </w:rPr>
        <w:t>皮毛的拼音怎么写</w:t>
      </w:r>
    </w:p>
    <w:p w14:paraId="26734722" w14:textId="77777777" w:rsidR="004D2436" w:rsidRDefault="004D2436">
      <w:pPr>
        <w:rPr>
          <w:rFonts w:hint="eastAsia"/>
        </w:rPr>
      </w:pPr>
      <w:r>
        <w:rPr>
          <w:rFonts w:hint="eastAsia"/>
        </w:rPr>
        <w:t>在汉语中，“皮毛”这个词指的是动物的皮肤和其上的毛发，也用来比喻事物的表面或非本质的部分。了解一个词的拼音对于学习汉语的人来说至关重要，因为它有助于正确的发音以及汉字的学习。“皮毛”的拼音写作“pí máo”。其中，“皮”的拼音是“pí”，而“毛”的拼音则是“máo”。两个字都是第二声，意味着在发音时需要将声音提高。</w:t>
      </w:r>
    </w:p>
    <w:p w14:paraId="5F6752FD" w14:textId="77777777" w:rsidR="004D2436" w:rsidRDefault="004D2436">
      <w:pPr>
        <w:rPr>
          <w:rFonts w:hint="eastAsia"/>
        </w:rPr>
      </w:pPr>
    </w:p>
    <w:p w14:paraId="659CF4BE" w14:textId="77777777" w:rsidR="004D2436" w:rsidRDefault="004D2436">
      <w:pPr>
        <w:rPr>
          <w:rFonts w:hint="eastAsia"/>
        </w:rPr>
      </w:pPr>
    </w:p>
    <w:p w14:paraId="557C0BBE" w14:textId="77777777" w:rsidR="004D2436" w:rsidRDefault="004D2436">
      <w:pPr>
        <w:rPr>
          <w:rFonts w:hint="eastAsia"/>
        </w:rPr>
      </w:pPr>
      <w:r>
        <w:rPr>
          <w:rFonts w:hint="eastAsia"/>
        </w:rPr>
        <w:t>拼音的重要性</w:t>
      </w:r>
    </w:p>
    <w:p w14:paraId="5EB4810C" w14:textId="77777777" w:rsidR="004D2436" w:rsidRDefault="004D2436">
      <w:pPr>
        <w:rPr>
          <w:rFonts w:hint="eastAsia"/>
        </w:rPr>
      </w:pPr>
      <w:r>
        <w:rPr>
          <w:rFonts w:hint="eastAsia"/>
        </w:rPr>
        <w:t>掌握好拼音对汉语学习者来说是非常基础且重要的一环。拼音作为汉字的一种标音系统，帮助人们准确地读出汉字，并为后续的语言学习打下坚实的基础。特别是对于初学者而言，拼音就像是打开汉语世界大门的钥匙。通过拼音，学习者可以更轻松地记忆和识别汉字，同时也能更好地理解汉语的语音体系。</w:t>
      </w:r>
    </w:p>
    <w:p w14:paraId="7DAD19E9" w14:textId="77777777" w:rsidR="004D2436" w:rsidRDefault="004D2436">
      <w:pPr>
        <w:rPr>
          <w:rFonts w:hint="eastAsia"/>
        </w:rPr>
      </w:pPr>
    </w:p>
    <w:p w14:paraId="35871269" w14:textId="77777777" w:rsidR="004D2436" w:rsidRDefault="004D2436">
      <w:pPr>
        <w:rPr>
          <w:rFonts w:hint="eastAsia"/>
        </w:rPr>
      </w:pPr>
    </w:p>
    <w:p w14:paraId="5EDEE5AB" w14:textId="77777777" w:rsidR="004D2436" w:rsidRDefault="004D2436">
      <w:pPr>
        <w:rPr>
          <w:rFonts w:hint="eastAsia"/>
        </w:rPr>
      </w:pPr>
      <w:r>
        <w:rPr>
          <w:rFonts w:hint="eastAsia"/>
        </w:rPr>
        <w:t>如何正确发音“皮毛”</w:t>
      </w:r>
    </w:p>
    <w:p w14:paraId="16202670" w14:textId="77777777" w:rsidR="004D2436" w:rsidRDefault="004D2436">
      <w:pPr>
        <w:rPr>
          <w:rFonts w:hint="eastAsia"/>
        </w:rPr>
      </w:pPr>
      <w:r>
        <w:rPr>
          <w:rFonts w:hint="eastAsia"/>
        </w:rPr>
        <w:t>发音“皮毛”（pí máo）时，首先要注意的是声调。汉语是一种声调语言，不同声调可能会改变词语的意思。因此，在发音“皮毛”时，要确保“皮”和“毛”都使用第二声，即从低到高的升调。还要注意发音的清晰度，使每个音节都能够被清楚地区分出来，这对于沟通的有效性非常重要。</w:t>
      </w:r>
    </w:p>
    <w:p w14:paraId="4B857308" w14:textId="77777777" w:rsidR="004D2436" w:rsidRDefault="004D2436">
      <w:pPr>
        <w:rPr>
          <w:rFonts w:hint="eastAsia"/>
        </w:rPr>
      </w:pPr>
    </w:p>
    <w:p w14:paraId="24555114" w14:textId="77777777" w:rsidR="004D2436" w:rsidRDefault="004D2436">
      <w:pPr>
        <w:rPr>
          <w:rFonts w:hint="eastAsia"/>
        </w:rPr>
      </w:pPr>
    </w:p>
    <w:p w14:paraId="38268148" w14:textId="77777777" w:rsidR="004D2436" w:rsidRDefault="004D2436">
      <w:pPr>
        <w:rPr>
          <w:rFonts w:hint="eastAsia"/>
        </w:rPr>
      </w:pPr>
      <w:r>
        <w:rPr>
          <w:rFonts w:hint="eastAsia"/>
        </w:rPr>
        <w:t>皮毛与汉语文化</w:t>
      </w:r>
    </w:p>
    <w:p w14:paraId="41254205" w14:textId="77777777" w:rsidR="004D2436" w:rsidRDefault="004D2436">
      <w:pPr>
        <w:rPr>
          <w:rFonts w:hint="eastAsia"/>
        </w:rPr>
      </w:pPr>
      <w:r>
        <w:rPr>
          <w:rFonts w:hint="eastAsia"/>
        </w:rPr>
        <w:t>“皮毛”不仅是一个描述动物外表的词汇，它还深入到了汉语的文化内涵之中。例如，“只知皮毛”这个成语就形象地描绘了对某件事情了解不深、仅停留在表面的情况。这种用法反映了汉语丰富的表现力，以及它如何巧妙地利用日常概念来表达更为抽象的思想。通过这样的例子，我们可以看到，学习汉语不仅仅是学习语言本身，还包括理解和欣赏其背后的文化含义。</w:t>
      </w:r>
    </w:p>
    <w:p w14:paraId="5A543F5D" w14:textId="77777777" w:rsidR="004D2436" w:rsidRDefault="004D2436">
      <w:pPr>
        <w:rPr>
          <w:rFonts w:hint="eastAsia"/>
        </w:rPr>
      </w:pPr>
    </w:p>
    <w:p w14:paraId="1188B7D2" w14:textId="77777777" w:rsidR="004D2436" w:rsidRDefault="004D2436">
      <w:pPr>
        <w:rPr>
          <w:rFonts w:hint="eastAsia"/>
        </w:rPr>
      </w:pPr>
    </w:p>
    <w:p w14:paraId="45D3B5D2" w14:textId="77777777" w:rsidR="004D2436" w:rsidRDefault="004D2436">
      <w:pPr>
        <w:rPr>
          <w:rFonts w:hint="eastAsia"/>
        </w:rPr>
      </w:pPr>
      <w:r>
        <w:rPr>
          <w:rFonts w:hint="eastAsia"/>
        </w:rPr>
        <w:t>最后的总结</w:t>
      </w:r>
    </w:p>
    <w:p w14:paraId="2370348C" w14:textId="77777777" w:rsidR="004D2436" w:rsidRDefault="004D2436">
      <w:pPr>
        <w:rPr>
          <w:rFonts w:hint="eastAsia"/>
        </w:rPr>
      </w:pPr>
      <w:r>
        <w:rPr>
          <w:rFonts w:hint="eastAsia"/>
        </w:rPr>
        <w:lastRenderedPageBreak/>
        <w:t>学习汉语的过程中，了解像“皮毛”这样的常用词汇及其拼音，对于提升语言能力具有重要意义。它不仅帮助我们准确地发音和记忆汉字，而且还能加深我们对中国文化的理解。无论是对于汉语学习者还是对中国文化感兴趣的朋友们来说，探索这些词汇背后的故事和文化背景都是一段有趣而充实的旅程。</w:t>
      </w:r>
    </w:p>
    <w:p w14:paraId="6BE31C32" w14:textId="77777777" w:rsidR="004D2436" w:rsidRDefault="004D2436">
      <w:pPr>
        <w:rPr>
          <w:rFonts w:hint="eastAsia"/>
        </w:rPr>
      </w:pPr>
    </w:p>
    <w:p w14:paraId="3FB3DBB0" w14:textId="77777777" w:rsidR="004D2436" w:rsidRDefault="004D2436">
      <w:pPr>
        <w:rPr>
          <w:rFonts w:hint="eastAsia"/>
        </w:rPr>
      </w:pPr>
    </w:p>
    <w:p w14:paraId="7D2AFE70" w14:textId="77777777" w:rsidR="004D2436" w:rsidRDefault="004D24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71C1D" w14:textId="71FFCB66" w:rsidR="00DB7601" w:rsidRDefault="00DB7601"/>
    <w:sectPr w:rsidR="00DB7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01"/>
    <w:rsid w:val="004D2436"/>
    <w:rsid w:val="009B02E7"/>
    <w:rsid w:val="00DB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51ABF-5E0F-41EF-9A0B-2F0EC6EA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6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6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6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6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6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6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6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6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6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6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6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6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6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6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6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6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6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6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6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