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8FB4A" w14:textId="77777777" w:rsidR="002A780D" w:rsidRDefault="002A780D">
      <w:pPr>
        <w:rPr>
          <w:rFonts w:hint="eastAsia"/>
        </w:rPr>
      </w:pPr>
    </w:p>
    <w:p w14:paraId="7DF84316" w14:textId="77777777" w:rsidR="002A780D" w:rsidRDefault="002A780D">
      <w:pPr>
        <w:rPr>
          <w:rFonts w:hint="eastAsia"/>
        </w:rPr>
      </w:pPr>
      <w:r>
        <w:rPr>
          <w:rFonts w:hint="eastAsia"/>
        </w:rPr>
        <w:t>皮带的拼音怎么写的拼音</w:t>
      </w:r>
    </w:p>
    <w:p w14:paraId="0A85FD16" w14:textId="77777777" w:rsidR="002A780D" w:rsidRDefault="002A780D">
      <w:pPr>
        <w:rPr>
          <w:rFonts w:hint="eastAsia"/>
        </w:rPr>
      </w:pPr>
      <w:r>
        <w:rPr>
          <w:rFonts w:hint="eastAsia"/>
        </w:rPr>
        <w:t>皮带，作为日常生活中不可或缺的服饰配件之一，不仅用于固定衣物，还在许多情况下成为时尚搭配的重要元素。然而，在学习汉语拼音时，许多人可能会对“皮带”的拼音如何准确拼写感到困惑。本文将详细介绍“皮带”这一词汇的拼音书写方式，帮助大家更好地掌握汉语拼音。</w:t>
      </w:r>
    </w:p>
    <w:p w14:paraId="41CDB4E1" w14:textId="77777777" w:rsidR="002A780D" w:rsidRDefault="002A780D">
      <w:pPr>
        <w:rPr>
          <w:rFonts w:hint="eastAsia"/>
        </w:rPr>
      </w:pPr>
    </w:p>
    <w:p w14:paraId="370E768E" w14:textId="77777777" w:rsidR="002A780D" w:rsidRDefault="002A780D">
      <w:pPr>
        <w:rPr>
          <w:rFonts w:hint="eastAsia"/>
        </w:rPr>
      </w:pPr>
    </w:p>
    <w:p w14:paraId="753014D1" w14:textId="77777777" w:rsidR="002A780D" w:rsidRDefault="002A780D">
      <w:pPr>
        <w:rPr>
          <w:rFonts w:hint="eastAsia"/>
        </w:rPr>
      </w:pPr>
      <w:r>
        <w:rPr>
          <w:rFonts w:hint="eastAsia"/>
        </w:rPr>
        <w:t>拼音基础介绍</w:t>
      </w:r>
    </w:p>
    <w:p w14:paraId="651AE949" w14:textId="77777777" w:rsidR="002A780D" w:rsidRDefault="002A780D">
      <w:pPr>
        <w:rPr>
          <w:rFonts w:hint="eastAsia"/>
        </w:rPr>
      </w:pPr>
      <w:r>
        <w:rPr>
          <w:rFonts w:hint="eastAsia"/>
        </w:rPr>
        <w:t>汉语拼音是汉字的一种拉丁字母转写注音系统，于1958年正式通过并推广使用。它旨在帮助人们正确发音和学习汉语。对于初学者来说，了解基本的拼音规则是非常重要的。例如，“a, o, e, i, u, ü”是汉语拼音中的六个元音，而声调则是汉语中区分意义的重要组成部分，共有四个基本声调和一个轻声。</w:t>
      </w:r>
    </w:p>
    <w:p w14:paraId="13E656D1" w14:textId="77777777" w:rsidR="002A780D" w:rsidRDefault="002A780D">
      <w:pPr>
        <w:rPr>
          <w:rFonts w:hint="eastAsia"/>
        </w:rPr>
      </w:pPr>
    </w:p>
    <w:p w14:paraId="5DEFACE5" w14:textId="77777777" w:rsidR="002A780D" w:rsidRDefault="002A780D">
      <w:pPr>
        <w:rPr>
          <w:rFonts w:hint="eastAsia"/>
        </w:rPr>
      </w:pPr>
    </w:p>
    <w:p w14:paraId="035DA857" w14:textId="77777777" w:rsidR="002A780D" w:rsidRDefault="002A780D">
      <w:pPr>
        <w:rPr>
          <w:rFonts w:hint="eastAsia"/>
        </w:rPr>
      </w:pPr>
      <w:r>
        <w:rPr>
          <w:rFonts w:hint="eastAsia"/>
        </w:rPr>
        <w:t>皮带的拼音解析</w:t>
      </w:r>
    </w:p>
    <w:p w14:paraId="66E04A1C" w14:textId="77777777" w:rsidR="002A780D" w:rsidRDefault="002A780D">
      <w:pPr>
        <w:rPr>
          <w:rFonts w:hint="eastAsia"/>
        </w:rPr>
      </w:pPr>
      <w:r>
        <w:rPr>
          <w:rFonts w:hint="eastAsia"/>
        </w:rPr>
        <w:t>具体到“皮带”这个词，“皮”的拼音为“pí”，其中“p”是一个清辅音，“í”则表示第二声调。“带”字的拼音是“dài”，其中“d”也是一个清辅音，但与“p”不同的是，它的发音位置在舌尖抵住上齿龈处；“ài”表示第四声调。因此，“皮带”的完整拼音应写作“pí dài”。理解这些细节有助于更准确地表达和沟通。</w:t>
      </w:r>
    </w:p>
    <w:p w14:paraId="0D971A2D" w14:textId="77777777" w:rsidR="002A780D" w:rsidRDefault="002A780D">
      <w:pPr>
        <w:rPr>
          <w:rFonts w:hint="eastAsia"/>
        </w:rPr>
      </w:pPr>
    </w:p>
    <w:p w14:paraId="735F2CC1" w14:textId="77777777" w:rsidR="002A780D" w:rsidRDefault="002A780D">
      <w:pPr>
        <w:rPr>
          <w:rFonts w:hint="eastAsia"/>
        </w:rPr>
      </w:pPr>
    </w:p>
    <w:p w14:paraId="5CB15E47" w14:textId="77777777" w:rsidR="002A780D" w:rsidRDefault="002A780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4238190" w14:textId="77777777" w:rsidR="002A780D" w:rsidRDefault="002A780D">
      <w:pPr>
        <w:rPr>
          <w:rFonts w:hint="eastAsia"/>
        </w:rPr>
      </w:pPr>
      <w:r>
        <w:rPr>
          <w:rFonts w:hint="eastAsia"/>
        </w:rPr>
        <w:t>掌握正确的拼音拼写对于汉语学习者来说至关重要。一方面，它能够帮助学习者提高语音准确性，使交流更加顺畅；另一方面，通过拼音学习，可以加深对汉字结构和读音规则的理解，为进一步学习汉语打下坚实的基础。随着中国在全球影响力的不断增强，越来越多的人开始学习汉语，拼音作为入门工具显得尤为重要。</w:t>
      </w:r>
    </w:p>
    <w:p w14:paraId="3E0AA399" w14:textId="77777777" w:rsidR="002A780D" w:rsidRDefault="002A780D">
      <w:pPr>
        <w:rPr>
          <w:rFonts w:hint="eastAsia"/>
        </w:rPr>
      </w:pPr>
    </w:p>
    <w:p w14:paraId="71FE81EF" w14:textId="77777777" w:rsidR="002A780D" w:rsidRDefault="002A780D">
      <w:pPr>
        <w:rPr>
          <w:rFonts w:hint="eastAsia"/>
        </w:rPr>
      </w:pPr>
    </w:p>
    <w:p w14:paraId="5CA71954" w14:textId="77777777" w:rsidR="002A780D" w:rsidRDefault="002A780D">
      <w:pPr>
        <w:rPr>
          <w:rFonts w:hint="eastAsia"/>
        </w:rPr>
      </w:pPr>
      <w:r>
        <w:rPr>
          <w:rFonts w:hint="eastAsia"/>
        </w:rPr>
        <w:t>最后的总结</w:t>
      </w:r>
    </w:p>
    <w:p w14:paraId="02542F8C" w14:textId="77777777" w:rsidR="002A780D" w:rsidRDefault="002A780D">
      <w:pPr>
        <w:rPr>
          <w:rFonts w:hint="eastAsia"/>
        </w:rPr>
      </w:pPr>
      <w:r>
        <w:rPr>
          <w:rFonts w:hint="eastAsia"/>
        </w:rPr>
        <w:t>“皮带”的拼音写作“pí dài”，这个知识点虽然看似简单，但对于汉语学习者来说却有着不可忽视的意义。通过不断练习和应用，我们可以逐步提升自己的汉语水平，更好地融入汉语环境。同时，深入了解汉语拼音背后的文化背景和语言逻辑，也能够增加我们对中国文化的理解和欣赏。</w:t>
      </w:r>
    </w:p>
    <w:p w14:paraId="01D63358" w14:textId="77777777" w:rsidR="002A780D" w:rsidRDefault="002A780D">
      <w:pPr>
        <w:rPr>
          <w:rFonts w:hint="eastAsia"/>
        </w:rPr>
      </w:pPr>
    </w:p>
    <w:p w14:paraId="6BB93859" w14:textId="77777777" w:rsidR="002A780D" w:rsidRDefault="002A780D">
      <w:pPr>
        <w:rPr>
          <w:rFonts w:hint="eastAsia"/>
        </w:rPr>
      </w:pPr>
    </w:p>
    <w:p w14:paraId="5D4E8A66" w14:textId="77777777" w:rsidR="002A780D" w:rsidRDefault="002A78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C1501B" w14:textId="72FFE058" w:rsidR="00FD4BB2" w:rsidRDefault="00FD4BB2"/>
    <w:sectPr w:rsidR="00FD4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BB2"/>
    <w:rsid w:val="002A780D"/>
    <w:rsid w:val="009B02E7"/>
    <w:rsid w:val="00FD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9D9688-B36A-44E2-981F-B7F9CF94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B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B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B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B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B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B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B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B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B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B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B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B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B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B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B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B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B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B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B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B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B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B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B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B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B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B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B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