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2E00" w14:textId="77777777" w:rsidR="009B60E4" w:rsidRDefault="009B60E4">
      <w:pPr>
        <w:rPr>
          <w:rFonts w:hint="eastAsia"/>
        </w:rPr>
      </w:pPr>
    </w:p>
    <w:p w14:paraId="37090A6B" w14:textId="77777777" w:rsidR="009B60E4" w:rsidRDefault="009B60E4">
      <w:pPr>
        <w:rPr>
          <w:rFonts w:hint="eastAsia"/>
        </w:rPr>
      </w:pPr>
      <w:r>
        <w:rPr>
          <w:rFonts w:hint="eastAsia"/>
        </w:rPr>
        <w:t>皮帐篷的拼音</w:t>
      </w:r>
    </w:p>
    <w:p w14:paraId="12829BC6" w14:textId="77777777" w:rsidR="009B60E4" w:rsidRDefault="009B60E4">
      <w:pPr>
        <w:rPr>
          <w:rFonts w:hint="eastAsia"/>
        </w:rPr>
      </w:pPr>
      <w:r>
        <w:rPr>
          <w:rFonts w:hint="eastAsia"/>
        </w:rPr>
        <w:t>皮帐篷，拼音为“pí zhàng peng”，是游牧民族传统居住方式之一，尤其在蒙古族、哈萨克族等北方草原民族中广泛应用。皮帐篷不仅是这些民族生活中的重要组成部分，也是他们文化传承的重要载体。它以其独特的结构和材料选择，展现了人类适应自然环境的智慧。</w:t>
      </w:r>
    </w:p>
    <w:p w14:paraId="5CAFA7CC" w14:textId="77777777" w:rsidR="009B60E4" w:rsidRDefault="009B60E4">
      <w:pPr>
        <w:rPr>
          <w:rFonts w:hint="eastAsia"/>
        </w:rPr>
      </w:pPr>
    </w:p>
    <w:p w14:paraId="7C66D368" w14:textId="77777777" w:rsidR="009B60E4" w:rsidRDefault="009B60E4">
      <w:pPr>
        <w:rPr>
          <w:rFonts w:hint="eastAsia"/>
        </w:rPr>
      </w:pPr>
    </w:p>
    <w:p w14:paraId="3612E2D9" w14:textId="77777777" w:rsidR="009B60E4" w:rsidRDefault="009B60E4">
      <w:pPr>
        <w:rPr>
          <w:rFonts w:hint="eastAsia"/>
        </w:rPr>
      </w:pPr>
      <w:r>
        <w:rPr>
          <w:rFonts w:hint="eastAsia"/>
        </w:rPr>
        <w:t>历史渊源</w:t>
      </w:r>
    </w:p>
    <w:p w14:paraId="6C6AB434" w14:textId="77777777" w:rsidR="009B60E4" w:rsidRDefault="009B60E4">
      <w:pPr>
        <w:rPr>
          <w:rFonts w:hint="eastAsia"/>
        </w:rPr>
      </w:pPr>
      <w:r>
        <w:rPr>
          <w:rFonts w:hint="eastAsia"/>
        </w:rPr>
        <w:t>皮帐篷的历史可以追溯到古代，当时人们为了适应草原上的游牧生活方式，需要一种既便于拆卸又能够抵御恶劣天气的居所。皮帐篷因此应运而生。传统的皮帐篷主要采用动物皮毛作为覆盖材料，内部框架则由木杆构成。随着时间的发展，虽然材料有所改进，但其基本形式和制作工艺仍然保留了许多传统元素。</w:t>
      </w:r>
    </w:p>
    <w:p w14:paraId="3A5FFDFC" w14:textId="77777777" w:rsidR="009B60E4" w:rsidRDefault="009B60E4">
      <w:pPr>
        <w:rPr>
          <w:rFonts w:hint="eastAsia"/>
        </w:rPr>
      </w:pPr>
    </w:p>
    <w:p w14:paraId="73A61025" w14:textId="77777777" w:rsidR="009B60E4" w:rsidRDefault="009B60E4">
      <w:pPr>
        <w:rPr>
          <w:rFonts w:hint="eastAsia"/>
        </w:rPr>
      </w:pPr>
    </w:p>
    <w:p w14:paraId="08C4F9F8" w14:textId="77777777" w:rsidR="009B60E4" w:rsidRDefault="009B60E4">
      <w:pPr>
        <w:rPr>
          <w:rFonts w:hint="eastAsia"/>
        </w:rPr>
      </w:pPr>
      <w:r>
        <w:rPr>
          <w:rFonts w:hint="eastAsia"/>
        </w:rPr>
        <w:t>构造与特点</w:t>
      </w:r>
    </w:p>
    <w:p w14:paraId="7B227ED5" w14:textId="77777777" w:rsidR="009B60E4" w:rsidRDefault="009B60E4">
      <w:pPr>
        <w:rPr>
          <w:rFonts w:hint="eastAsia"/>
        </w:rPr>
      </w:pPr>
      <w:r>
        <w:rPr>
          <w:rFonts w:hint="eastAsia"/>
        </w:rPr>
        <w:t>皮帐篷的结构设计非常巧妙，通常呈圆形或椭圆形，顶部留有通风口，既保证了空气流通，又能有效防止积雪。皮帐篷的外部覆盖物多采用防水性能好的材料，如现代的合成纤维布料代替传统的动物皮毛，以增强耐用性和舒适度。内部空间宽敞，适合家庭居住，且可以根据季节和气候条件调整搭建位置，体现了极高的灵活性。</w:t>
      </w:r>
    </w:p>
    <w:p w14:paraId="4D71474A" w14:textId="77777777" w:rsidR="009B60E4" w:rsidRDefault="009B60E4">
      <w:pPr>
        <w:rPr>
          <w:rFonts w:hint="eastAsia"/>
        </w:rPr>
      </w:pPr>
    </w:p>
    <w:p w14:paraId="6B4EDD6D" w14:textId="77777777" w:rsidR="009B60E4" w:rsidRDefault="009B60E4">
      <w:pPr>
        <w:rPr>
          <w:rFonts w:hint="eastAsia"/>
        </w:rPr>
      </w:pPr>
    </w:p>
    <w:p w14:paraId="28D15AE6" w14:textId="77777777" w:rsidR="009B60E4" w:rsidRDefault="009B60E4">
      <w:pPr>
        <w:rPr>
          <w:rFonts w:hint="eastAsia"/>
        </w:rPr>
      </w:pPr>
      <w:r>
        <w:rPr>
          <w:rFonts w:hint="eastAsia"/>
        </w:rPr>
        <w:t>文化和象征意义</w:t>
      </w:r>
    </w:p>
    <w:p w14:paraId="59321F7F" w14:textId="77777777" w:rsidR="009B60E4" w:rsidRDefault="009B60E4">
      <w:pPr>
        <w:rPr>
          <w:rFonts w:hint="eastAsia"/>
        </w:rPr>
      </w:pPr>
      <w:r>
        <w:rPr>
          <w:rFonts w:hint="eastAsia"/>
        </w:rPr>
        <w:t>在许多游牧民族的文化中，皮帐篷不仅仅是遮风避雨的住所，更是家族和社会关系的重要象征。例如，在婚礼等重大场合，新婚夫妇会获得一顶新的皮帐篷作为礼物，寓意着新的开始和对未来的美好祝愿。皮帐篷内部分区也十分讲究，不同的区域安排反映了家庭成员的角色和社会地位。</w:t>
      </w:r>
    </w:p>
    <w:p w14:paraId="5DAC227F" w14:textId="77777777" w:rsidR="009B60E4" w:rsidRDefault="009B60E4">
      <w:pPr>
        <w:rPr>
          <w:rFonts w:hint="eastAsia"/>
        </w:rPr>
      </w:pPr>
    </w:p>
    <w:p w14:paraId="32B81D1C" w14:textId="77777777" w:rsidR="009B60E4" w:rsidRDefault="009B60E4">
      <w:pPr>
        <w:rPr>
          <w:rFonts w:hint="eastAsia"/>
        </w:rPr>
      </w:pPr>
    </w:p>
    <w:p w14:paraId="5B6BA0D9" w14:textId="77777777" w:rsidR="009B60E4" w:rsidRDefault="009B60E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2AC645D" w14:textId="77777777" w:rsidR="009B60E4" w:rsidRDefault="009B60E4">
      <w:pPr>
        <w:rPr>
          <w:rFonts w:hint="eastAsia"/>
        </w:rPr>
      </w:pPr>
      <w:r>
        <w:rPr>
          <w:rFonts w:hint="eastAsia"/>
        </w:rPr>
        <w:t>随着时代的发展，虽然越来越多的游牧民族定居下来，皮帐篷作为一种文化遗产仍然被珍视并得到保护。皮帐篷不仅出现在博物馆和文化展览中，还成为了旅游景点的一大特色，吸引着来自世界各地的游客体验这种古老的生活方式。同时，皮帐篷的设计理念也被现代建筑设计所借鉴，应用于环保建筑等领域。</w:t>
      </w:r>
    </w:p>
    <w:p w14:paraId="39B90B3A" w14:textId="77777777" w:rsidR="009B60E4" w:rsidRDefault="009B60E4">
      <w:pPr>
        <w:rPr>
          <w:rFonts w:hint="eastAsia"/>
        </w:rPr>
      </w:pPr>
    </w:p>
    <w:p w14:paraId="4920FEBB" w14:textId="77777777" w:rsidR="009B60E4" w:rsidRDefault="009B60E4">
      <w:pPr>
        <w:rPr>
          <w:rFonts w:hint="eastAsia"/>
        </w:rPr>
      </w:pPr>
    </w:p>
    <w:p w14:paraId="519F3935" w14:textId="77777777" w:rsidR="009B60E4" w:rsidRDefault="009B60E4">
      <w:pPr>
        <w:rPr>
          <w:rFonts w:hint="eastAsia"/>
        </w:rPr>
      </w:pPr>
      <w:r>
        <w:rPr>
          <w:rFonts w:hint="eastAsia"/>
        </w:rPr>
        <w:t>最后的总结</w:t>
      </w:r>
    </w:p>
    <w:p w14:paraId="1D09D317" w14:textId="77777777" w:rsidR="009B60E4" w:rsidRDefault="009B60E4">
      <w:pPr>
        <w:rPr>
          <w:rFonts w:hint="eastAsia"/>
        </w:rPr>
      </w:pPr>
      <w:r>
        <w:rPr>
          <w:rFonts w:hint="eastAsia"/>
        </w:rPr>
        <w:t>皮帐篷（pí zhàng peng）作为中华民族传统文化宝库中的瑰宝，承载着丰富的历史信息和深厚的文化内涵。通过对其深入了解，我们不仅能更好地理解游牧民族的生活方式，还能从中汲取古人智慧，为现代生活带来灵感。在未来，希望这门古老的艺术能够继续传承下去，让更多人了解和欣赏。</w:t>
      </w:r>
    </w:p>
    <w:p w14:paraId="53F10BEA" w14:textId="77777777" w:rsidR="009B60E4" w:rsidRDefault="009B60E4">
      <w:pPr>
        <w:rPr>
          <w:rFonts w:hint="eastAsia"/>
        </w:rPr>
      </w:pPr>
    </w:p>
    <w:p w14:paraId="2D8EFA87" w14:textId="77777777" w:rsidR="009B60E4" w:rsidRDefault="009B60E4">
      <w:pPr>
        <w:rPr>
          <w:rFonts w:hint="eastAsia"/>
        </w:rPr>
      </w:pPr>
    </w:p>
    <w:p w14:paraId="36AC388B" w14:textId="77777777" w:rsidR="009B60E4" w:rsidRDefault="009B6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B099B" w14:textId="612DD75F" w:rsidR="005C0A79" w:rsidRDefault="005C0A79"/>
    <w:sectPr w:rsidR="005C0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79"/>
    <w:rsid w:val="005C0A79"/>
    <w:rsid w:val="009B02E7"/>
    <w:rsid w:val="009B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B1503A-5D38-403B-9A75-9653E858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