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FA9680" w14:textId="77777777" w:rsidR="00F61913" w:rsidRDefault="00F61913">
      <w:pPr>
        <w:rPr>
          <w:rFonts w:hint="eastAsia"/>
        </w:rPr>
      </w:pPr>
      <w:r>
        <w:rPr>
          <w:rFonts w:hint="eastAsia"/>
        </w:rPr>
        <w:t>皮字的拼音怎么拼：从基础出发</w:t>
      </w:r>
    </w:p>
    <w:p w14:paraId="274D1C88" w14:textId="77777777" w:rsidR="00F61913" w:rsidRDefault="00F61913">
      <w:pPr>
        <w:rPr>
          <w:rFonts w:hint="eastAsia"/>
        </w:rPr>
      </w:pPr>
    </w:p>
    <w:p w14:paraId="11193976" w14:textId="77777777" w:rsidR="00F61913" w:rsidRDefault="00F61913">
      <w:pPr>
        <w:rPr>
          <w:rFonts w:hint="eastAsia"/>
        </w:rPr>
      </w:pPr>
      <w:r>
        <w:rPr>
          <w:rFonts w:hint="eastAsia"/>
        </w:rPr>
        <w:t>在汉语拼音的学习过程中，“皮”字是一个非常典型的例子。作为普通话中的常用汉字之一，“皮”的拼音是“pí”。要正确地拼读这个音节，首先需要了解其构成。拼音“pí”由声母“p”和韵母“i”组成。声母“p”是一个送气清塞音，发音时双唇闭合后突然打开，气流冲出口腔，产生爆破效果；而韵母“i”则是一个舌面前高不圆唇元音，发音时舌尖靠近下齿背，嘴唇保持扁平状态。将两者结合在一起，便形成了清晰的“pí”音。</w:t>
      </w:r>
    </w:p>
    <w:p w14:paraId="09D4A52E" w14:textId="77777777" w:rsidR="00F61913" w:rsidRDefault="00F61913">
      <w:pPr>
        <w:rPr>
          <w:rFonts w:hint="eastAsia"/>
        </w:rPr>
      </w:pPr>
    </w:p>
    <w:p w14:paraId="2AFBC2F0" w14:textId="77777777" w:rsidR="00F61913" w:rsidRDefault="00F61913">
      <w:pPr>
        <w:rPr>
          <w:rFonts w:hint="eastAsia"/>
        </w:rPr>
      </w:pPr>
    </w:p>
    <w:p w14:paraId="14EEF1A7" w14:textId="77777777" w:rsidR="00F61913" w:rsidRDefault="00F61913">
      <w:pPr>
        <w:rPr>
          <w:rFonts w:hint="eastAsia"/>
        </w:rPr>
      </w:pPr>
      <w:r>
        <w:rPr>
          <w:rFonts w:hint="eastAsia"/>
        </w:rPr>
        <w:t>学习皮字拼音的技巧</w:t>
      </w:r>
    </w:p>
    <w:p w14:paraId="37B1AAB3" w14:textId="77777777" w:rsidR="00F61913" w:rsidRDefault="00F61913">
      <w:pPr>
        <w:rPr>
          <w:rFonts w:hint="eastAsia"/>
        </w:rPr>
      </w:pPr>
    </w:p>
    <w:p w14:paraId="6AC67386" w14:textId="77777777" w:rsidR="00F61913" w:rsidRDefault="00F61913">
      <w:pPr>
        <w:rPr>
          <w:rFonts w:hint="eastAsia"/>
        </w:rPr>
      </w:pPr>
      <w:r>
        <w:rPr>
          <w:rFonts w:hint="eastAsia"/>
        </w:rPr>
        <w:t>对于初学者来说，掌握“皮”的拼音并非难事，但需要一些小技巧来确保发音准确。首先是练习声母“p”的发音。可以通过对比“b”和“p”这两个声母的区别来进行强化训练。“b”是非送气音，而“p”是送气音，两者的差异主要体现在气流强度上。可以用一张薄纸放在嘴前测试气流大小，帮助区分两者。其次是韵母“i”的发音，注意舌头的位置不要过于僵硬或松弛，以自然为佳。在连读时要注意声调的作用，因为“皮”属于第二声，即阳平，发音时声音要从低到高逐渐上升。</w:t>
      </w:r>
    </w:p>
    <w:p w14:paraId="015307EC" w14:textId="77777777" w:rsidR="00F61913" w:rsidRDefault="00F61913">
      <w:pPr>
        <w:rPr>
          <w:rFonts w:hint="eastAsia"/>
        </w:rPr>
      </w:pPr>
    </w:p>
    <w:p w14:paraId="2FBF9A85" w14:textId="77777777" w:rsidR="00F61913" w:rsidRDefault="00F61913">
      <w:pPr>
        <w:rPr>
          <w:rFonts w:hint="eastAsia"/>
        </w:rPr>
      </w:pPr>
    </w:p>
    <w:p w14:paraId="2C181ED8" w14:textId="77777777" w:rsidR="00F61913" w:rsidRDefault="00F61913">
      <w:pPr>
        <w:rPr>
          <w:rFonts w:hint="eastAsia"/>
        </w:rPr>
      </w:pPr>
      <w:r>
        <w:rPr>
          <w:rFonts w:hint="eastAsia"/>
        </w:rPr>
        <w:t>皮字拼音的实际应用</w:t>
      </w:r>
    </w:p>
    <w:p w14:paraId="7B4B43A6" w14:textId="77777777" w:rsidR="00F61913" w:rsidRDefault="00F61913">
      <w:pPr>
        <w:rPr>
          <w:rFonts w:hint="eastAsia"/>
        </w:rPr>
      </w:pPr>
    </w:p>
    <w:p w14:paraId="5CCB1A09" w14:textId="77777777" w:rsidR="00F61913" w:rsidRDefault="00F61913">
      <w:pPr>
        <w:rPr>
          <w:rFonts w:hint="eastAsia"/>
        </w:rPr>
      </w:pPr>
      <w:r>
        <w:rPr>
          <w:rFonts w:hint="eastAsia"/>
        </w:rPr>
        <w:t>除了单独的拼音练习外，“皮”字还经常出现在日常生活中，比如“皮肤”“皮球”“皮革”等词汇中。这些词语不仅考验单个音节的准确性，还涉及多音节之间的衔接与流畅度。例如，在说“皮肤”（pí fū）时，除了分别发准两个音节之外，还需要注意它们之间的连贯性，避免出现明显的停顿感。在不同的语境中，“皮”字可能会受到轻声、变调等因素的影响，这也要求学习者具备灵活运用的能力。</w:t>
      </w:r>
    </w:p>
    <w:p w14:paraId="432C3E87" w14:textId="77777777" w:rsidR="00F61913" w:rsidRDefault="00F61913">
      <w:pPr>
        <w:rPr>
          <w:rFonts w:hint="eastAsia"/>
        </w:rPr>
      </w:pPr>
    </w:p>
    <w:p w14:paraId="07F5AA0E" w14:textId="77777777" w:rsidR="00F61913" w:rsidRDefault="00F61913">
      <w:pPr>
        <w:rPr>
          <w:rFonts w:hint="eastAsia"/>
        </w:rPr>
      </w:pPr>
    </w:p>
    <w:p w14:paraId="1565C50A" w14:textId="77777777" w:rsidR="00F61913" w:rsidRDefault="00F61913">
      <w:pPr>
        <w:rPr>
          <w:rFonts w:hint="eastAsia"/>
        </w:rPr>
      </w:pPr>
      <w:r>
        <w:rPr>
          <w:rFonts w:hint="eastAsia"/>
        </w:rPr>
        <w:t>趣味记忆皮字拼音的方法</w:t>
      </w:r>
    </w:p>
    <w:p w14:paraId="780F9637" w14:textId="77777777" w:rsidR="00F61913" w:rsidRDefault="00F61913">
      <w:pPr>
        <w:rPr>
          <w:rFonts w:hint="eastAsia"/>
        </w:rPr>
      </w:pPr>
    </w:p>
    <w:p w14:paraId="08CA1D27" w14:textId="77777777" w:rsidR="00F61913" w:rsidRDefault="00F61913">
      <w:pPr>
        <w:rPr>
          <w:rFonts w:hint="eastAsia"/>
        </w:rPr>
      </w:pPr>
      <w:r>
        <w:rPr>
          <w:rFonts w:hint="eastAsia"/>
        </w:rPr>
        <w:t>为了让学习过程更加轻松有趣，可以尝试用一些趣味方法来记忆“皮”的拼音。比如，想象一个充满空气的小皮球，当你拍打它时，发出的声音就像“pí”的发音一样响亮且富有弹性。或者联想到动物身上的皮毛，柔软而贴合身体，这也可以用来加深对“i”音的理解。通过儿歌或绕口令的形式反复练习，也能让学习变得更加生动。例如：“皮球一蹦高，小狗追着跑。”这样的句子既简单又押韵，非常适合儿童及初学者使用。</w:t>
      </w:r>
    </w:p>
    <w:p w14:paraId="720E1614" w14:textId="77777777" w:rsidR="00F61913" w:rsidRDefault="00F61913">
      <w:pPr>
        <w:rPr>
          <w:rFonts w:hint="eastAsia"/>
        </w:rPr>
      </w:pPr>
    </w:p>
    <w:p w14:paraId="2966E0C3" w14:textId="77777777" w:rsidR="00F61913" w:rsidRDefault="00F61913">
      <w:pPr>
        <w:rPr>
          <w:rFonts w:hint="eastAsia"/>
        </w:rPr>
      </w:pPr>
    </w:p>
    <w:p w14:paraId="49D49654" w14:textId="77777777" w:rsidR="00F61913" w:rsidRDefault="00F61913">
      <w:pPr>
        <w:rPr>
          <w:rFonts w:hint="eastAsia"/>
        </w:rPr>
      </w:pPr>
      <w:r>
        <w:rPr>
          <w:rFonts w:hint="eastAsia"/>
        </w:rPr>
        <w:t>最后的总结：皮字拼音的重要性</w:t>
      </w:r>
    </w:p>
    <w:p w14:paraId="0D35BB07" w14:textId="77777777" w:rsidR="00F61913" w:rsidRDefault="00F61913">
      <w:pPr>
        <w:rPr>
          <w:rFonts w:hint="eastAsia"/>
        </w:rPr>
      </w:pPr>
    </w:p>
    <w:p w14:paraId="0BCD81D5" w14:textId="77777777" w:rsidR="00F61913" w:rsidRDefault="00F61913">
      <w:pPr>
        <w:rPr>
          <w:rFonts w:hint="eastAsia"/>
        </w:rPr>
      </w:pPr>
      <w:r>
        <w:rPr>
          <w:rFonts w:hint="eastAsia"/>
        </w:rPr>
        <w:t>“皮”字的拼音看似简单，但在实际运用中却蕴含着丰富的语言规律和技巧。无论是从基础发音入手，还是通过实际应用场景进行巩固，亦或是借助趣味记忆法激发兴趣，每一步都不可或缺。学好“皮”的拼音不仅是掌握汉字发音的重要环节，更是提升整体普通话水平的基础步骤。希望每位学习者都能在探索拼音世界的旅途中找到属于自己的乐趣！</w:t>
      </w:r>
    </w:p>
    <w:p w14:paraId="5693850A" w14:textId="77777777" w:rsidR="00F61913" w:rsidRDefault="00F61913">
      <w:pPr>
        <w:rPr>
          <w:rFonts w:hint="eastAsia"/>
        </w:rPr>
      </w:pPr>
    </w:p>
    <w:p w14:paraId="2EBDB390" w14:textId="77777777" w:rsidR="00F61913" w:rsidRDefault="00F6191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B6417EC" w14:textId="7463ABAB" w:rsidR="00AF0077" w:rsidRDefault="00AF0077"/>
    <w:sectPr w:rsidR="00AF00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077"/>
    <w:rsid w:val="009B02E7"/>
    <w:rsid w:val="00AF0077"/>
    <w:rsid w:val="00F61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2E0BE6-EEB2-4449-97AC-D8AD0F9FB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F007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00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007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007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007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007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007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007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007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F007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F00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F00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F007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F007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F007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F007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F007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F007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F007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F00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F007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F007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F00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F007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F007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F007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F00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F007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F007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895</Characters>
  <Application>Microsoft Office Word</Application>
  <DocSecurity>0</DocSecurity>
  <Lines>7</Lines>
  <Paragraphs>2</Paragraphs>
  <ScaleCrop>false</ScaleCrop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2025-03-08T03:16:00Z</dcterms:created>
  <dcterms:modified xsi:type="dcterms:W3CDTF">2025-03-08T03:16:00Z</dcterms:modified>
</cp:coreProperties>
</file>