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BEC2" w14:textId="77777777" w:rsidR="0037615D" w:rsidRDefault="0037615D">
      <w:pPr>
        <w:rPr>
          <w:rFonts w:hint="eastAsia"/>
        </w:rPr>
      </w:pPr>
    </w:p>
    <w:p w14:paraId="085743AF" w14:textId="77777777" w:rsidR="0037615D" w:rsidRDefault="0037615D">
      <w:pPr>
        <w:rPr>
          <w:rFonts w:hint="eastAsia"/>
        </w:rPr>
      </w:pPr>
      <w:r>
        <w:rPr>
          <w:rFonts w:hint="eastAsia"/>
        </w:rPr>
        <w:t>痛快的拼音轻声：一种独特的语言现象</w:t>
      </w:r>
    </w:p>
    <w:p w14:paraId="3697AA2B" w14:textId="77777777" w:rsidR="0037615D" w:rsidRDefault="0037615D">
      <w:pPr>
        <w:rPr>
          <w:rFonts w:hint="eastAsia"/>
        </w:rPr>
      </w:pPr>
      <w:r>
        <w:rPr>
          <w:rFonts w:hint="eastAsia"/>
        </w:rPr>
        <w:t>在汉语的学习与使用中，我们经常会遇到各种各样的语音变化，其中“轻声”作为一种特殊的发音方式，为我们的日常交流增添了不少色彩。本文以“痛快的拼音轻声”为题，探讨这一有趣的语言现象。</w:t>
      </w:r>
    </w:p>
    <w:p w14:paraId="7AD62E28" w14:textId="77777777" w:rsidR="0037615D" w:rsidRDefault="0037615D">
      <w:pPr>
        <w:rPr>
          <w:rFonts w:hint="eastAsia"/>
        </w:rPr>
      </w:pPr>
    </w:p>
    <w:p w14:paraId="243D0091" w14:textId="77777777" w:rsidR="0037615D" w:rsidRDefault="0037615D">
      <w:pPr>
        <w:rPr>
          <w:rFonts w:hint="eastAsia"/>
        </w:rPr>
      </w:pPr>
    </w:p>
    <w:p w14:paraId="12CD1D50" w14:textId="77777777" w:rsidR="0037615D" w:rsidRDefault="0037615D">
      <w:pPr>
        <w:rPr>
          <w:rFonts w:hint="eastAsia"/>
        </w:rPr>
      </w:pPr>
      <w:r>
        <w:rPr>
          <w:rFonts w:hint="eastAsia"/>
        </w:rPr>
        <w:t>什么是轻声？</w:t>
      </w:r>
    </w:p>
    <w:p w14:paraId="7371807F" w14:textId="77777777" w:rsidR="0037615D" w:rsidRDefault="0037615D">
      <w:pPr>
        <w:rPr>
          <w:rFonts w:hint="eastAsia"/>
        </w:rPr>
      </w:pPr>
      <w:r>
        <w:rPr>
          <w:rFonts w:hint="eastAsia"/>
        </w:rPr>
        <w:t>轻声是指在某些词语或句子中，某些音节的声调减弱，不再按照其原本的标准声调发音的现象。这种发音方式主要出现在双音节或多音节词的第二个字上，有时也出现在句尾。例如，“妈妈”中的第二个“妈”，通常就会发成轻声。轻声的出现不仅丰富了汉语的语音系统，也让语言听起来更加自然流畅。</w:t>
      </w:r>
    </w:p>
    <w:p w14:paraId="273F5B48" w14:textId="77777777" w:rsidR="0037615D" w:rsidRDefault="0037615D">
      <w:pPr>
        <w:rPr>
          <w:rFonts w:hint="eastAsia"/>
        </w:rPr>
      </w:pPr>
    </w:p>
    <w:p w14:paraId="6E846DDA" w14:textId="77777777" w:rsidR="0037615D" w:rsidRDefault="0037615D">
      <w:pPr>
        <w:rPr>
          <w:rFonts w:hint="eastAsia"/>
        </w:rPr>
      </w:pPr>
    </w:p>
    <w:p w14:paraId="1EC73765" w14:textId="77777777" w:rsidR="0037615D" w:rsidRDefault="0037615D">
      <w:pPr>
        <w:rPr>
          <w:rFonts w:hint="eastAsia"/>
        </w:rPr>
      </w:pPr>
      <w:r>
        <w:rPr>
          <w:rFonts w:hint="eastAsia"/>
        </w:rPr>
        <w:t>轻声的作用与意义</w:t>
      </w:r>
    </w:p>
    <w:p w14:paraId="5E0A4401" w14:textId="77777777" w:rsidR="0037615D" w:rsidRDefault="0037615D">
      <w:pPr>
        <w:rPr>
          <w:rFonts w:hint="eastAsia"/>
        </w:rPr>
      </w:pPr>
      <w:r>
        <w:rPr>
          <w:rFonts w:hint="eastAsia"/>
        </w:rPr>
        <w:t>轻声在汉语中具有重要的作用。它有助于区分词义。比如“东西”这个词，如果两个字都读作标准声调，则指的是方位；而当第二个字发成轻声时，则表示物品的意思。轻声可以增强语言的节奏感和音乐性，使得对话更富有韵律。在口语交流中，适当使用轻声还能体现出说话者的语言修养和文化素养。</w:t>
      </w:r>
    </w:p>
    <w:p w14:paraId="0791ACB5" w14:textId="77777777" w:rsidR="0037615D" w:rsidRDefault="0037615D">
      <w:pPr>
        <w:rPr>
          <w:rFonts w:hint="eastAsia"/>
        </w:rPr>
      </w:pPr>
    </w:p>
    <w:p w14:paraId="32BA01ED" w14:textId="77777777" w:rsidR="0037615D" w:rsidRDefault="0037615D">
      <w:pPr>
        <w:rPr>
          <w:rFonts w:hint="eastAsia"/>
        </w:rPr>
      </w:pPr>
    </w:p>
    <w:p w14:paraId="0E55A681" w14:textId="77777777" w:rsidR="0037615D" w:rsidRDefault="0037615D">
      <w:pPr>
        <w:rPr>
          <w:rFonts w:hint="eastAsia"/>
        </w:rPr>
      </w:pPr>
      <w:r>
        <w:rPr>
          <w:rFonts w:hint="eastAsia"/>
        </w:rPr>
        <w:t>如何准确发出轻声？</w:t>
      </w:r>
    </w:p>
    <w:p w14:paraId="66FFC56C" w14:textId="77777777" w:rsidR="0037615D" w:rsidRDefault="0037615D">
      <w:pPr>
        <w:rPr>
          <w:rFonts w:hint="eastAsia"/>
        </w:rPr>
      </w:pPr>
      <w:r>
        <w:rPr>
          <w:rFonts w:hint="eastAsia"/>
        </w:rPr>
        <w:t>要准确发出轻声，关键在于掌握好音量、音高和持续时间的控制。轻声音节的音量较弱，音高较低，并且发音较为短促。练习轻声可以通过模仿母语者的方式来进行，注意听他们的发音并尝试模仿。同时，也可以通过朗读含有轻声的词语和句子来加强练习。记住，正确的发音需要不断地实践和纠正。</w:t>
      </w:r>
    </w:p>
    <w:p w14:paraId="77D4BBC7" w14:textId="77777777" w:rsidR="0037615D" w:rsidRDefault="0037615D">
      <w:pPr>
        <w:rPr>
          <w:rFonts w:hint="eastAsia"/>
        </w:rPr>
      </w:pPr>
    </w:p>
    <w:p w14:paraId="7EECEB80" w14:textId="77777777" w:rsidR="0037615D" w:rsidRDefault="0037615D">
      <w:pPr>
        <w:rPr>
          <w:rFonts w:hint="eastAsia"/>
        </w:rPr>
      </w:pPr>
    </w:p>
    <w:p w14:paraId="218F36F7" w14:textId="77777777" w:rsidR="0037615D" w:rsidRDefault="0037615D">
      <w:pPr>
        <w:rPr>
          <w:rFonts w:hint="eastAsia"/>
        </w:rPr>
      </w:pPr>
      <w:r>
        <w:rPr>
          <w:rFonts w:hint="eastAsia"/>
        </w:rPr>
        <w:t>轻声学习中的挑战与策略</w:t>
      </w:r>
    </w:p>
    <w:p w14:paraId="40F3067F" w14:textId="77777777" w:rsidR="0037615D" w:rsidRDefault="0037615D">
      <w:pPr>
        <w:rPr>
          <w:rFonts w:hint="eastAsia"/>
        </w:rPr>
      </w:pPr>
      <w:r>
        <w:rPr>
          <w:rFonts w:hint="eastAsia"/>
        </w:rPr>
        <w:t>对于汉语学习者来说，轻声可能是一个难点。由于轻声没有固定的声调，因此很难把握。一个有效的策略是多听多说，尽可能多地接触包含轻声的对话和文本。利用现代技术手段如语音识别软件，可以帮助学习者检测自己的发音是否准确。随着不断的练习和积累，轻声将不再是障碍，而是提升汉语水平的一个重要工具。</w:t>
      </w:r>
    </w:p>
    <w:p w14:paraId="15341DF4" w14:textId="77777777" w:rsidR="0037615D" w:rsidRDefault="0037615D">
      <w:pPr>
        <w:rPr>
          <w:rFonts w:hint="eastAsia"/>
        </w:rPr>
      </w:pPr>
    </w:p>
    <w:p w14:paraId="0E8DE7A2" w14:textId="77777777" w:rsidR="0037615D" w:rsidRDefault="0037615D">
      <w:pPr>
        <w:rPr>
          <w:rFonts w:hint="eastAsia"/>
        </w:rPr>
      </w:pPr>
    </w:p>
    <w:p w14:paraId="00C4603B" w14:textId="77777777" w:rsidR="0037615D" w:rsidRDefault="0037615D">
      <w:pPr>
        <w:rPr>
          <w:rFonts w:hint="eastAsia"/>
        </w:rPr>
      </w:pPr>
      <w:r>
        <w:rPr>
          <w:rFonts w:hint="eastAsia"/>
        </w:rPr>
        <w:t>最后的总结</w:t>
      </w:r>
    </w:p>
    <w:p w14:paraId="1D4827E3" w14:textId="77777777" w:rsidR="0037615D" w:rsidRDefault="0037615D">
      <w:pPr>
        <w:rPr>
          <w:rFonts w:hint="eastAsia"/>
        </w:rPr>
      </w:pPr>
      <w:r>
        <w:rPr>
          <w:rFonts w:hint="eastAsia"/>
        </w:rPr>
        <w:t>轻声作为汉语中的一种独特现象，不仅是语言交流的重要组成部分，也是汉语魅力的一部分体现。通过对轻声的学习和理解，我们可以更好地掌握汉语，使自己的表达更加地道、自然。希望本文能为你提供一些有用的见解，帮助你在汉语学习的道路上走得更远。</w:t>
      </w:r>
    </w:p>
    <w:p w14:paraId="47E450C8" w14:textId="77777777" w:rsidR="0037615D" w:rsidRDefault="0037615D">
      <w:pPr>
        <w:rPr>
          <w:rFonts w:hint="eastAsia"/>
        </w:rPr>
      </w:pPr>
    </w:p>
    <w:p w14:paraId="04610881" w14:textId="77777777" w:rsidR="0037615D" w:rsidRDefault="0037615D">
      <w:pPr>
        <w:rPr>
          <w:rFonts w:hint="eastAsia"/>
        </w:rPr>
      </w:pPr>
    </w:p>
    <w:p w14:paraId="4306BFA3" w14:textId="77777777" w:rsidR="0037615D" w:rsidRDefault="00376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39999" w14:textId="198FF716" w:rsidR="00E64440" w:rsidRDefault="00E64440"/>
    <w:sectPr w:rsidR="00E64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40"/>
    <w:rsid w:val="0037615D"/>
    <w:rsid w:val="009B02E7"/>
    <w:rsid w:val="00E6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86C08-7E51-4371-85AA-817C9292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