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32C9" w14:textId="77777777" w:rsidR="006602B7" w:rsidRDefault="006602B7">
      <w:pPr>
        <w:rPr>
          <w:rFonts w:hint="eastAsia"/>
        </w:rPr>
      </w:pPr>
    </w:p>
    <w:p w14:paraId="7D8A193F" w14:textId="77777777" w:rsidR="006602B7" w:rsidRDefault="006602B7">
      <w:pPr>
        <w:rPr>
          <w:rFonts w:hint="eastAsia"/>
        </w:rPr>
      </w:pPr>
      <w:r>
        <w:rPr>
          <w:rFonts w:hint="eastAsia"/>
        </w:rPr>
        <w:t>疲倦不堪的拼音</w:t>
      </w:r>
    </w:p>
    <w:p w14:paraId="7064DA31" w14:textId="77777777" w:rsidR="006602B7" w:rsidRDefault="006602B7">
      <w:pPr>
        <w:rPr>
          <w:rFonts w:hint="eastAsia"/>
        </w:rPr>
      </w:pPr>
      <w:r>
        <w:rPr>
          <w:rFonts w:hint="eastAsia"/>
        </w:rPr>
        <w:t>疲倦不堪“pí juàn bù kān”，这个词组形象地描绘了一个人极度疲劳，几乎无法承受的状态。在现代快节奏的生活环境中，“疲倦不堪”成为了许多人日常生活中的一种常态。无论是长时间的工作、学习，还是生活中的种种压力，都可能导致人们感到疲倦不堪。</w:t>
      </w:r>
    </w:p>
    <w:p w14:paraId="4D971D15" w14:textId="77777777" w:rsidR="006602B7" w:rsidRDefault="006602B7">
      <w:pPr>
        <w:rPr>
          <w:rFonts w:hint="eastAsia"/>
        </w:rPr>
      </w:pPr>
    </w:p>
    <w:p w14:paraId="6F69CEAB" w14:textId="77777777" w:rsidR="006602B7" w:rsidRDefault="006602B7">
      <w:pPr>
        <w:rPr>
          <w:rFonts w:hint="eastAsia"/>
        </w:rPr>
      </w:pPr>
    </w:p>
    <w:p w14:paraId="7A38A048" w14:textId="77777777" w:rsidR="006602B7" w:rsidRDefault="006602B7">
      <w:pPr>
        <w:rPr>
          <w:rFonts w:hint="eastAsia"/>
        </w:rPr>
      </w:pPr>
      <w:r>
        <w:rPr>
          <w:rFonts w:hint="eastAsia"/>
        </w:rPr>
        <w:t>生活的重压</w:t>
      </w:r>
    </w:p>
    <w:p w14:paraId="2DCCE396" w14:textId="77777777" w:rsidR="006602B7" w:rsidRDefault="006602B7">
      <w:pPr>
        <w:rPr>
          <w:rFonts w:hint="eastAsia"/>
        </w:rPr>
      </w:pPr>
      <w:r>
        <w:rPr>
          <w:rFonts w:hint="eastAsia"/>
        </w:rPr>
        <w:t>现代社会中，人们面临着来自各方面的压力。工作上的高强度要求、不断攀升的生活成本、家庭责任的负担等，使得很多人经常处于一种精神紧绷的状态。在这种情况下，身体和心理都会产生疲劳感，久而久之，便达到了“疲倦不堪”的程度。长期处于这种状态下，不仅会影响个人的工作效率和生活质量，还可能对健康造成严重的影响。</w:t>
      </w:r>
    </w:p>
    <w:p w14:paraId="477B3FFD" w14:textId="77777777" w:rsidR="006602B7" w:rsidRDefault="006602B7">
      <w:pPr>
        <w:rPr>
          <w:rFonts w:hint="eastAsia"/>
        </w:rPr>
      </w:pPr>
    </w:p>
    <w:p w14:paraId="23276D2F" w14:textId="77777777" w:rsidR="006602B7" w:rsidRDefault="006602B7">
      <w:pPr>
        <w:rPr>
          <w:rFonts w:hint="eastAsia"/>
        </w:rPr>
      </w:pPr>
    </w:p>
    <w:p w14:paraId="6A6DB12F" w14:textId="77777777" w:rsidR="006602B7" w:rsidRDefault="006602B7">
      <w:pPr>
        <w:rPr>
          <w:rFonts w:hint="eastAsia"/>
        </w:rPr>
      </w:pPr>
      <w:r>
        <w:rPr>
          <w:rFonts w:hint="eastAsia"/>
        </w:rPr>
        <w:t>寻找缓解之道</w:t>
      </w:r>
    </w:p>
    <w:p w14:paraId="00DDA65F" w14:textId="77777777" w:rsidR="006602B7" w:rsidRDefault="006602B7">
      <w:pPr>
        <w:rPr>
          <w:rFonts w:hint="eastAsia"/>
        </w:rPr>
      </w:pPr>
      <w:r>
        <w:rPr>
          <w:rFonts w:hint="eastAsia"/>
        </w:rPr>
        <w:t>面对疲倦不堪的状态，找到有效的缓解方法显得尤为重要。一些人选择通过运动来释放压力，如瑜伽、慢跑等；另一些人则倾向于通过休息和睡眠来恢复体力。培养兴趣爱好、与朋友交流分享也是减轻心理压力的好办法。重要的是要认识到，关注自身健康，适时调整生活节奏，是保持良好状态的关键。</w:t>
      </w:r>
    </w:p>
    <w:p w14:paraId="208093C6" w14:textId="77777777" w:rsidR="006602B7" w:rsidRDefault="006602B7">
      <w:pPr>
        <w:rPr>
          <w:rFonts w:hint="eastAsia"/>
        </w:rPr>
      </w:pPr>
    </w:p>
    <w:p w14:paraId="63EFA01D" w14:textId="77777777" w:rsidR="006602B7" w:rsidRDefault="006602B7">
      <w:pPr>
        <w:rPr>
          <w:rFonts w:hint="eastAsia"/>
        </w:rPr>
      </w:pPr>
    </w:p>
    <w:p w14:paraId="3F91ECF5" w14:textId="77777777" w:rsidR="006602B7" w:rsidRDefault="006602B7">
      <w:pPr>
        <w:rPr>
          <w:rFonts w:hint="eastAsia"/>
        </w:rPr>
      </w:pPr>
      <w:r>
        <w:rPr>
          <w:rFonts w:hint="eastAsia"/>
        </w:rPr>
        <w:t>心理健康同样重要</w:t>
      </w:r>
    </w:p>
    <w:p w14:paraId="40F96D0A" w14:textId="77777777" w:rsidR="006602B7" w:rsidRDefault="006602B7">
      <w:pPr>
        <w:rPr>
          <w:rFonts w:hint="eastAsia"/>
        </w:rPr>
      </w:pPr>
      <w:r>
        <w:rPr>
          <w:rFonts w:hint="eastAsia"/>
        </w:rPr>
        <w:t>除了身体上的疲劳，心理上的疲惫也不容忽视。在面对生活中的挑战时，保持积极乐观的心态有助于减轻心理负担。有时候，仅仅是改变一下看待问题的角度，就能大大减轻内心的负担。当感觉到自己疲倦不堪时，不妨试着放慢脚步，给自己一点时间去放松，去思考真正重要的事情是什么。</w:t>
      </w:r>
    </w:p>
    <w:p w14:paraId="0A9ED75E" w14:textId="77777777" w:rsidR="006602B7" w:rsidRDefault="006602B7">
      <w:pPr>
        <w:rPr>
          <w:rFonts w:hint="eastAsia"/>
        </w:rPr>
      </w:pPr>
    </w:p>
    <w:p w14:paraId="7441279C" w14:textId="77777777" w:rsidR="006602B7" w:rsidRDefault="006602B7">
      <w:pPr>
        <w:rPr>
          <w:rFonts w:hint="eastAsia"/>
        </w:rPr>
      </w:pPr>
    </w:p>
    <w:p w14:paraId="570548A4" w14:textId="77777777" w:rsidR="006602B7" w:rsidRDefault="006602B7">
      <w:pPr>
        <w:rPr>
          <w:rFonts w:hint="eastAsia"/>
        </w:rPr>
      </w:pPr>
      <w:r>
        <w:rPr>
          <w:rFonts w:hint="eastAsia"/>
        </w:rPr>
        <w:t>最后的总结</w:t>
      </w:r>
    </w:p>
    <w:p w14:paraId="79E013A2" w14:textId="77777777" w:rsidR="006602B7" w:rsidRDefault="006602B7">
      <w:pPr>
        <w:rPr>
          <w:rFonts w:hint="eastAsia"/>
        </w:rPr>
      </w:pPr>
      <w:r>
        <w:rPr>
          <w:rFonts w:hint="eastAsia"/>
        </w:rPr>
        <w:t>“疲倦不堪”虽然是一个描述身体和心理状态的词组，但它也提醒我们要重视自身的健康状况，学会平衡工作与生活之间的关系。通过合理安排时间，适当进行自我调节，我们可以有效地避免达到疲倦不堪的状态，从而以更加饱满的精神面貌迎接生活中的每一个挑战。</w:t>
      </w:r>
    </w:p>
    <w:p w14:paraId="4C8CA733" w14:textId="77777777" w:rsidR="006602B7" w:rsidRDefault="006602B7">
      <w:pPr>
        <w:rPr>
          <w:rFonts w:hint="eastAsia"/>
        </w:rPr>
      </w:pPr>
    </w:p>
    <w:p w14:paraId="0617B70A" w14:textId="77777777" w:rsidR="006602B7" w:rsidRDefault="006602B7">
      <w:pPr>
        <w:rPr>
          <w:rFonts w:hint="eastAsia"/>
        </w:rPr>
      </w:pPr>
    </w:p>
    <w:p w14:paraId="613FBA6A" w14:textId="77777777" w:rsidR="006602B7" w:rsidRDefault="00660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972D4" w14:textId="56D5C051" w:rsidR="00030158" w:rsidRDefault="00030158"/>
    <w:sectPr w:rsidR="0003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8"/>
    <w:rsid w:val="00030158"/>
    <w:rsid w:val="006602B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9CD0C-0403-4724-827C-D53A7806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