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1362" w14:textId="77777777" w:rsidR="001423E9" w:rsidRDefault="001423E9">
      <w:pPr>
        <w:rPr>
          <w:rFonts w:hint="eastAsia"/>
        </w:rPr>
      </w:pPr>
    </w:p>
    <w:p w14:paraId="7627790E" w14:textId="77777777" w:rsidR="001423E9" w:rsidRDefault="001423E9">
      <w:pPr>
        <w:rPr>
          <w:rFonts w:hint="eastAsia"/>
        </w:rPr>
      </w:pPr>
      <w:r>
        <w:rPr>
          <w:rFonts w:hint="eastAsia"/>
        </w:rPr>
        <w:t>畔部首组词的拼音</w:t>
      </w:r>
    </w:p>
    <w:p w14:paraId="59C30AEA" w14:textId="77777777" w:rsidR="001423E9" w:rsidRDefault="001423E9">
      <w:pPr>
        <w:rPr>
          <w:rFonts w:hint="eastAsia"/>
        </w:rPr>
      </w:pPr>
      <w:r>
        <w:rPr>
          <w:rFonts w:hint="eastAsia"/>
        </w:rPr>
        <w:t>在汉字的学习过程中，理解不同部首的意义及其组词规则是掌握汉语词汇的重要方法之一。其中，“畔”这个部首，虽然不常见，但通过其构成的词汇能够帮助我们更好地理解与之相关的语义领域。本文将围绕“畔部首组词的拼音”，探讨几个典型的例子，希望能够为汉语学习者提供一些有用的参考。</w:t>
      </w:r>
    </w:p>
    <w:p w14:paraId="05E1DD80" w14:textId="77777777" w:rsidR="001423E9" w:rsidRDefault="001423E9">
      <w:pPr>
        <w:rPr>
          <w:rFonts w:hint="eastAsia"/>
        </w:rPr>
      </w:pPr>
    </w:p>
    <w:p w14:paraId="735BE29A" w14:textId="77777777" w:rsidR="001423E9" w:rsidRDefault="001423E9">
      <w:pPr>
        <w:rPr>
          <w:rFonts w:hint="eastAsia"/>
        </w:rPr>
      </w:pPr>
    </w:p>
    <w:p w14:paraId="55E57F00" w14:textId="77777777" w:rsidR="001423E9" w:rsidRDefault="001423E9">
      <w:pPr>
        <w:rPr>
          <w:rFonts w:hint="eastAsia"/>
        </w:rPr>
      </w:pPr>
      <w:r>
        <w:rPr>
          <w:rFonts w:hint="eastAsia"/>
        </w:rPr>
        <w:t>河畔（hé pàn）——自然与人文交汇之地</w:t>
      </w:r>
    </w:p>
    <w:p w14:paraId="61B1C47C" w14:textId="77777777" w:rsidR="001423E9" w:rsidRDefault="001423E9">
      <w:pPr>
        <w:rPr>
          <w:rFonts w:hint="eastAsia"/>
        </w:rPr>
      </w:pPr>
      <w:r>
        <w:rPr>
          <w:rFonts w:hint="eastAsia"/>
        </w:rPr>
        <w:t>“河畔”指的是河流的岸边，是人们常常聚集的地方。这个词不仅描绘了地理上的位置，还隐含着人类活动的场景。河畔往往伴随着散步、垂钓或是休闲娱乐等活动，承载着丰富的文化内涵和社会意义。从拼音的角度看，“河”读作“hé”，而“畔”则是“pàn”，两个字的组合形象地描绘出了靠近水边的空间。</w:t>
      </w:r>
    </w:p>
    <w:p w14:paraId="521D0321" w14:textId="77777777" w:rsidR="001423E9" w:rsidRDefault="001423E9">
      <w:pPr>
        <w:rPr>
          <w:rFonts w:hint="eastAsia"/>
        </w:rPr>
      </w:pPr>
    </w:p>
    <w:p w14:paraId="39448857" w14:textId="77777777" w:rsidR="001423E9" w:rsidRDefault="001423E9">
      <w:pPr>
        <w:rPr>
          <w:rFonts w:hint="eastAsia"/>
        </w:rPr>
      </w:pPr>
    </w:p>
    <w:p w14:paraId="4F660901" w14:textId="77777777" w:rsidR="001423E9" w:rsidRDefault="001423E9">
      <w:pPr>
        <w:rPr>
          <w:rFonts w:hint="eastAsia"/>
        </w:rPr>
      </w:pPr>
      <w:r>
        <w:rPr>
          <w:rFonts w:hint="eastAsia"/>
        </w:rPr>
        <w:t>田畔（tián pàn）——农耕文明的记忆</w:t>
      </w:r>
    </w:p>
    <w:p w14:paraId="3F842E15" w14:textId="77777777" w:rsidR="001423E9" w:rsidRDefault="001423E9">
      <w:pPr>
        <w:rPr>
          <w:rFonts w:hint="eastAsia"/>
        </w:rPr>
      </w:pPr>
      <w:r>
        <w:rPr>
          <w:rFonts w:hint="eastAsia"/>
        </w:rPr>
        <w:t>“田畔”指的是田地的边缘或界限，这一词语反映了古代社会对于土地划分和利用的方式。在中国悠久的农耕历史中，田畔不仅是农业生产的边界，也是邻里之间相互交流的场所。发音上，“田”为“tián”，而“畔”的拼音保持不变，即“pàn”。这种构词方式使得词汇既保留了部首的原始含义，又扩展了新的语义空间。</w:t>
      </w:r>
    </w:p>
    <w:p w14:paraId="132DF4CF" w14:textId="77777777" w:rsidR="001423E9" w:rsidRDefault="001423E9">
      <w:pPr>
        <w:rPr>
          <w:rFonts w:hint="eastAsia"/>
        </w:rPr>
      </w:pPr>
    </w:p>
    <w:p w14:paraId="7F912A84" w14:textId="77777777" w:rsidR="001423E9" w:rsidRDefault="001423E9">
      <w:pPr>
        <w:rPr>
          <w:rFonts w:hint="eastAsia"/>
        </w:rPr>
      </w:pPr>
    </w:p>
    <w:p w14:paraId="7E96330D" w14:textId="77777777" w:rsidR="001423E9" w:rsidRDefault="001423E9">
      <w:pPr>
        <w:rPr>
          <w:rFonts w:hint="eastAsia"/>
        </w:rPr>
      </w:pPr>
      <w:r>
        <w:rPr>
          <w:rFonts w:hint="eastAsia"/>
        </w:rPr>
        <w:t>湖畔（hú pàn）——诗意栖居的理想之地</w:t>
      </w:r>
    </w:p>
    <w:p w14:paraId="59AC3F1A" w14:textId="77777777" w:rsidR="001423E9" w:rsidRDefault="001423E9">
      <w:pPr>
        <w:rPr>
          <w:rFonts w:hint="eastAsia"/>
        </w:rPr>
      </w:pPr>
      <w:r>
        <w:rPr>
          <w:rFonts w:hint="eastAsia"/>
        </w:rPr>
        <w:t>说到“湖畔”，往往会让人联想到宁静、美丽的自然风光。湖泊周围的区域通常被用作公园或者度假区，成为城市居民放松身心的好去处。“湖”读作“hú”，加上“畔”的“pàn”，构成了一个充满诗意的词汇。湖畔不仅仅是一个地理位置的描述，更是一种生活方式和审美情趣的象征。</w:t>
      </w:r>
    </w:p>
    <w:p w14:paraId="04246FB5" w14:textId="77777777" w:rsidR="001423E9" w:rsidRDefault="001423E9">
      <w:pPr>
        <w:rPr>
          <w:rFonts w:hint="eastAsia"/>
        </w:rPr>
      </w:pPr>
    </w:p>
    <w:p w14:paraId="59A134C7" w14:textId="77777777" w:rsidR="001423E9" w:rsidRDefault="001423E9">
      <w:pPr>
        <w:rPr>
          <w:rFonts w:hint="eastAsia"/>
        </w:rPr>
      </w:pPr>
    </w:p>
    <w:p w14:paraId="7E60B666" w14:textId="77777777" w:rsidR="001423E9" w:rsidRDefault="001423E9">
      <w:pPr>
        <w:rPr>
          <w:rFonts w:hint="eastAsia"/>
        </w:rPr>
      </w:pPr>
      <w:r>
        <w:rPr>
          <w:rFonts w:hint="eastAsia"/>
        </w:rPr>
        <w:t>最后的总结</w:t>
      </w:r>
    </w:p>
    <w:p w14:paraId="2CB416A9" w14:textId="77777777" w:rsidR="001423E9" w:rsidRDefault="001423E9">
      <w:pPr>
        <w:rPr>
          <w:rFonts w:hint="eastAsia"/>
        </w:rPr>
      </w:pPr>
      <w:r>
        <w:rPr>
          <w:rFonts w:hint="eastAsia"/>
        </w:rPr>
        <w:t>通过对“畔部首组词的拼音”的介绍，我们可以看到，无论是河畔、田畔还是湖畔，这些词汇都不仅仅是简单的地理概念，它们背后蕴含着丰富的文化信息和社会价值。同时，这也提醒我们在学习汉语时，除了关注词汇的表面意思之外，更要深入理解其背后的文化背景和社会意义。希望上述内容能够帮助大家更加全面地认识和使用带有“畔”部首的词汇。</w:t>
      </w:r>
    </w:p>
    <w:p w14:paraId="175A1019" w14:textId="77777777" w:rsidR="001423E9" w:rsidRDefault="001423E9">
      <w:pPr>
        <w:rPr>
          <w:rFonts w:hint="eastAsia"/>
        </w:rPr>
      </w:pPr>
    </w:p>
    <w:p w14:paraId="24157F0E" w14:textId="77777777" w:rsidR="001423E9" w:rsidRDefault="001423E9">
      <w:pPr>
        <w:rPr>
          <w:rFonts w:hint="eastAsia"/>
        </w:rPr>
      </w:pPr>
    </w:p>
    <w:p w14:paraId="194E17E1" w14:textId="77777777" w:rsidR="001423E9" w:rsidRDefault="00142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84B13" w14:textId="67B802BE" w:rsidR="006576C5" w:rsidRDefault="006576C5"/>
    <w:sectPr w:rsidR="0065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C5"/>
    <w:rsid w:val="001423E9"/>
    <w:rsid w:val="006576C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44159-0C4F-487F-947F-1B9697B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