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F632" w14:textId="77777777" w:rsidR="00CB363D" w:rsidRDefault="00CB363D">
      <w:pPr>
        <w:rPr>
          <w:rFonts w:hint="eastAsia"/>
        </w:rPr>
      </w:pPr>
    </w:p>
    <w:p w14:paraId="2EA5E11A" w14:textId="77777777" w:rsidR="00CB363D" w:rsidRDefault="00CB363D">
      <w:pPr>
        <w:rPr>
          <w:rFonts w:hint="eastAsia"/>
        </w:rPr>
      </w:pPr>
      <w:r>
        <w:rPr>
          <w:rFonts w:hint="eastAsia"/>
        </w:rPr>
        <w:t>畔的拼音是什么</w:t>
      </w:r>
    </w:p>
    <w:p w14:paraId="61803E19" w14:textId="77777777" w:rsidR="00CB363D" w:rsidRDefault="00CB363D">
      <w:pPr>
        <w:rPr>
          <w:rFonts w:hint="eastAsia"/>
        </w:rPr>
      </w:pPr>
      <w:r>
        <w:rPr>
          <w:rFonts w:hint="eastAsia"/>
        </w:rPr>
        <w:t>畔这个字在汉语中并不算特别常见，但它出现在一些特定的词语和成语中，具有一定的文化含义。首先明确一点，“畔”的拼音是“pàn”，读作第四声，即去声。它属于现代汉语中的一个单音节词。</w:t>
      </w:r>
    </w:p>
    <w:p w14:paraId="65662815" w14:textId="77777777" w:rsidR="00CB363D" w:rsidRDefault="00CB363D">
      <w:pPr>
        <w:rPr>
          <w:rFonts w:hint="eastAsia"/>
        </w:rPr>
      </w:pPr>
    </w:p>
    <w:p w14:paraId="35D57B18" w14:textId="77777777" w:rsidR="00CB363D" w:rsidRDefault="00CB363D">
      <w:pPr>
        <w:rPr>
          <w:rFonts w:hint="eastAsia"/>
        </w:rPr>
      </w:pPr>
    </w:p>
    <w:p w14:paraId="0779D0DB" w14:textId="77777777" w:rsidR="00CB363D" w:rsidRDefault="00CB363D">
      <w:pPr>
        <w:rPr>
          <w:rFonts w:hint="eastAsia"/>
        </w:rPr>
      </w:pPr>
      <w:r>
        <w:rPr>
          <w:rFonts w:hint="eastAsia"/>
        </w:rPr>
        <w:t>畔的基本释义与用法</w:t>
      </w:r>
    </w:p>
    <w:p w14:paraId="6A5CCC05" w14:textId="77777777" w:rsidR="00CB363D" w:rsidRDefault="00CB363D">
      <w:pPr>
        <w:rPr>
          <w:rFonts w:hint="eastAsia"/>
        </w:rPr>
      </w:pPr>
      <w:r>
        <w:rPr>
          <w:rFonts w:hint="eastAsia"/>
        </w:rPr>
        <w:t>从基本释义来看，“畔”最初指的是田地的边界、边缘部分，例如在古代文献中可以看到描述农田分界的场景。随着语言的发展，“畔”的意义也有所扩展，可以泛指任何事物的边沿或界限，如湖畔、河畔等自然景观名词中，表达了靠近水体边缘的意思。在一些固定搭配里，“畔”还保留着其原初的意义，比如“背叛”，这里的“畔”就是脱离、违背之意，源自于离开自己的阵营或者原则的边界。</w:t>
      </w:r>
    </w:p>
    <w:p w14:paraId="31A5CD44" w14:textId="77777777" w:rsidR="00CB363D" w:rsidRDefault="00CB363D">
      <w:pPr>
        <w:rPr>
          <w:rFonts w:hint="eastAsia"/>
        </w:rPr>
      </w:pPr>
    </w:p>
    <w:p w14:paraId="350D36F6" w14:textId="77777777" w:rsidR="00CB363D" w:rsidRDefault="00CB363D">
      <w:pPr>
        <w:rPr>
          <w:rFonts w:hint="eastAsia"/>
        </w:rPr>
      </w:pPr>
    </w:p>
    <w:p w14:paraId="0E946F0D" w14:textId="77777777" w:rsidR="00CB363D" w:rsidRDefault="00CB363D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76D65C32" w14:textId="77777777" w:rsidR="00CB363D" w:rsidRDefault="00CB363D">
      <w:pPr>
        <w:rPr>
          <w:rFonts w:hint="eastAsia"/>
        </w:rPr>
      </w:pPr>
      <w:r>
        <w:rPr>
          <w:rFonts w:hint="eastAsia"/>
        </w:rPr>
        <w:t>在中国传统文化里，“畔”承载了丰富的象征意义。古时候，人们常以田地为生，因此田畔不仅标志着土地的所有权界限，更蕴含了对秩序和规则的尊重。同时，河畔、湖畔往往是文人墨客喜爱游赏、吟诗作画之处，这些地方往往成为寄托情感的理想之所。历史上著名的《诗经》就有不少篇章提及到了各种“畔”，展现了古人对于自然之美的热爱以及借景抒情的传统。</w:t>
      </w:r>
    </w:p>
    <w:p w14:paraId="2DC908EF" w14:textId="77777777" w:rsidR="00CB363D" w:rsidRDefault="00CB363D">
      <w:pPr>
        <w:rPr>
          <w:rFonts w:hint="eastAsia"/>
        </w:rPr>
      </w:pPr>
    </w:p>
    <w:p w14:paraId="0A8778AB" w14:textId="77777777" w:rsidR="00CB363D" w:rsidRDefault="00CB363D">
      <w:pPr>
        <w:rPr>
          <w:rFonts w:hint="eastAsia"/>
        </w:rPr>
      </w:pPr>
    </w:p>
    <w:p w14:paraId="767713D9" w14:textId="77777777" w:rsidR="00CB363D" w:rsidRDefault="00CB363D">
      <w:pPr>
        <w:rPr>
          <w:rFonts w:hint="eastAsia"/>
        </w:rPr>
      </w:pPr>
      <w:r>
        <w:rPr>
          <w:rFonts w:hint="eastAsia"/>
        </w:rPr>
        <w:t>现代应用与实例</w:t>
      </w:r>
    </w:p>
    <w:p w14:paraId="468476BA" w14:textId="77777777" w:rsidR="00CB363D" w:rsidRDefault="00CB363D">
      <w:pPr>
        <w:rPr>
          <w:rFonts w:hint="eastAsia"/>
        </w:rPr>
      </w:pPr>
      <w:r>
        <w:rPr>
          <w:rFonts w:hint="eastAsia"/>
        </w:rPr>
        <w:t>“畔”字虽然不常用，但在文学创作、旅游景点命名等方面仍能见到它的身影。比如西湖畔、珠江畔等地标性地点名称，既体现了地理位置的特点，又赋予了该地方一种诗意的气息。在一些古典风格的建筑设计中，也会刻意强调“畔”的概念，营造出临水而居的生活意境。</w:t>
      </w:r>
    </w:p>
    <w:p w14:paraId="382EA0CD" w14:textId="77777777" w:rsidR="00CB363D" w:rsidRDefault="00CB363D">
      <w:pPr>
        <w:rPr>
          <w:rFonts w:hint="eastAsia"/>
        </w:rPr>
      </w:pPr>
    </w:p>
    <w:p w14:paraId="5677A539" w14:textId="77777777" w:rsidR="00CB363D" w:rsidRDefault="00CB363D">
      <w:pPr>
        <w:rPr>
          <w:rFonts w:hint="eastAsia"/>
        </w:rPr>
      </w:pPr>
    </w:p>
    <w:p w14:paraId="72303126" w14:textId="77777777" w:rsidR="00CB363D" w:rsidRDefault="00CB363D">
      <w:pPr>
        <w:rPr>
          <w:rFonts w:hint="eastAsia"/>
        </w:rPr>
      </w:pPr>
      <w:r>
        <w:rPr>
          <w:rFonts w:hint="eastAsia"/>
        </w:rPr>
        <w:t>最后的总结</w:t>
      </w:r>
    </w:p>
    <w:p w14:paraId="024181BC" w14:textId="77777777" w:rsidR="00CB363D" w:rsidRDefault="00CB363D">
      <w:pPr>
        <w:rPr>
          <w:rFonts w:hint="eastAsia"/>
        </w:rPr>
      </w:pPr>
      <w:r>
        <w:rPr>
          <w:rFonts w:hint="eastAsia"/>
        </w:rPr>
        <w:t>“畔”的拼音为“pàn”，其含义丰富，从最初的田地边界到后来的各种边缘地带，乃至抽象意义上的偏离、背弃，都体现了汉字文化的深厚底蕴。“畔”字通过自身的演变与发展，不仅保留了古老的文化记忆，也在现代社会找到了新的生命力，继续传递着独特的东方美学价值。</w:t>
      </w:r>
    </w:p>
    <w:p w14:paraId="6CFF1020" w14:textId="77777777" w:rsidR="00CB363D" w:rsidRDefault="00CB363D">
      <w:pPr>
        <w:rPr>
          <w:rFonts w:hint="eastAsia"/>
        </w:rPr>
      </w:pPr>
    </w:p>
    <w:p w14:paraId="648BCBC8" w14:textId="77777777" w:rsidR="00CB363D" w:rsidRDefault="00CB363D">
      <w:pPr>
        <w:rPr>
          <w:rFonts w:hint="eastAsia"/>
        </w:rPr>
      </w:pPr>
    </w:p>
    <w:p w14:paraId="74CE3504" w14:textId="77777777" w:rsidR="00CB363D" w:rsidRDefault="00CB3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227C4" w14:textId="6215AE57" w:rsidR="00242AA5" w:rsidRDefault="00242AA5"/>
    <w:sectPr w:rsidR="00242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A5"/>
    <w:rsid w:val="00242AA5"/>
    <w:rsid w:val="009B02E7"/>
    <w:rsid w:val="00C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50B83-7430-44D7-9D25-6F872BB4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