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2EDB" w14:textId="77777777" w:rsidR="008E129D" w:rsidRDefault="008E129D">
      <w:pPr>
        <w:rPr>
          <w:rFonts w:hint="eastAsia"/>
        </w:rPr>
      </w:pPr>
    </w:p>
    <w:p w14:paraId="64E076C3" w14:textId="77777777" w:rsidR="008E129D" w:rsidRDefault="008E129D">
      <w:pPr>
        <w:rPr>
          <w:rFonts w:hint="eastAsia"/>
        </w:rPr>
      </w:pPr>
      <w:r>
        <w:rPr>
          <w:rFonts w:hint="eastAsia"/>
        </w:rPr>
        <w:t>琶的拼音</w:t>
      </w:r>
    </w:p>
    <w:p w14:paraId="31E2A1EE" w14:textId="77777777" w:rsidR="008E129D" w:rsidRDefault="008E129D">
      <w:pPr>
        <w:rPr>
          <w:rFonts w:hint="eastAsia"/>
        </w:rPr>
      </w:pPr>
      <w:r>
        <w:rPr>
          <w:rFonts w:hint="eastAsia"/>
        </w:rPr>
        <w:t>琶，这个字在汉语中通常指的是中国传统乐器中的琵琶。其拼音为“pá”，声调属于阳平（第二声）。琵琶作为一种弦乐器，在中国音乐文化中占据着极为重要的位置，具有悠久的历史和深厚的文化底蕴。</w:t>
      </w:r>
    </w:p>
    <w:p w14:paraId="482F4EE3" w14:textId="77777777" w:rsidR="008E129D" w:rsidRDefault="008E129D">
      <w:pPr>
        <w:rPr>
          <w:rFonts w:hint="eastAsia"/>
        </w:rPr>
      </w:pPr>
    </w:p>
    <w:p w14:paraId="3E79873B" w14:textId="77777777" w:rsidR="008E129D" w:rsidRDefault="008E129D">
      <w:pPr>
        <w:rPr>
          <w:rFonts w:hint="eastAsia"/>
        </w:rPr>
      </w:pPr>
    </w:p>
    <w:p w14:paraId="2601C162" w14:textId="77777777" w:rsidR="008E129D" w:rsidRDefault="008E129D">
      <w:pPr>
        <w:rPr>
          <w:rFonts w:hint="eastAsia"/>
        </w:rPr>
      </w:pPr>
      <w:r>
        <w:rPr>
          <w:rFonts w:hint="eastAsia"/>
        </w:rPr>
        <w:t>历史背景</w:t>
      </w:r>
    </w:p>
    <w:p w14:paraId="2B15DCF3" w14:textId="77777777" w:rsidR="008E129D" w:rsidRDefault="008E129D">
      <w:pPr>
        <w:rPr>
          <w:rFonts w:hint="eastAsia"/>
        </w:rPr>
      </w:pPr>
      <w:r>
        <w:rPr>
          <w:rFonts w:hint="eastAsia"/>
        </w:rPr>
        <w:t>琵琶的历史可以追溯到两千多年前的秦汉时期，最初由西域传入中原地区。早期的琵琶形态与现代有所不同，经过数代的发展与演变，逐渐形成了今天所见的样子。它不仅在中国广泛流传，还对东亚其他国家的音乐产生了深远影响。</w:t>
      </w:r>
    </w:p>
    <w:p w14:paraId="66854D80" w14:textId="77777777" w:rsidR="008E129D" w:rsidRDefault="008E129D">
      <w:pPr>
        <w:rPr>
          <w:rFonts w:hint="eastAsia"/>
        </w:rPr>
      </w:pPr>
    </w:p>
    <w:p w14:paraId="16A25360" w14:textId="77777777" w:rsidR="008E129D" w:rsidRDefault="008E129D">
      <w:pPr>
        <w:rPr>
          <w:rFonts w:hint="eastAsia"/>
        </w:rPr>
      </w:pPr>
    </w:p>
    <w:p w14:paraId="0667AF69" w14:textId="77777777" w:rsidR="008E129D" w:rsidRDefault="008E129D">
      <w:pPr>
        <w:rPr>
          <w:rFonts w:hint="eastAsia"/>
        </w:rPr>
      </w:pPr>
      <w:r>
        <w:rPr>
          <w:rFonts w:hint="eastAsia"/>
        </w:rPr>
        <w:t>构造特点</w:t>
      </w:r>
    </w:p>
    <w:p w14:paraId="1154FA16" w14:textId="77777777" w:rsidR="008E129D" w:rsidRDefault="008E129D">
      <w:pPr>
        <w:rPr>
          <w:rFonts w:hint="eastAsia"/>
        </w:rPr>
      </w:pPr>
      <w:r>
        <w:rPr>
          <w:rFonts w:hint="eastAsia"/>
        </w:rPr>
        <w:t>琵琶是一种四弦弹拨乐器，其外形似梨形，琴颈较长，有二十四个品位。琵琶的声音清澈明亮，能够演奏出丰富的旋律和和声。它的音域宽广，既可以独奏，也能作为合奏的一部分，尤其在传统戏曲和民间音乐中扮演重要角色。</w:t>
      </w:r>
    </w:p>
    <w:p w14:paraId="31FDED22" w14:textId="77777777" w:rsidR="008E129D" w:rsidRDefault="008E129D">
      <w:pPr>
        <w:rPr>
          <w:rFonts w:hint="eastAsia"/>
        </w:rPr>
      </w:pPr>
    </w:p>
    <w:p w14:paraId="22FA69B6" w14:textId="77777777" w:rsidR="008E129D" w:rsidRDefault="008E129D">
      <w:pPr>
        <w:rPr>
          <w:rFonts w:hint="eastAsia"/>
        </w:rPr>
      </w:pPr>
    </w:p>
    <w:p w14:paraId="18301752" w14:textId="77777777" w:rsidR="008E129D" w:rsidRDefault="008E129D">
      <w:pPr>
        <w:rPr>
          <w:rFonts w:hint="eastAsia"/>
        </w:rPr>
      </w:pPr>
      <w:r>
        <w:rPr>
          <w:rFonts w:hint="eastAsia"/>
        </w:rPr>
        <w:t>演奏技巧</w:t>
      </w:r>
    </w:p>
    <w:p w14:paraId="5122729D" w14:textId="77777777" w:rsidR="008E129D" w:rsidRDefault="008E129D">
      <w:pPr>
        <w:rPr>
          <w:rFonts w:hint="eastAsia"/>
        </w:rPr>
      </w:pPr>
      <w:r>
        <w:rPr>
          <w:rFonts w:hint="eastAsia"/>
        </w:rPr>
        <w:t>琵琶的演奏技巧非常多样，包括指法、轮指、扫弦等。不同的演奏技巧可以产生截然不同的音响效果，使得琵琶在表达情感方面具有极高的灵活性。例如，轮指技巧可以让音符连贯流畅，而扫弦则能创造出激昂的氛围。这些技巧的学习和掌握需要长时间的练习和积累。</w:t>
      </w:r>
    </w:p>
    <w:p w14:paraId="10F9E119" w14:textId="77777777" w:rsidR="008E129D" w:rsidRDefault="008E129D">
      <w:pPr>
        <w:rPr>
          <w:rFonts w:hint="eastAsia"/>
        </w:rPr>
      </w:pPr>
    </w:p>
    <w:p w14:paraId="100E4A59" w14:textId="77777777" w:rsidR="008E129D" w:rsidRDefault="008E129D">
      <w:pPr>
        <w:rPr>
          <w:rFonts w:hint="eastAsia"/>
        </w:rPr>
      </w:pPr>
    </w:p>
    <w:p w14:paraId="2F77EE5F" w14:textId="77777777" w:rsidR="008E129D" w:rsidRDefault="008E129D">
      <w:pPr>
        <w:rPr>
          <w:rFonts w:hint="eastAsia"/>
        </w:rPr>
      </w:pPr>
      <w:r>
        <w:rPr>
          <w:rFonts w:hint="eastAsia"/>
        </w:rPr>
        <w:t>文化意义</w:t>
      </w:r>
    </w:p>
    <w:p w14:paraId="6BEBE718" w14:textId="77777777" w:rsidR="008E129D" w:rsidRDefault="008E129D">
      <w:pPr>
        <w:rPr>
          <w:rFonts w:hint="eastAsia"/>
        </w:rPr>
      </w:pPr>
      <w:r>
        <w:rPr>
          <w:rFonts w:hint="eastAsia"/>
        </w:rPr>
        <w:t>在中国传统文化中，琵琶不仅是音乐表演的重要工具，也是文化交流的重要媒介。许多古诗词都曾赞美过琵琶的美妙声音，如唐代诗人白居易的《琵琶行》就是其中最著名的作品之一。这首诗通过描述一位琵琶女的悲惨命运，反映了社会现实，同时也展现了琵琶音乐的艺术魅力。</w:t>
      </w:r>
    </w:p>
    <w:p w14:paraId="2296C86C" w14:textId="77777777" w:rsidR="008E129D" w:rsidRDefault="008E129D">
      <w:pPr>
        <w:rPr>
          <w:rFonts w:hint="eastAsia"/>
        </w:rPr>
      </w:pPr>
    </w:p>
    <w:p w14:paraId="719EC9E1" w14:textId="77777777" w:rsidR="008E129D" w:rsidRDefault="008E129D">
      <w:pPr>
        <w:rPr>
          <w:rFonts w:hint="eastAsia"/>
        </w:rPr>
      </w:pPr>
    </w:p>
    <w:p w14:paraId="5019AA18" w14:textId="77777777" w:rsidR="008E129D" w:rsidRDefault="008E129D">
      <w:pPr>
        <w:rPr>
          <w:rFonts w:hint="eastAsia"/>
        </w:rPr>
      </w:pPr>
      <w:r>
        <w:rPr>
          <w:rFonts w:hint="eastAsia"/>
        </w:rPr>
        <w:t>现代发展</w:t>
      </w:r>
    </w:p>
    <w:p w14:paraId="0FAA0CDD" w14:textId="77777777" w:rsidR="008E129D" w:rsidRDefault="008E129D">
      <w:pPr>
        <w:rPr>
          <w:rFonts w:hint="eastAsia"/>
        </w:rPr>
      </w:pPr>
      <w:r>
        <w:rPr>
          <w:rFonts w:hint="eastAsia"/>
        </w:rPr>
        <w:t>进入现代社会后，琵琶依然保持着旺盛的生命力。除了在传统音乐领域继续发挥重要作用外，琵琶也逐渐融入了流行音乐、电影配乐等多种艺术形式中。一些年轻的音乐家更是将琵琶与西方乐器相结合，探索出了全新的音乐风格，为这门古老的艺术注入了新的活力。</w:t>
      </w:r>
    </w:p>
    <w:p w14:paraId="13AD1E15" w14:textId="77777777" w:rsidR="008E129D" w:rsidRDefault="008E129D">
      <w:pPr>
        <w:rPr>
          <w:rFonts w:hint="eastAsia"/>
        </w:rPr>
      </w:pPr>
    </w:p>
    <w:p w14:paraId="70D8A0EC" w14:textId="77777777" w:rsidR="008E129D" w:rsidRDefault="008E129D">
      <w:pPr>
        <w:rPr>
          <w:rFonts w:hint="eastAsia"/>
        </w:rPr>
      </w:pPr>
    </w:p>
    <w:p w14:paraId="1084406C" w14:textId="77777777" w:rsidR="008E129D" w:rsidRDefault="008E129D">
      <w:pPr>
        <w:rPr>
          <w:rFonts w:hint="eastAsia"/>
        </w:rPr>
      </w:pPr>
      <w:r>
        <w:rPr>
          <w:rFonts w:hint="eastAsia"/>
        </w:rPr>
        <w:t>最后的总结</w:t>
      </w:r>
    </w:p>
    <w:p w14:paraId="6996C682" w14:textId="77777777" w:rsidR="008E129D" w:rsidRDefault="008E129D">
      <w:pPr>
        <w:rPr>
          <w:rFonts w:hint="eastAsia"/>
        </w:rPr>
      </w:pPr>
      <w:r>
        <w:rPr>
          <w:rFonts w:hint="eastAsia"/>
        </w:rPr>
        <w:t>“琶”这一汉字及其代表的琵琶乐器，承载着丰富的历史文化信息，体现了中华民族对于美的追求和创造力。无论是从历史的角度看，还是从艺术价值的角度考量，琵琶都是中国文化宝库中一颗璀璨的明珠。希望在未来，琵琶能够继续传承和发展下去，让更多的人了解并喜爱上这种美妙的乐器。</w:t>
      </w:r>
    </w:p>
    <w:p w14:paraId="3806864B" w14:textId="77777777" w:rsidR="008E129D" w:rsidRDefault="008E129D">
      <w:pPr>
        <w:rPr>
          <w:rFonts w:hint="eastAsia"/>
        </w:rPr>
      </w:pPr>
    </w:p>
    <w:p w14:paraId="4A599BEE" w14:textId="77777777" w:rsidR="008E129D" w:rsidRDefault="008E129D">
      <w:pPr>
        <w:rPr>
          <w:rFonts w:hint="eastAsia"/>
        </w:rPr>
      </w:pPr>
    </w:p>
    <w:p w14:paraId="59B89E0F" w14:textId="77777777" w:rsidR="008E129D" w:rsidRDefault="008E1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E8770" w14:textId="6ABFC36A" w:rsidR="002F4280" w:rsidRDefault="002F4280"/>
    <w:sectPr w:rsidR="002F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80"/>
    <w:rsid w:val="002F4280"/>
    <w:rsid w:val="008E129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BA6EB-159F-4A74-B3BA-9E0EBEEC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