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7D926" w14:textId="77777777" w:rsidR="0098276C" w:rsidRDefault="0098276C">
      <w:pPr>
        <w:rPr>
          <w:rFonts w:hint="eastAsia"/>
        </w:rPr>
      </w:pPr>
    </w:p>
    <w:p w14:paraId="3B4557C9" w14:textId="77777777" w:rsidR="0098276C" w:rsidRDefault="0098276C">
      <w:pPr>
        <w:rPr>
          <w:rFonts w:hint="eastAsia"/>
        </w:rPr>
      </w:pPr>
      <w:r>
        <w:rPr>
          <w:rFonts w:hint="eastAsia"/>
        </w:rPr>
        <w:t>琵琶行古诗的拼音简介</w:t>
      </w:r>
    </w:p>
    <w:p w14:paraId="7FC48DC7" w14:textId="77777777" w:rsidR="0098276C" w:rsidRDefault="0098276C">
      <w:pPr>
        <w:rPr>
          <w:rFonts w:hint="eastAsia"/>
        </w:rPr>
      </w:pPr>
      <w:r>
        <w:rPr>
          <w:rFonts w:hint="eastAsia"/>
        </w:rPr>
        <w:t>《琵琶行》是唐代著名诗人白居易的作品之一，这首诗以其深刻的情感表达和优美的艺术形式著称。通过这首诗，我们可以窥见唐代社会生活的片段，特别是音乐艺术的风貌。将《琵琶行》转化为拼音版本，不仅有助于现代读者更好地理解古代汉语发音，同时也为学习普通话的人们提供了一个极好的教材。本文将介绍《琵琶行》古诗的拼音，并探讨其在现代教育中的意义。</w:t>
      </w:r>
    </w:p>
    <w:p w14:paraId="72D8F4D1" w14:textId="77777777" w:rsidR="0098276C" w:rsidRDefault="0098276C">
      <w:pPr>
        <w:rPr>
          <w:rFonts w:hint="eastAsia"/>
        </w:rPr>
      </w:pPr>
    </w:p>
    <w:p w14:paraId="6F386B52" w14:textId="77777777" w:rsidR="0098276C" w:rsidRDefault="0098276C">
      <w:pPr>
        <w:rPr>
          <w:rFonts w:hint="eastAsia"/>
        </w:rPr>
      </w:pPr>
    </w:p>
    <w:p w14:paraId="028F1518" w14:textId="77777777" w:rsidR="0098276C" w:rsidRDefault="0098276C">
      <w:pPr>
        <w:rPr>
          <w:rFonts w:hint="eastAsia"/>
        </w:rPr>
      </w:pPr>
      <w:r>
        <w:rPr>
          <w:rFonts w:hint="eastAsia"/>
        </w:rPr>
        <w:t>《琵琶行》原文与拼音对照</w:t>
      </w:r>
    </w:p>
    <w:p w14:paraId="6E7F2D1B" w14:textId="77777777" w:rsidR="0098276C" w:rsidRDefault="0098276C">
      <w:pPr>
        <w:rPr>
          <w:rFonts w:hint="eastAsia"/>
        </w:rPr>
      </w:pPr>
      <w:r>
        <w:rPr>
          <w:rFonts w:hint="eastAsia"/>
        </w:rPr>
        <w:t>Xunyang Jiangtou song ke chuan, xiaqi you wen pipa xuan. - 浔阳江头夜送客，枫叶荻花秋瑟瑟。此句以生动的语言描绘了诗人在浔阳江边夜晚送别友人的情景，同时听到了远处传来的琵琶声。将诗句转换成拼音后，我们不仅能更准确地掌握每个字词的读音，而且对于学习中文发音规则的人来说，这也是一个很好的练习材料。</w:t>
      </w:r>
    </w:p>
    <w:p w14:paraId="305F1E52" w14:textId="77777777" w:rsidR="0098276C" w:rsidRDefault="0098276C">
      <w:pPr>
        <w:rPr>
          <w:rFonts w:hint="eastAsia"/>
        </w:rPr>
      </w:pPr>
    </w:p>
    <w:p w14:paraId="40790343" w14:textId="77777777" w:rsidR="0098276C" w:rsidRDefault="0098276C">
      <w:pPr>
        <w:rPr>
          <w:rFonts w:hint="eastAsia"/>
        </w:rPr>
      </w:pPr>
    </w:p>
    <w:p w14:paraId="09465E9B" w14:textId="77777777" w:rsidR="0098276C" w:rsidRDefault="0098276C">
      <w:pPr>
        <w:rPr>
          <w:rFonts w:hint="eastAsia"/>
        </w:rPr>
      </w:pPr>
      <w:r>
        <w:rPr>
          <w:rFonts w:hint="eastAsia"/>
        </w:rPr>
        <w:t>拼音版《琵琶行》的学习价值</w:t>
      </w:r>
    </w:p>
    <w:p w14:paraId="5A913E56" w14:textId="77777777" w:rsidR="0098276C" w:rsidRDefault="0098276C">
      <w:pPr>
        <w:rPr>
          <w:rFonts w:hint="eastAsia"/>
        </w:rPr>
      </w:pPr>
      <w:r>
        <w:rPr>
          <w:rFonts w:hint="eastAsia"/>
        </w:rPr>
        <w:t>对于非母语学习者来说，《琵琶行》的拼音版本极大地降低了学习门槛。它使学习者能够专注于诗歌的韵律美和语言美，而不是被复杂的汉字书写所困扰。通过跟随拼音朗读，学习者可以提高自己的语音准确性，这对于提升口语能力尤为重要。更重要的是，了解并体验中国古代文学之美，有助于增进对中国文化的理解和欣赏。</w:t>
      </w:r>
    </w:p>
    <w:p w14:paraId="62943CC4" w14:textId="77777777" w:rsidR="0098276C" w:rsidRDefault="0098276C">
      <w:pPr>
        <w:rPr>
          <w:rFonts w:hint="eastAsia"/>
        </w:rPr>
      </w:pPr>
    </w:p>
    <w:p w14:paraId="5D66F0AB" w14:textId="77777777" w:rsidR="0098276C" w:rsidRDefault="0098276C">
      <w:pPr>
        <w:rPr>
          <w:rFonts w:hint="eastAsia"/>
        </w:rPr>
      </w:pPr>
    </w:p>
    <w:p w14:paraId="15E1747D" w14:textId="77777777" w:rsidR="0098276C" w:rsidRDefault="0098276C">
      <w:pPr>
        <w:rPr>
          <w:rFonts w:hint="eastAsia"/>
        </w:rPr>
      </w:pPr>
      <w:r>
        <w:rPr>
          <w:rFonts w:hint="eastAsia"/>
        </w:rPr>
        <w:t>《琵琶行》拼音版在文化交流中的作用</w:t>
      </w:r>
    </w:p>
    <w:p w14:paraId="4B4E2EE1" w14:textId="77777777" w:rsidR="0098276C" w:rsidRDefault="0098276C">
      <w:pPr>
        <w:rPr>
          <w:rFonts w:hint="eastAsia"/>
        </w:rPr>
      </w:pPr>
      <w:r>
        <w:rPr>
          <w:rFonts w:hint="eastAsia"/>
        </w:rPr>
        <w:t>随着中国文化的国际影响力不断增强，越来越多的外国人希望深入了解中国文化。《琵琶行》作为中国古典文学宝库中的一颗璀璨明珠，其拼音版本为世界各地的中文学习者打开了一扇窗户。通过阅读和学习《琵琶行》，他们不仅可以领略到中国古代诗歌的魅力，还能感受到中国传统音乐文化，尤其是琵琶这种传统乐器的独特魅力。这促进了中外文化交流，增进了不同文化背景人群之间的相互理解。</w:t>
      </w:r>
    </w:p>
    <w:p w14:paraId="1044BAEC" w14:textId="77777777" w:rsidR="0098276C" w:rsidRDefault="0098276C">
      <w:pPr>
        <w:rPr>
          <w:rFonts w:hint="eastAsia"/>
        </w:rPr>
      </w:pPr>
    </w:p>
    <w:p w14:paraId="67E8D9D2" w14:textId="77777777" w:rsidR="0098276C" w:rsidRDefault="0098276C">
      <w:pPr>
        <w:rPr>
          <w:rFonts w:hint="eastAsia"/>
        </w:rPr>
      </w:pPr>
    </w:p>
    <w:p w14:paraId="76EB45CA" w14:textId="77777777" w:rsidR="0098276C" w:rsidRDefault="0098276C">
      <w:pPr>
        <w:rPr>
          <w:rFonts w:hint="eastAsia"/>
        </w:rPr>
      </w:pPr>
      <w:r>
        <w:rPr>
          <w:rFonts w:hint="eastAsia"/>
        </w:rPr>
        <w:t>最后的总结</w:t>
      </w:r>
    </w:p>
    <w:p w14:paraId="4C3513E5" w14:textId="77777777" w:rsidR="0098276C" w:rsidRDefault="0098276C">
      <w:pPr>
        <w:rPr>
          <w:rFonts w:hint="eastAsia"/>
        </w:rPr>
      </w:pPr>
      <w:r>
        <w:rPr>
          <w:rFonts w:hint="eastAsia"/>
        </w:rPr>
        <w:t>《琵琶行》古诗的拼音版本不仅是学习汉语的有效工具，也是传播中华文化的重要媒介。通过这种方式，更多的人可以跨越语言障碍，感受中国古典诗歌的美妙之处。无论是对中文初学者还是对中国文化感兴趣的外国朋友来说，《琵琶行》拼音版都是一座连接古今、沟通中外的文化桥梁。</w:t>
      </w:r>
    </w:p>
    <w:p w14:paraId="2C4899F6" w14:textId="77777777" w:rsidR="0098276C" w:rsidRDefault="0098276C">
      <w:pPr>
        <w:rPr>
          <w:rFonts w:hint="eastAsia"/>
        </w:rPr>
      </w:pPr>
    </w:p>
    <w:p w14:paraId="5F0D43E9" w14:textId="77777777" w:rsidR="0098276C" w:rsidRDefault="0098276C">
      <w:pPr>
        <w:rPr>
          <w:rFonts w:hint="eastAsia"/>
        </w:rPr>
      </w:pPr>
    </w:p>
    <w:p w14:paraId="7F8886A4" w14:textId="77777777" w:rsidR="0098276C" w:rsidRDefault="009827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88FE86" w14:textId="1AF336C3" w:rsidR="00146F15" w:rsidRDefault="00146F15"/>
    <w:sectPr w:rsidR="00146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15"/>
    <w:rsid w:val="00146F15"/>
    <w:rsid w:val="0098276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EBBD3-2BDD-45EB-9F17-2EBD1B87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