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EC9E" w14:textId="77777777" w:rsidR="008C102F" w:rsidRDefault="008C102F">
      <w:pPr>
        <w:rPr>
          <w:rFonts w:hint="eastAsia"/>
        </w:rPr>
      </w:pPr>
      <w:r>
        <w:rPr>
          <w:rFonts w:hint="eastAsia"/>
        </w:rPr>
        <w:t>琵琶行加的拼音原文简介</w:t>
      </w:r>
    </w:p>
    <w:p w14:paraId="15307C7C" w14:textId="77777777" w:rsidR="008C102F" w:rsidRDefault="008C102F">
      <w:pPr>
        <w:rPr>
          <w:rFonts w:hint="eastAsia"/>
        </w:rPr>
      </w:pPr>
      <w:r>
        <w:rPr>
          <w:rFonts w:hint="eastAsia"/>
        </w:rPr>
        <w:t>《琵琶行》是唐代著名诗人白居易创作的一首长篇叙事诗，通过描绘一位琵琶女的身世遭遇，反映了当时社会的风貌和人民生活的艰辛。而“琵琶行加的拼音原文”则是指将这首经典的古文诗歌转化为现代汉语拼音的形式，以便于更多人学习和理解。这种转化不仅保留了原作的艺术美感，还为非汉语母语者以及汉语初学者提供了极大的便利。</w:t>
      </w:r>
    </w:p>
    <w:p w14:paraId="0CB74B43" w14:textId="77777777" w:rsidR="008C102F" w:rsidRDefault="008C102F">
      <w:pPr>
        <w:rPr>
          <w:rFonts w:hint="eastAsia"/>
        </w:rPr>
      </w:pPr>
    </w:p>
    <w:p w14:paraId="14476F2E" w14:textId="77777777" w:rsidR="008C102F" w:rsidRDefault="008C102F">
      <w:pPr>
        <w:rPr>
          <w:rFonts w:hint="eastAsia"/>
        </w:rPr>
      </w:pPr>
    </w:p>
    <w:p w14:paraId="52613267" w14:textId="77777777" w:rsidR="008C102F" w:rsidRDefault="008C102F">
      <w:pPr>
        <w:rPr>
          <w:rFonts w:hint="eastAsia"/>
        </w:rPr>
      </w:pPr>
      <w:r>
        <w:rPr>
          <w:rFonts w:hint="eastAsia"/>
        </w:rPr>
        <w:t>诗歌内容与背景介绍</w:t>
      </w:r>
    </w:p>
    <w:p w14:paraId="260AA08B" w14:textId="77777777" w:rsidR="008C102F" w:rsidRDefault="008C102F">
      <w:pPr>
        <w:rPr>
          <w:rFonts w:hint="eastAsia"/>
        </w:rPr>
      </w:pPr>
      <w:r>
        <w:rPr>
          <w:rFonts w:hint="eastAsia"/>
        </w:rPr>
        <w:t>《琵琶行》讲述了一位曾经在长安红极一时的琵琶女，在年老色衰后流落江湖的故事。诗人通过细腻的笔触描述了她的技艺高超以及悲惨的命运，借此抒发自己对世态炎凉的感慨。全诗结构严谨，语言优美，情感真挚，是中国古代文学中的瑰宝。加入拼音后的版本，使得这部作品更易于被当代读者所接触和理解。</w:t>
      </w:r>
    </w:p>
    <w:p w14:paraId="0AC74042" w14:textId="77777777" w:rsidR="008C102F" w:rsidRDefault="008C102F">
      <w:pPr>
        <w:rPr>
          <w:rFonts w:hint="eastAsia"/>
        </w:rPr>
      </w:pPr>
    </w:p>
    <w:p w14:paraId="1BC7CD54" w14:textId="77777777" w:rsidR="008C102F" w:rsidRDefault="008C102F">
      <w:pPr>
        <w:rPr>
          <w:rFonts w:hint="eastAsia"/>
        </w:rPr>
      </w:pPr>
    </w:p>
    <w:p w14:paraId="7A5E8146" w14:textId="77777777" w:rsidR="008C102F" w:rsidRDefault="008C102F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0586C33B" w14:textId="77777777" w:rsidR="008C102F" w:rsidRDefault="008C102F">
      <w:pPr>
        <w:rPr>
          <w:rFonts w:hint="eastAsia"/>
        </w:rPr>
      </w:pPr>
      <w:r>
        <w:rPr>
          <w:rFonts w:hint="eastAsia"/>
        </w:rPr>
        <w:t>将《琵琶行》转换成带有拼音的版本，对于推广中国古典文学具有重要意义。它不仅帮助读者正确发音，还能够加深对诗词中每个字词的理解。尤其对于正在学习中文的外国友人来说，这样的版本无疑是一座通往中国古代文化的桥梁。同时，拼音版也方便了教育工作者的教学工作，提高了教学效率。</w:t>
      </w:r>
    </w:p>
    <w:p w14:paraId="736DBA08" w14:textId="77777777" w:rsidR="008C102F" w:rsidRDefault="008C102F">
      <w:pPr>
        <w:rPr>
          <w:rFonts w:hint="eastAsia"/>
        </w:rPr>
      </w:pPr>
    </w:p>
    <w:p w14:paraId="7538E9D9" w14:textId="77777777" w:rsidR="008C102F" w:rsidRDefault="008C102F">
      <w:pPr>
        <w:rPr>
          <w:rFonts w:hint="eastAsia"/>
        </w:rPr>
      </w:pPr>
    </w:p>
    <w:p w14:paraId="20379689" w14:textId="77777777" w:rsidR="008C102F" w:rsidRDefault="008C102F">
      <w:pPr>
        <w:rPr>
          <w:rFonts w:hint="eastAsia"/>
        </w:rPr>
      </w:pPr>
      <w:r>
        <w:rPr>
          <w:rFonts w:hint="eastAsia"/>
        </w:rPr>
        <w:t>如何使用拼音版进行学习</w:t>
      </w:r>
    </w:p>
    <w:p w14:paraId="702B7583" w14:textId="77777777" w:rsidR="008C102F" w:rsidRDefault="008C102F">
      <w:pPr>
        <w:rPr>
          <w:rFonts w:hint="eastAsia"/>
        </w:rPr>
      </w:pPr>
      <w:r>
        <w:rPr>
          <w:rFonts w:hint="eastAsia"/>
        </w:rPr>
        <w:t>使用拼音版学习《琵琶行》，首先应该熟悉每一个汉字对应的拼音，然后结合注释理解诗句的意思。通过反复朗读，既可以锻炼发音能力，也能更好地体会诗歌的韵律美。还可以观看相关的视频资料或参加讲座，进一步了解诗歌背后的历史文化背景，增强对中国传统文化的认识。</w:t>
      </w:r>
    </w:p>
    <w:p w14:paraId="3E7D2DBD" w14:textId="77777777" w:rsidR="008C102F" w:rsidRDefault="008C102F">
      <w:pPr>
        <w:rPr>
          <w:rFonts w:hint="eastAsia"/>
        </w:rPr>
      </w:pPr>
    </w:p>
    <w:p w14:paraId="21160895" w14:textId="77777777" w:rsidR="008C102F" w:rsidRDefault="008C102F">
      <w:pPr>
        <w:rPr>
          <w:rFonts w:hint="eastAsia"/>
        </w:rPr>
      </w:pPr>
    </w:p>
    <w:p w14:paraId="62972266" w14:textId="77777777" w:rsidR="008C102F" w:rsidRDefault="008C102F">
      <w:pPr>
        <w:rPr>
          <w:rFonts w:hint="eastAsia"/>
        </w:rPr>
      </w:pPr>
      <w:r>
        <w:rPr>
          <w:rFonts w:hint="eastAsia"/>
        </w:rPr>
        <w:t>最后的总结</w:t>
      </w:r>
    </w:p>
    <w:p w14:paraId="7DA43E6F" w14:textId="77777777" w:rsidR="008C102F" w:rsidRDefault="008C102F">
      <w:pPr>
        <w:rPr>
          <w:rFonts w:hint="eastAsia"/>
        </w:rPr>
      </w:pPr>
      <w:r>
        <w:rPr>
          <w:rFonts w:hint="eastAsia"/>
        </w:rPr>
        <w:t>“琵琶行加的拼音原文”是一种创新的学习资源，它使经典文学作品更加贴近现代人的生活，促进了中华优秀传统文化的传承与发展。无论是对于国内学生还是海外华人，亦或是对中国文化感兴趣的外国人而言，都是一个非常好的学习工具。希望大家能够充分利用这一资源，深入探索中国古代文学的魅力所在。</w:t>
      </w:r>
    </w:p>
    <w:p w14:paraId="06A85DD4" w14:textId="77777777" w:rsidR="008C102F" w:rsidRDefault="008C102F">
      <w:pPr>
        <w:rPr>
          <w:rFonts w:hint="eastAsia"/>
        </w:rPr>
      </w:pPr>
    </w:p>
    <w:p w14:paraId="14149E3A" w14:textId="77777777" w:rsidR="008C102F" w:rsidRDefault="008C1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1EA0B" w14:textId="7DCBF220" w:rsidR="006451C3" w:rsidRDefault="006451C3"/>
    <w:sectPr w:rsidR="00645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C3"/>
    <w:rsid w:val="006451C3"/>
    <w:rsid w:val="008C102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ED605-4F31-4DBC-AC16-8C04CA2A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