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7D1A" w14:textId="77777777" w:rsidR="00F47CFE" w:rsidRDefault="00F47CFE">
      <w:pPr>
        <w:rPr>
          <w:rFonts w:hint="eastAsia"/>
        </w:rPr>
      </w:pPr>
    </w:p>
    <w:p w14:paraId="4DB3F31D" w14:textId="77777777" w:rsidR="00F47CFE" w:rsidRDefault="00F47CFE">
      <w:pPr>
        <w:rPr>
          <w:rFonts w:hint="eastAsia"/>
        </w:rPr>
      </w:pPr>
      <w:r>
        <w:rPr>
          <w:rFonts w:hint="eastAsia"/>
        </w:rPr>
        <w:t>琵琶的“琶”的拼音</w:t>
      </w:r>
    </w:p>
    <w:p w14:paraId="29C46F09" w14:textId="77777777" w:rsidR="00F47CFE" w:rsidRDefault="00F47CFE">
      <w:pPr>
        <w:rPr>
          <w:rFonts w:hint="eastAsia"/>
        </w:rPr>
      </w:pPr>
      <w:r>
        <w:rPr>
          <w:rFonts w:hint="eastAsia"/>
        </w:rPr>
        <w:t>琵琶，作为中国传统乐器之一，其名字中的“琶”字承载着丰富的文化内涵与历史底蕴。“琶”的拼音是“pá”，在汉语拼音体系中属于第二声调。这一声调不仅赋予了琵琶独特的音韵美，还反映了它在中国音乐文化中的重要地位。</w:t>
      </w:r>
    </w:p>
    <w:p w14:paraId="2CC8D40B" w14:textId="77777777" w:rsidR="00F47CFE" w:rsidRDefault="00F47CFE">
      <w:pPr>
        <w:rPr>
          <w:rFonts w:hint="eastAsia"/>
        </w:rPr>
      </w:pPr>
    </w:p>
    <w:p w14:paraId="2F6F4692" w14:textId="77777777" w:rsidR="00F47CFE" w:rsidRDefault="00F47CFE">
      <w:pPr>
        <w:rPr>
          <w:rFonts w:hint="eastAsia"/>
        </w:rPr>
      </w:pPr>
    </w:p>
    <w:p w14:paraId="3DF28BB8" w14:textId="77777777" w:rsidR="00F47CFE" w:rsidRDefault="00F47CFE">
      <w:pPr>
        <w:rPr>
          <w:rFonts w:hint="eastAsia"/>
        </w:rPr>
      </w:pPr>
      <w:r>
        <w:rPr>
          <w:rFonts w:hint="eastAsia"/>
        </w:rPr>
        <w:t>琵琶的历史渊源</w:t>
      </w:r>
    </w:p>
    <w:p w14:paraId="7E90399F" w14:textId="77777777" w:rsidR="00F47CFE" w:rsidRDefault="00F47CFE">
      <w:pPr>
        <w:rPr>
          <w:rFonts w:hint="eastAsia"/>
        </w:rPr>
      </w:pPr>
      <w:r>
        <w:rPr>
          <w:rFonts w:hint="eastAsia"/>
        </w:rPr>
        <w:t>琵琶起源于古代丝绸之路沿线地区，经过长期的发展演变，在唐朝时期达到了艺术的鼎盛。在这个过程中，“琶”字及其发音也逐渐定型。琵琶的名字不仅仅是一个简单的称谓，它象征着一种跨越时空的艺术交流和文化融合。从早期的四弦曲项琵琶到后来的五弦直项琵琶，再到现代常见的四弦琵琶，每一次变革都伴随着演奏技法、曲目风格以及文化意义的丰富与发展。</w:t>
      </w:r>
    </w:p>
    <w:p w14:paraId="4F3EDD2A" w14:textId="77777777" w:rsidR="00F47CFE" w:rsidRDefault="00F47CFE">
      <w:pPr>
        <w:rPr>
          <w:rFonts w:hint="eastAsia"/>
        </w:rPr>
      </w:pPr>
    </w:p>
    <w:p w14:paraId="4D3584AF" w14:textId="77777777" w:rsidR="00F47CFE" w:rsidRDefault="00F47CFE">
      <w:pPr>
        <w:rPr>
          <w:rFonts w:hint="eastAsia"/>
        </w:rPr>
      </w:pPr>
    </w:p>
    <w:p w14:paraId="6425ED55" w14:textId="77777777" w:rsidR="00F47CFE" w:rsidRDefault="00F47CFE">
      <w:pPr>
        <w:rPr>
          <w:rFonts w:hint="eastAsia"/>
        </w:rPr>
      </w:pPr>
      <w:r>
        <w:rPr>
          <w:rFonts w:hint="eastAsia"/>
        </w:rPr>
        <w:t>琵琶的构造与特色</w:t>
      </w:r>
    </w:p>
    <w:p w14:paraId="35696CA7" w14:textId="77777777" w:rsidR="00F47CFE" w:rsidRDefault="00F47CFE">
      <w:pPr>
        <w:rPr>
          <w:rFonts w:hint="eastAsia"/>
        </w:rPr>
      </w:pPr>
      <w:r>
        <w:rPr>
          <w:rFonts w:hint="eastAsia"/>
        </w:rPr>
        <w:t>琵琶由琴头、琴颈、琴身等部分组成，其中琴身又包括面板、背板和侧板。琵琶的声音清脆悦耳，既能表现出激昂豪迈的情感，也能传递出细腻委婉的情愫。“琶”字所代表的不仅是这种乐器本身，更是一种独特的音乐表达方式。通过不同的弹奏技巧，如扫弦、拨弦、轮指等，演奏者能够创造出丰富多彩的音乐效果，这使得琵琶成为了中国古典音乐不可或缺的一部分。</w:t>
      </w:r>
    </w:p>
    <w:p w14:paraId="6F70BB39" w14:textId="77777777" w:rsidR="00F47CFE" w:rsidRDefault="00F47CFE">
      <w:pPr>
        <w:rPr>
          <w:rFonts w:hint="eastAsia"/>
        </w:rPr>
      </w:pPr>
    </w:p>
    <w:p w14:paraId="629DB690" w14:textId="77777777" w:rsidR="00F47CFE" w:rsidRDefault="00F47CFE">
      <w:pPr>
        <w:rPr>
          <w:rFonts w:hint="eastAsia"/>
        </w:rPr>
      </w:pPr>
    </w:p>
    <w:p w14:paraId="3CC986EE" w14:textId="77777777" w:rsidR="00F47CFE" w:rsidRDefault="00F47CFE">
      <w:pPr>
        <w:rPr>
          <w:rFonts w:hint="eastAsia"/>
        </w:rPr>
      </w:pPr>
      <w:r>
        <w:rPr>
          <w:rFonts w:hint="eastAsia"/>
        </w:rPr>
        <w:t>琵琶的文化价值与社会影响</w:t>
      </w:r>
    </w:p>
    <w:p w14:paraId="23F47CBB" w14:textId="77777777" w:rsidR="00F47CFE" w:rsidRDefault="00F47CFE">
      <w:pPr>
        <w:rPr>
          <w:rFonts w:hint="eastAsia"/>
        </w:rPr>
      </w:pPr>
      <w:r>
        <w:rPr>
          <w:rFonts w:hint="eastAsia"/>
        </w:rPr>
        <w:t>在中国传统音乐中，琵琶扮演着极为重要的角色。无论是独奏、合奏还是伴奏，琵琶都能以其独特的音色和表现力为作品增色不少。琵琶也是许多民间故事和传说中的主角，例如著名的《十面埋伏》、《霸王卸甲》等曲目，它们不仅展示了琵琶的艺术魅力，也反映了中国古代社会的历史背景和人文精神。可以说，“琶”的拼音背后，蕴含着深厚的文化价值和社会意义。</w:t>
      </w:r>
    </w:p>
    <w:p w14:paraId="446BCCF8" w14:textId="77777777" w:rsidR="00F47CFE" w:rsidRDefault="00F47CFE">
      <w:pPr>
        <w:rPr>
          <w:rFonts w:hint="eastAsia"/>
        </w:rPr>
      </w:pPr>
    </w:p>
    <w:p w14:paraId="6BFE5AA1" w14:textId="77777777" w:rsidR="00F47CFE" w:rsidRDefault="00F47CFE">
      <w:pPr>
        <w:rPr>
          <w:rFonts w:hint="eastAsia"/>
        </w:rPr>
      </w:pPr>
    </w:p>
    <w:p w14:paraId="335CA41E" w14:textId="77777777" w:rsidR="00F47CFE" w:rsidRDefault="00F47CFE">
      <w:pPr>
        <w:rPr>
          <w:rFonts w:hint="eastAsia"/>
        </w:rPr>
      </w:pPr>
      <w:r>
        <w:rPr>
          <w:rFonts w:hint="eastAsia"/>
        </w:rPr>
        <w:lastRenderedPageBreak/>
        <w:t>琵琶的国际影响力</w:t>
      </w:r>
    </w:p>
    <w:p w14:paraId="4A3B6280" w14:textId="77777777" w:rsidR="00F47CFE" w:rsidRDefault="00F47CFE">
      <w:pPr>
        <w:rPr>
          <w:rFonts w:hint="eastAsia"/>
        </w:rPr>
      </w:pPr>
      <w:r>
        <w:rPr>
          <w:rFonts w:hint="eastAsia"/>
        </w:rPr>
        <w:t>随着中外文化交流的不断加深，琵琶也逐渐走向世界舞台，受到了越来越多国际友人的喜爱和关注。在世界各地的音乐会、文化交流活动中，常常能看到琵琶的身影。它不仅是中国文化的使者，更是连接不同国家和地区人民心灵的桥梁。通过学习和演奏琵琶，人们不仅可以欣赏到美妙的音乐，还能更好地理解中国文化的精神内涵。</w:t>
      </w:r>
    </w:p>
    <w:p w14:paraId="75B5ABF7" w14:textId="77777777" w:rsidR="00F47CFE" w:rsidRDefault="00F47CFE">
      <w:pPr>
        <w:rPr>
          <w:rFonts w:hint="eastAsia"/>
        </w:rPr>
      </w:pPr>
    </w:p>
    <w:p w14:paraId="0465EDFA" w14:textId="77777777" w:rsidR="00F47CFE" w:rsidRDefault="00F47CFE">
      <w:pPr>
        <w:rPr>
          <w:rFonts w:hint="eastAsia"/>
        </w:rPr>
      </w:pPr>
    </w:p>
    <w:p w14:paraId="76BB5EB3" w14:textId="77777777" w:rsidR="00F47CFE" w:rsidRDefault="00F47CFE">
      <w:pPr>
        <w:rPr>
          <w:rFonts w:hint="eastAsia"/>
        </w:rPr>
      </w:pPr>
      <w:r>
        <w:rPr>
          <w:rFonts w:hint="eastAsia"/>
        </w:rPr>
        <w:t>最后的总结</w:t>
      </w:r>
    </w:p>
    <w:p w14:paraId="0FB5D187" w14:textId="77777777" w:rsidR="00F47CFE" w:rsidRDefault="00F47CFE">
      <w:pPr>
        <w:rPr>
          <w:rFonts w:hint="eastAsia"/>
        </w:rPr>
      </w:pPr>
      <w:r>
        <w:rPr>
          <w:rFonts w:hint="eastAsia"/>
        </w:rPr>
        <w:t>“琶”的拼音虽然只是一个小小的细节，但它却关联着琵琶这一伟大乐器的全部魅力所在。通过对琵琶的研究与探索，我们不仅能更加深入地了解这一古老乐器的技术特点和艺术成就，还能从中体会到中华文化的博大精深。希望未来能有更多的人关注并参与到琵琶的学习和传承中来，让这份珍贵的文化遗产继续发扬光大。</w:t>
      </w:r>
    </w:p>
    <w:p w14:paraId="5B875752" w14:textId="77777777" w:rsidR="00F47CFE" w:rsidRDefault="00F47CFE">
      <w:pPr>
        <w:rPr>
          <w:rFonts w:hint="eastAsia"/>
        </w:rPr>
      </w:pPr>
    </w:p>
    <w:p w14:paraId="61DCC24D" w14:textId="77777777" w:rsidR="00F47CFE" w:rsidRDefault="00F47CFE">
      <w:pPr>
        <w:rPr>
          <w:rFonts w:hint="eastAsia"/>
        </w:rPr>
      </w:pPr>
    </w:p>
    <w:p w14:paraId="26168EE3" w14:textId="77777777" w:rsidR="00F47CFE" w:rsidRDefault="00F47C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A89CC" w14:textId="6D16FDE1" w:rsidR="00D3632F" w:rsidRDefault="00D3632F"/>
    <w:sectPr w:rsidR="00D36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2F"/>
    <w:rsid w:val="009B02E7"/>
    <w:rsid w:val="00D3632F"/>
    <w:rsid w:val="00F4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E95FA-76EF-4513-8D34-1A562BA3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