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C6A1" w14:textId="77777777" w:rsidR="00507BD3" w:rsidRDefault="00507BD3">
      <w:pPr>
        <w:rPr>
          <w:rFonts w:hint="eastAsia"/>
        </w:rPr>
      </w:pPr>
    </w:p>
    <w:p w14:paraId="4F18C5EA" w14:textId="77777777" w:rsidR="00507BD3" w:rsidRDefault="00507BD3">
      <w:pPr>
        <w:rPr>
          <w:rFonts w:hint="eastAsia"/>
        </w:rPr>
      </w:pPr>
      <w:r>
        <w:rPr>
          <w:rFonts w:hint="eastAsia"/>
        </w:rPr>
        <w:t>玩跳绳的拼音</w:t>
      </w:r>
    </w:p>
    <w:p w14:paraId="7768C32C" w14:textId="77777777" w:rsidR="00507BD3" w:rsidRDefault="00507BD3">
      <w:pPr>
        <w:rPr>
          <w:rFonts w:hint="eastAsia"/>
        </w:rPr>
      </w:pPr>
      <w:r>
        <w:rPr>
          <w:rFonts w:hint="eastAsia"/>
        </w:rPr>
        <w:t>玩跳绳，在汉语中的拼音是 "wán tiào shéng"。这个活动不仅深受孩子们的喜爱，也是成年人保持活力和健康的好方式。通过简单的器材——一条跳绳，人们可以享受运动的乐趣，并从中获得许多健康益处。</w:t>
      </w:r>
    </w:p>
    <w:p w14:paraId="704AD28F" w14:textId="77777777" w:rsidR="00507BD3" w:rsidRDefault="00507BD3">
      <w:pPr>
        <w:rPr>
          <w:rFonts w:hint="eastAsia"/>
        </w:rPr>
      </w:pPr>
    </w:p>
    <w:p w14:paraId="29A01742" w14:textId="77777777" w:rsidR="00507BD3" w:rsidRDefault="00507BD3">
      <w:pPr>
        <w:rPr>
          <w:rFonts w:hint="eastAsia"/>
        </w:rPr>
      </w:pPr>
    </w:p>
    <w:p w14:paraId="57EB2C79" w14:textId="77777777" w:rsidR="00507BD3" w:rsidRDefault="00507BD3">
      <w:pPr>
        <w:rPr>
          <w:rFonts w:hint="eastAsia"/>
        </w:rPr>
      </w:pPr>
      <w:r>
        <w:rPr>
          <w:rFonts w:hint="eastAsia"/>
        </w:rPr>
        <w:t>跳绳的历史与文化背景</w:t>
      </w:r>
    </w:p>
    <w:p w14:paraId="3F163CA6" w14:textId="77777777" w:rsidR="00507BD3" w:rsidRDefault="00507BD3">
      <w:pPr>
        <w:rPr>
          <w:rFonts w:hint="eastAsia"/>
        </w:rPr>
      </w:pPr>
      <w:r>
        <w:rPr>
          <w:rFonts w:hint="eastAsia"/>
        </w:rPr>
        <w:t>跳绳作为一种体育活动有着悠久的历史，它最早起源于荷兰，并在19世纪末传入美国。随着时间的发展，跳绳逐渐成为了全球范围内广受欢迎的一种运动形式。在中国，跳绳同样拥有着深厚的文化底蕴，尤其是在学校体育课程中占有重要位置。跳绳不仅能增强心肺功能，还能提高身体协调性和节奏感，是一项全面发展的体育活动。</w:t>
      </w:r>
    </w:p>
    <w:p w14:paraId="46EAB936" w14:textId="77777777" w:rsidR="00507BD3" w:rsidRDefault="00507BD3">
      <w:pPr>
        <w:rPr>
          <w:rFonts w:hint="eastAsia"/>
        </w:rPr>
      </w:pPr>
    </w:p>
    <w:p w14:paraId="0BA29C3A" w14:textId="77777777" w:rsidR="00507BD3" w:rsidRDefault="00507BD3">
      <w:pPr>
        <w:rPr>
          <w:rFonts w:hint="eastAsia"/>
        </w:rPr>
      </w:pPr>
    </w:p>
    <w:p w14:paraId="3083D475" w14:textId="77777777" w:rsidR="00507BD3" w:rsidRDefault="00507BD3">
      <w:pPr>
        <w:rPr>
          <w:rFonts w:hint="eastAsia"/>
        </w:rPr>
      </w:pPr>
      <w:r>
        <w:rPr>
          <w:rFonts w:hint="eastAsia"/>
        </w:rPr>
        <w:t>跳绳的基本技巧与规则</w:t>
      </w:r>
    </w:p>
    <w:p w14:paraId="0DEBD8B2" w14:textId="77777777" w:rsidR="00507BD3" w:rsidRDefault="00507BD3">
      <w:pPr>
        <w:rPr>
          <w:rFonts w:hint="eastAsia"/>
        </w:rPr>
      </w:pPr>
      <w:r>
        <w:rPr>
          <w:rFonts w:hint="eastAsia"/>
        </w:rPr>
        <w:t>对于初学者来说，掌握基本的跳绳技巧非常重要。选择一根适合自己身高的跳绳至关重要。正确的姿势包括站立时双脚并拢，手臂紧贴身体两侧，用手腕转动跳绳而不是整个手臂。开始跳跃时，保持轻柔的小跳，让脚尖轻轻触地，避免膝盖过度弯曲。随着技能的提升，还可以尝试双摇、单脚跳等高级动作。</w:t>
      </w:r>
    </w:p>
    <w:p w14:paraId="08300D21" w14:textId="77777777" w:rsidR="00507BD3" w:rsidRDefault="00507BD3">
      <w:pPr>
        <w:rPr>
          <w:rFonts w:hint="eastAsia"/>
        </w:rPr>
      </w:pPr>
    </w:p>
    <w:p w14:paraId="29AF0906" w14:textId="77777777" w:rsidR="00507BD3" w:rsidRDefault="00507BD3">
      <w:pPr>
        <w:rPr>
          <w:rFonts w:hint="eastAsia"/>
        </w:rPr>
      </w:pPr>
    </w:p>
    <w:p w14:paraId="23467202" w14:textId="77777777" w:rsidR="00507BD3" w:rsidRDefault="00507BD3">
      <w:pPr>
        <w:rPr>
          <w:rFonts w:hint="eastAsia"/>
        </w:rPr>
      </w:pPr>
      <w:r>
        <w:rPr>
          <w:rFonts w:hint="eastAsia"/>
        </w:rPr>
        <w:t>跳绳对健康的益处</w:t>
      </w:r>
    </w:p>
    <w:p w14:paraId="5E327680" w14:textId="77777777" w:rsidR="00507BD3" w:rsidRDefault="00507BD3">
      <w:pPr>
        <w:rPr>
          <w:rFonts w:hint="eastAsia"/>
        </w:rPr>
      </w:pPr>
      <w:r>
        <w:rPr>
          <w:rFonts w:hint="eastAsia"/>
        </w:rPr>
        <w:t>跳绳是一项高效的心血管锻炼方法，能够显著提高心肺耐力和肌肉力量。这项运动还能帮助改善协调性、灵活性和平衡能力。对于想要减肥的人来说，跳绳是一个很好的选择，因为它可以在短时间内燃烧大量卡路里。同时，定期进行跳绳训练有助于缓解压力，促进心理健康。</w:t>
      </w:r>
    </w:p>
    <w:p w14:paraId="78308332" w14:textId="77777777" w:rsidR="00507BD3" w:rsidRDefault="00507BD3">
      <w:pPr>
        <w:rPr>
          <w:rFonts w:hint="eastAsia"/>
        </w:rPr>
      </w:pPr>
    </w:p>
    <w:p w14:paraId="67B56CD4" w14:textId="77777777" w:rsidR="00507BD3" w:rsidRDefault="00507BD3">
      <w:pPr>
        <w:rPr>
          <w:rFonts w:hint="eastAsia"/>
        </w:rPr>
      </w:pPr>
    </w:p>
    <w:p w14:paraId="0DDC4006" w14:textId="77777777" w:rsidR="00507BD3" w:rsidRDefault="00507BD3">
      <w:pPr>
        <w:rPr>
          <w:rFonts w:hint="eastAsia"/>
        </w:rPr>
      </w:pPr>
      <w:r>
        <w:rPr>
          <w:rFonts w:hint="eastAsia"/>
        </w:rPr>
        <w:t>如何将跳绳融入日常生活</w:t>
      </w:r>
    </w:p>
    <w:p w14:paraId="331CFB22" w14:textId="77777777" w:rsidR="00507BD3" w:rsidRDefault="00507BD3">
      <w:pPr>
        <w:rPr>
          <w:rFonts w:hint="eastAsia"/>
        </w:rPr>
      </w:pPr>
      <w:r>
        <w:rPr>
          <w:rFonts w:hint="eastAsia"/>
        </w:rPr>
        <w:t>为了让更多人享受到跳绳带来的好处，可以尝试将其融入日常生活中。比如，早晨起床后花几分钟做些轻松的跳绳练习，作为一天的开端；或者在工作间隙，利用短暂的时间进行快速跳绳，以恢复精力。对于学生而言，课间休息时也可以用跳绳来放松身心，提高学习效率。</w:t>
      </w:r>
    </w:p>
    <w:p w14:paraId="64284268" w14:textId="77777777" w:rsidR="00507BD3" w:rsidRDefault="00507BD3">
      <w:pPr>
        <w:rPr>
          <w:rFonts w:hint="eastAsia"/>
        </w:rPr>
      </w:pPr>
    </w:p>
    <w:p w14:paraId="48683D80" w14:textId="77777777" w:rsidR="00507BD3" w:rsidRDefault="00507BD3">
      <w:pPr>
        <w:rPr>
          <w:rFonts w:hint="eastAsia"/>
        </w:rPr>
      </w:pPr>
    </w:p>
    <w:p w14:paraId="0A3D97BA" w14:textId="77777777" w:rsidR="00507BD3" w:rsidRDefault="00507BD3">
      <w:pPr>
        <w:rPr>
          <w:rFonts w:hint="eastAsia"/>
        </w:rPr>
      </w:pPr>
      <w:r>
        <w:rPr>
          <w:rFonts w:hint="eastAsia"/>
        </w:rPr>
        <w:t>最后的总结</w:t>
      </w:r>
    </w:p>
    <w:p w14:paraId="62EE46F4" w14:textId="77777777" w:rsidR="00507BD3" w:rsidRDefault="00507BD3">
      <w:pPr>
        <w:rPr>
          <w:rFonts w:hint="eastAsia"/>
        </w:rPr>
      </w:pPr>
      <w:r>
        <w:rPr>
          <w:rFonts w:hint="eastAsia"/>
        </w:rPr>
        <w:t>“玩跳绳”（wán tiào shéng）不仅是一种充满乐趣的体育活动，也是一种非常有效的健身方式。无论你是孩子还是成人，都可以从这项简单而多益的活动中获益。通过持续不断地练习，你会发现自己的体能和技巧都有了明显的进步，同时也为生活增添了更多的色彩。</w:t>
      </w:r>
    </w:p>
    <w:p w14:paraId="27AD9D84" w14:textId="77777777" w:rsidR="00507BD3" w:rsidRDefault="00507BD3">
      <w:pPr>
        <w:rPr>
          <w:rFonts w:hint="eastAsia"/>
        </w:rPr>
      </w:pPr>
    </w:p>
    <w:p w14:paraId="40091A43" w14:textId="77777777" w:rsidR="00507BD3" w:rsidRDefault="00507BD3">
      <w:pPr>
        <w:rPr>
          <w:rFonts w:hint="eastAsia"/>
        </w:rPr>
      </w:pPr>
    </w:p>
    <w:p w14:paraId="3CCD9D4F" w14:textId="77777777" w:rsidR="00507BD3" w:rsidRDefault="00507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E1BE5" w14:textId="38415102" w:rsidR="006304FE" w:rsidRDefault="006304FE"/>
    <w:sectPr w:rsidR="0063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FE"/>
    <w:rsid w:val="00507BD3"/>
    <w:rsid w:val="006304F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70176-CD71-4218-A7D7-FCFFCB61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