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316D" w14:textId="77777777" w:rsidR="00615EC2" w:rsidRDefault="00615EC2">
      <w:pPr>
        <w:rPr>
          <w:rFonts w:hint="eastAsia"/>
        </w:rPr>
      </w:pPr>
    </w:p>
    <w:p w14:paraId="7081467C" w14:textId="77777777" w:rsidR="00615EC2" w:rsidRDefault="00615EC2">
      <w:pPr>
        <w:rPr>
          <w:rFonts w:hint="eastAsia"/>
        </w:rPr>
      </w:pPr>
      <w:r>
        <w:rPr>
          <w:rFonts w:hint="eastAsia"/>
        </w:rPr>
        <w:t>牛的肥拼是哪里</w:t>
      </w:r>
    </w:p>
    <w:p w14:paraId="26685996" w14:textId="77777777" w:rsidR="00615EC2" w:rsidRDefault="00615EC2">
      <w:pPr>
        <w:rPr>
          <w:rFonts w:hint="eastAsia"/>
        </w:rPr>
      </w:pPr>
      <w:r>
        <w:rPr>
          <w:rFonts w:hint="eastAsia"/>
        </w:rPr>
        <w:t>牛的肥拼，这一术语可能对于许多人来说并不熟悉。实际上，它指的是牛身上最肥美、最适合做某些特定菜肴的部分。在不同的文化中，人们对于“肥拼”的定义和喜好有所不同，但这些部位通常包括牛腩、牛肩等富含脂肪与肌肉纤维交织的区域。</w:t>
      </w:r>
    </w:p>
    <w:p w14:paraId="4C74A5C9" w14:textId="77777777" w:rsidR="00615EC2" w:rsidRDefault="00615EC2">
      <w:pPr>
        <w:rPr>
          <w:rFonts w:hint="eastAsia"/>
        </w:rPr>
      </w:pPr>
    </w:p>
    <w:p w14:paraId="1BC6C5AC" w14:textId="77777777" w:rsidR="00615EC2" w:rsidRDefault="00615EC2">
      <w:pPr>
        <w:rPr>
          <w:rFonts w:hint="eastAsia"/>
        </w:rPr>
      </w:pPr>
    </w:p>
    <w:p w14:paraId="3AF34AE3" w14:textId="77777777" w:rsidR="00615EC2" w:rsidRDefault="00615EC2">
      <w:pPr>
        <w:rPr>
          <w:rFonts w:hint="eastAsia"/>
        </w:rPr>
      </w:pPr>
      <w:r>
        <w:rPr>
          <w:rFonts w:hint="eastAsia"/>
        </w:rPr>
        <w:t>牛腩：美味多汁的选择</w:t>
      </w:r>
    </w:p>
    <w:p w14:paraId="0E720E39" w14:textId="77777777" w:rsidR="00615EC2" w:rsidRDefault="00615EC2">
      <w:pPr>
        <w:rPr>
          <w:rFonts w:hint="eastAsia"/>
        </w:rPr>
      </w:pPr>
      <w:r>
        <w:rPr>
          <w:rFonts w:hint="eastAsia"/>
        </w:rPr>
        <w:t>牛腩作为牛的肥拼之一，因其丰富的纹理和独特的风味而备受喜爱。牛腩位于牛腹部及靠近牛肋处，这部分肉质鲜嫩且富有弹性，由于含有适量的脂肪层，使得烹饪出来的菜品口感丰富，香味浓郁。无论是炖煮还是烧烤，牛腩都能以其独特的质地为菜品增添一份特殊的风味。</w:t>
      </w:r>
    </w:p>
    <w:p w14:paraId="1A0FDC26" w14:textId="77777777" w:rsidR="00615EC2" w:rsidRDefault="00615EC2">
      <w:pPr>
        <w:rPr>
          <w:rFonts w:hint="eastAsia"/>
        </w:rPr>
      </w:pPr>
    </w:p>
    <w:p w14:paraId="7F0541E6" w14:textId="77777777" w:rsidR="00615EC2" w:rsidRDefault="00615EC2">
      <w:pPr>
        <w:rPr>
          <w:rFonts w:hint="eastAsia"/>
        </w:rPr>
      </w:pPr>
    </w:p>
    <w:p w14:paraId="20353EFD" w14:textId="77777777" w:rsidR="00615EC2" w:rsidRDefault="00615EC2">
      <w:pPr>
        <w:rPr>
          <w:rFonts w:hint="eastAsia"/>
        </w:rPr>
      </w:pPr>
      <w:r>
        <w:rPr>
          <w:rFonts w:hint="eastAsia"/>
        </w:rPr>
        <w:t>牛肩：另一款经典肥拼选择</w:t>
      </w:r>
    </w:p>
    <w:p w14:paraId="5AD07997" w14:textId="77777777" w:rsidR="00615EC2" w:rsidRDefault="00615EC2">
      <w:pPr>
        <w:rPr>
          <w:rFonts w:hint="eastAsia"/>
        </w:rPr>
      </w:pPr>
      <w:r>
        <w:rPr>
          <w:rFonts w:hint="eastAsia"/>
        </w:rPr>
        <w:t>牛肩同样是一款经典的肥拼部分，适合多种烹饪方式。牛肩肉因为其活动量适中，所以这里的肉既有足够的瘦肉又有适当的脂肪分布，这使得它既适合慢火细炖也能快速煎炒。通过长时间的炖煮，可以使牛肩肉中的结缔组织充分软化，释放出丰富的味道和香气，非常适合用来制作红烧牛肉或炖菜。</w:t>
      </w:r>
    </w:p>
    <w:p w14:paraId="3DC27C71" w14:textId="77777777" w:rsidR="00615EC2" w:rsidRDefault="00615EC2">
      <w:pPr>
        <w:rPr>
          <w:rFonts w:hint="eastAsia"/>
        </w:rPr>
      </w:pPr>
    </w:p>
    <w:p w14:paraId="783D9D01" w14:textId="77777777" w:rsidR="00615EC2" w:rsidRDefault="00615EC2">
      <w:pPr>
        <w:rPr>
          <w:rFonts w:hint="eastAsia"/>
        </w:rPr>
      </w:pPr>
    </w:p>
    <w:p w14:paraId="6B57F987" w14:textId="77777777" w:rsidR="00615EC2" w:rsidRDefault="00615EC2">
      <w:pPr>
        <w:rPr>
          <w:rFonts w:hint="eastAsia"/>
        </w:rPr>
      </w:pPr>
      <w:r>
        <w:rPr>
          <w:rFonts w:hint="eastAsia"/>
        </w:rPr>
        <w:t>不同文化中的应用</w:t>
      </w:r>
    </w:p>
    <w:p w14:paraId="121AA072" w14:textId="77777777" w:rsidR="00615EC2" w:rsidRDefault="00615EC2">
      <w:pPr>
        <w:rPr>
          <w:rFonts w:hint="eastAsia"/>
        </w:rPr>
      </w:pPr>
      <w:r>
        <w:rPr>
          <w:rFonts w:hint="eastAsia"/>
        </w:rPr>
        <w:t>在世界各地的不同饮食文化中，对牛的肥拼有着各自的理解和使用方法。例如，在中国的一些地方，会将牛腩用于制作著名的红烧牛肉面；而在西方国家，则更倾向于用牛肩来制作炖牛肉或是烤牛肉。每一种做法都充分利用了这些部位的特点，以达到最佳的味觉体验。</w:t>
      </w:r>
    </w:p>
    <w:p w14:paraId="21DA6BEE" w14:textId="77777777" w:rsidR="00615EC2" w:rsidRDefault="00615EC2">
      <w:pPr>
        <w:rPr>
          <w:rFonts w:hint="eastAsia"/>
        </w:rPr>
      </w:pPr>
    </w:p>
    <w:p w14:paraId="57606E94" w14:textId="77777777" w:rsidR="00615EC2" w:rsidRDefault="00615EC2">
      <w:pPr>
        <w:rPr>
          <w:rFonts w:hint="eastAsia"/>
        </w:rPr>
      </w:pPr>
    </w:p>
    <w:p w14:paraId="08EDA84F" w14:textId="77777777" w:rsidR="00615EC2" w:rsidRDefault="00615EC2">
      <w:pPr>
        <w:rPr>
          <w:rFonts w:hint="eastAsia"/>
        </w:rPr>
      </w:pPr>
      <w:r>
        <w:rPr>
          <w:rFonts w:hint="eastAsia"/>
        </w:rPr>
        <w:t>健康考量与选择建议</w:t>
      </w:r>
    </w:p>
    <w:p w14:paraId="69C0FB7F" w14:textId="77777777" w:rsidR="00615EC2" w:rsidRDefault="00615EC2">
      <w:pPr>
        <w:rPr>
          <w:rFonts w:hint="eastAsia"/>
        </w:rPr>
      </w:pPr>
      <w:r>
        <w:rPr>
          <w:rFonts w:hint="eastAsia"/>
        </w:rPr>
        <w:t>虽然牛的肥拼提供了丰富的口感和美味，但在享受美食的同时也应注意适量原则。高脂肪的食物如果摄入过多可能会增加心血管疾病的风险。因此，在享受这些美味时，可以搭配一些蔬菜水果，以及进行适量运动，以维持健康的饮食平衡。</w:t>
      </w:r>
    </w:p>
    <w:p w14:paraId="7BAA2E54" w14:textId="77777777" w:rsidR="00615EC2" w:rsidRDefault="00615EC2">
      <w:pPr>
        <w:rPr>
          <w:rFonts w:hint="eastAsia"/>
        </w:rPr>
      </w:pPr>
    </w:p>
    <w:p w14:paraId="4E1E02A9" w14:textId="77777777" w:rsidR="00615EC2" w:rsidRDefault="00615EC2">
      <w:pPr>
        <w:rPr>
          <w:rFonts w:hint="eastAsia"/>
        </w:rPr>
      </w:pPr>
    </w:p>
    <w:p w14:paraId="1D07E1D8" w14:textId="77777777" w:rsidR="00615EC2" w:rsidRDefault="00615EC2">
      <w:pPr>
        <w:rPr>
          <w:rFonts w:hint="eastAsia"/>
        </w:rPr>
      </w:pPr>
      <w:r>
        <w:rPr>
          <w:rFonts w:hint="eastAsia"/>
        </w:rPr>
        <w:t>最后的总结</w:t>
      </w:r>
    </w:p>
    <w:p w14:paraId="37E8B08A" w14:textId="77777777" w:rsidR="00615EC2" w:rsidRDefault="00615EC2">
      <w:pPr>
        <w:rPr>
          <w:rFonts w:hint="eastAsia"/>
        </w:rPr>
      </w:pPr>
      <w:r>
        <w:rPr>
          <w:rFonts w:hint="eastAsia"/>
        </w:rPr>
        <w:t>牛的肥拼不仅是指牛身上的某一部分，更是代表了一种对于食材深度理解和利用的文化智慧。通过对牛腩、牛肩等部位的巧妙运用，不仅可以享受到美味的食物，还能体验到不同文化的独特魅力。无论是在家庭聚会还是餐厅宴请中，选择合适的牛肥拼部位，都会给餐桌增添不少色彩。</w:t>
      </w:r>
    </w:p>
    <w:p w14:paraId="71906BAB" w14:textId="77777777" w:rsidR="00615EC2" w:rsidRDefault="00615EC2">
      <w:pPr>
        <w:rPr>
          <w:rFonts w:hint="eastAsia"/>
        </w:rPr>
      </w:pPr>
    </w:p>
    <w:p w14:paraId="4F5346C8" w14:textId="77777777" w:rsidR="00615EC2" w:rsidRDefault="00615EC2">
      <w:pPr>
        <w:rPr>
          <w:rFonts w:hint="eastAsia"/>
        </w:rPr>
      </w:pPr>
    </w:p>
    <w:p w14:paraId="53B8E4FC" w14:textId="77777777" w:rsidR="00615EC2" w:rsidRDefault="00615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A42D4" w14:textId="48CF4C8F" w:rsidR="00AD2630" w:rsidRDefault="00AD2630"/>
    <w:sectPr w:rsidR="00AD2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30"/>
    <w:rsid w:val="000F3509"/>
    <w:rsid w:val="00615EC2"/>
    <w:rsid w:val="00A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8AB54-48FA-4D3F-9BEB-D8336CD7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