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FD37" w14:textId="77777777" w:rsidR="003939F7" w:rsidRDefault="003939F7">
      <w:pPr>
        <w:rPr>
          <w:rFonts w:hint="eastAsia"/>
        </w:rPr>
      </w:pPr>
    </w:p>
    <w:p w14:paraId="4DED850C" w14:textId="77777777" w:rsidR="003939F7" w:rsidRDefault="003939F7">
      <w:pPr>
        <w:rPr>
          <w:rFonts w:hint="eastAsia"/>
        </w:rPr>
      </w:pPr>
      <w:r>
        <w:rPr>
          <w:rFonts w:hint="eastAsia"/>
        </w:rPr>
        <w:t>牛的叫声哞哞哞的拼音</w:t>
      </w:r>
    </w:p>
    <w:p w14:paraId="612F3768" w14:textId="77777777" w:rsidR="003939F7" w:rsidRDefault="003939F7">
      <w:pPr>
        <w:rPr>
          <w:rFonts w:hint="eastAsia"/>
        </w:rPr>
      </w:pPr>
      <w:r>
        <w:rPr>
          <w:rFonts w:hint="eastAsia"/>
        </w:rPr>
        <w:t>当我们提及牛，脑海中首先浮现的或许就是它们那悠长而又深沉的哞哞声。这种声音不仅象征着牛的存在，也常常被用来描述乡村田园的宁静与和谐。“哞哞哞”的拼音是什么呢？其实很简单，就是“mōu mōu mōu”。这个看似简单的拼音背后，却隐藏着许多关于牛以及人类与其互动的故事。</w:t>
      </w:r>
    </w:p>
    <w:p w14:paraId="6074DDDD" w14:textId="77777777" w:rsidR="003939F7" w:rsidRDefault="003939F7">
      <w:pPr>
        <w:rPr>
          <w:rFonts w:hint="eastAsia"/>
        </w:rPr>
      </w:pPr>
    </w:p>
    <w:p w14:paraId="33B8B7B6" w14:textId="77777777" w:rsidR="003939F7" w:rsidRDefault="003939F7">
      <w:pPr>
        <w:rPr>
          <w:rFonts w:hint="eastAsia"/>
        </w:rPr>
      </w:pPr>
    </w:p>
    <w:p w14:paraId="709B8505" w14:textId="77777777" w:rsidR="003939F7" w:rsidRDefault="003939F7">
      <w:pPr>
        <w:rPr>
          <w:rFonts w:hint="eastAsia"/>
        </w:rPr>
      </w:pPr>
      <w:r>
        <w:rPr>
          <w:rFonts w:hint="eastAsia"/>
        </w:rPr>
        <w:t>牛的声音及其意义</w:t>
      </w:r>
    </w:p>
    <w:p w14:paraId="3A36F612" w14:textId="77777777" w:rsidR="003939F7" w:rsidRDefault="003939F7">
      <w:pPr>
        <w:rPr>
          <w:rFonts w:hint="eastAsia"/>
        </w:rPr>
      </w:pPr>
      <w:r>
        <w:rPr>
          <w:rFonts w:hint="eastAsia"/>
        </w:rPr>
        <w:t>牛的声音在不同的场合和情境下有着不同的含义。例如，在寻找同伴时，母牛会发出特别温柔的哞哞声，试图找到自己的小牛；而当感觉到威胁或不适时，牛也会通过更加响亮、急促的哞哞声来表达自己的不安。了解这些细节，有助于我们更好地理解牛的行为和情感世界。</w:t>
      </w:r>
    </w:p>
    <w:p w14:paraId="0E6E7E05" w14:textId="77777777" w:rsidR="003939F7" w:rsidRDefault="003939F7">
      <w:pPr>
        <w:rPr>
          <w:rFonts w:hint="eastAsia"/>
        </w:rPr>
      </w:pPr>
    </w:p>
    <w:p w14:paraId="5AA26396" w14:textId="77777777" w:rsidR="003939F7" w:rsidRDefault="003939F7">
      <w:pPr>
        <w:rPr>
          <w:rFonts w:hint="eastAsia"/>
        </w:rPr>
      </w:pPr>
    </w:p>
    <w:p w14:paraId="1FC144C2" w14:textId="77777777" w:rsidR="003939F7" w:rsidRDefault="003939F7">
      <w:pPr>
        <w:rPr>
          <w:rFonts w:hint="eastAsia"/>
        </w:rPr>
      </w:pPr>
      <w:r>
        <w:rPr>
          <w:rFonts w:hint="eastAsia"/>
        </w:rPr>
        <w:t>人与牛的互动</w:t>
      </w:r>
    </w:p>
    <w:p w14:paraId="0A7C6A0D" w14:textId="77777777" w:rsidR="003939F7" w:rsidRDefault="003939F7">
      <w:pPr>
        <w:rPr>
          <w:rFonts w:hint="eastAsia"/>
        </w:rPr>
      </w:pPr>
      <w:r>
        <w:rPr>
          <w:rFonts w:hint="eastAsia"/>
        </w:rPr>
        <w:t>自古以来，人类与牛之间就存在着深厚的联系。从农耕社会开始，牛就被视为重要的劳动力之一，帮助人们耕种田地，运输货物。在这个过程中，牛的哞哞声不仅是它们交流的方式，也是人类与之沟通的一种桥梁。即使到了现代社会，虽然机械化程度大大提高了，但许多人仍然保留着对牛的特殊感情。</w:t>
      </w:r>
    </w:p>
    <w:p w14:paraId="4A3AE455" w14:textId="77777777" w:rsidR="003939F7" w:rsidRDefault="003939F7">
      <w:pPr>
        <w:rPr>
          <w:rFonts w:hint="eastAsia"/>
        </w:rPr>
      </w:pPr>
    </w:p>
    <w:p w14:paraId="212E8527" w14:textId="77777777" w:rsidR="003939F7" w:rsidRDefault="003939F7">
      <w:pPr>
        <w:rPr>
          <w:rFonts w:hint="eastAsia"/>
        </w:rPr>
      </w:pPr>
    </w:p>
    <w:p w14:paraId="53CDE582" w14:textId="77777777" w:rsidR="003939F7" w:rsidRDefault="003939F7">
      <w:pPr>
        <w:rPr>
          <w:rFonts w:hint="eastAsia"/>
        </w:rPr>
      </w:pPr>
      <w:r>
        <w:rPr>
          <w:rFonts w:hint="eastAsia"/>
        </w:rPr>
        <w:t>文化中的牛叫声</w:t>
      </w:r>
    </w:p>
    <w:p w14:paraId="577A9C10" w14:textId="77777777" w:rsidR="003939F7" w:rsidRDefault="003939F7">
      <w:pPr>
        <w:rPr>
          <w:rFonts w:hint="eastAsia"/>
        </w:rPr>
      </w:pPr>
      <w:r>
        <w:rPr>
          <w:rFonts w:hint="eastAsia"/>
        </w:rPr>
        <w:t>在许多文化和艺术作品中，牛的叫声也常常出现，成为一种特殊的符号。无论是在诗歌、小说还是电影中，哞哞声都能唤起人们对乡村生活的向往和回忆。比如，在一些描绘农村生活的影片里，清晨的第一缕阳光伴随着牛的哞哞声，营造出一幅宁静美好的画面。</w:t>
      </w:r>
    </w:p>
    <w:p w14:paraId="4E0999DA" w14:textId="77777777" w:rsidR="003939F7" w:rsidRDefault="003939F7">
      <w:pPr>
        <w:rPr>
          <w:rFonts w:hint="eastAsia"/>
        </w:rPr>
      </w:pPr>
    </w:p>
    <w:p w14:paraId="41ADBC18" w14:textId="77777777" w:rsidR="003939F7" w:rsidRDefault="003939F7">
      <w:pPr>
        <w:rPr>
          <w:rFonts w:hint="eastAsia"/>
        </w:rPr>
      </w:pPr>
    </w:p>
    <w:p w14:paraId="78875947" w14:textId="77777777" w:rsidR="003939F7" w:rsidRDefault="003939F7">
      <w:pPr>
        <w:rPr>
          <w:rFonts w:hint="eastAsia"/>
        </w:rPr>
      </w:pPr>
      <w:r>
        <w:rPr>
          <w:rFonts w:hint="eastAsia"/>
        </w:rPr>
        <w:t>学习和模仿牛的叫声</w:t>
      </w:r>
    </w:p>
    <w:p w14:paraId="67070DA5" w14:textId="77777777" w:rsidR="003939F7" w:rsidRDefault="003939F7">
      <w:pPr>
        <w:rPr>
          <w:rFonts w:hint="eastAsia"/>
        </w:rPr>
      </w:pPr>
      <w:r>
        <w:rPr>
          <w:rFonts w:hint="eastAsia"/>
        </w:rPr>
        <w:t>有趣的是，对于孩子们来说，模仿动物的声音是他们探索世界的一部分。通过模仿牛的哞哞声，孩子们不仅能增加对动物的认知，还能锻炼自己的语言能力和创造力。参加农场体验活动或动物园教育项目时，学习如何正确发音“mōu mōu mōu”，也能让参与者更加亲近自然，了解生物多样性的重要性。</w:t>
      </w:r>
    </w:p>
    <w:p w14:paraId="5C31F35F" w14:textId="77777777" w:rsidR="003939F7" w:rsidRDefault="003939F7">
      <w:pPr>
        <w:rPr>
          <w:rFonts w:hint="eastAsia"/>
        </w:rPr>
      </w:pPr>
    </w:p>
    <w:p w14:paraId="0DA56B66" w14:textId="77777777" w:rsidR="003939F7" w:rsidRDefault="003939F7">
      <w:pPr>
        <w:rPr>
          <w:rFonts w:hint="eastAsia"/>
        </w:rPr>
      </w:pPr>
    </w:p>
    <w:p w14:paraId="4A3FFA4D" w14:textId="77777777" w:rsidR="003939F7" w:rsidRDefault="003939F7">
      <w:pPr>
        <w:rPr>
          <w:rFonts w:hint="eastAsia"/>
        </w:rPr>
      </w:pPr>
      <w:r>
        <w:rPr>
          <w:rFonts w:hint="eastAsia"/>
        </w:rPr>
        <w:t>最后的总结</w:t>
      </w:r>
    </w:p>
    <w:p w14:paraId="0E8CA8CD" w14:textId="77777777" w:rsidR="003939F7" w:rsidRDefault="003939F7">
      <w:pPr>
        <w:rPr>
          <w:rFonts w:hint="eastAsia"/>
        </w:rPr>
      </w:pPr>
      <w:r>
        <w:rPr>
          <w:rFonts w:hint="eastAsia"/>
        </w:rPr>
        <w:t>“哞哞哞”的拼音不仅仅是一个简单的音标组合，它承载着丰富的文化内涵和历史记忆。通过了解和欣赏牛的叫声，我们可以更深入地体会到大自然的魅力，以及人与动物之间的深厚纽带。下次当你听到牛的哞哞声时，不妨试着用心去感受这份来自大地的温暖问候吧。</w:t>
      </w:r>
    </w:p>
    <w:p w14:paraId="0BE8D992" w14:textId="77777777" w:rsidR="003939F7" w:rsidRDefault="003939F7">
      <w:pPr>
        <w:rPr>
          <w:rFonts w:hint="eastAsia"/>
        </w:rPr>
      </w:pPr>
    </w:p>
    <w:p w14:paraId="3F76983B" w14:textId="77777777" w:rsidR="003939F7" w:rsidRDefault="003939F7">
      <w:pPr>
        <w:rPr>
          <w:rFonts w:hint="eastAsia"/>
        </w:rPr>
      </w:pPr>
    </w:p>
    <w:p w14:paraId="760F6307" w14:textId="77777777" w:rsidR="003939F7" w:rsidRDefault="00393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6849C" w14:textId="43BAF32A" w:rsidR="007D5B85" w:rsidRDefault="007D5B85"/>
    <w:sectPr w:rsidR="007D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5"/>
    <w:rsid w:val="000F3509"/>
    <w:rsid w:val="003939F7"/>
    <w:rsid w:val="007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64D98-38A7-4F32-8846-3BD639E4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