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DBDC" w14:textId="77777777" w:rsidR="00D93107" w:rsidRDefault="00D93107">
      <w:pPr>
        <w:rPr>
          <w:rFonts w:hint="eastAsia"/>
        </w:rPr>
      </w:pPr>
    </w:p>
    <w:p w14:paraId="61F1CD7C" w14:textId="77777777" w:rsidR="00D93107" w:rsidRDefault="00D93107">
      <w:pPr>
        <w:rPr>
          <w:rFonts w:hint="eastAsia"/>
        </w:rPr>
      </w:pPr>
      <w:r>
        <w:rPr>
          <w:rFonts w:hint="eastAsia"/>
        </w:rPr>
        <w:t>牛奶的拼音字母怎么写</w:t>
      </w:r>
    </w:p>
    <w:p w14:paraId="00C442C0" w14:textId="77777777" w:rsidR="00D93107" w:rsidRDefault="00D93107">
      <w:pPr>
        <w:rPr>
          <w:rFonts w:hint="eastAsia"/>
        </w:rPr>
      </w:pPr>
      <w:r>
        <w:rPr>
          <w:rFonts w:hint="eastAsia"/>
        </w:rPr>
        <w:t>牛奶，在中文中是一种非常普遍且受欢迎的饮品。它的拼音是“niú nǎi”，其中“niú”代表牛，而“nǎi”则是奶的意思。对于刚开始学习汉语或者对中国文化感兴趣的朋友们来说，了解如何正确地拼读和书写这些词汇是非常有帮助的。</w:t>
      </w:r>
    </w:p>
    <w:p w14:paraId="5C75BAAF" w14:textId="77777777" w:rsidR="00D93107" w:rsidRDefault="00D93107">
      <w:pPr>
        <w:rPr>
          <w:rFonts w:hint="eastAsia"/>
        </w:rPr>
      </w:pPr>
    </w:p>
    <w:p w14:paraId="0FF3CF5B" w14:textId="77777777" w:rsidR="00D93107" w:rsidRDefault="00D93107">
      <w:pPr>
        <w:rPr>
          <w:rFonts w:hint="eastAsia"/>
        </w:rPr>
      </w:pPr>
    </w:p>
    <w:p w14:paraId="522D5029" w14:textId="77777777" w:rsidR="00D93107" w:rsidRDefault="00D93107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DED74FE" w14:textId="77777777" w:rsidR="00D93107" w:rsidRDefault="00D93107">
      <w:pPr>
        <w:rPr>
          <w:rFonts w:hint="eastAsia"/>
        </w:rPr>
      </w:pPr>
      <w:r>
        <w:rPr>
          <w:rFonts w:hint="eastAsia"/>
        </w:rPr>
        <w:t>在深入了解“牛奶”的拼音之前，先简单介绍一下汉字和拼音的关系。汉字是中国传统的文字系统，由成千上万不同的字符组成，每个字符通常代表一个音节，并具有特定的意义。然而，由于汉字的学习难度较大，为了便于人们学习和使用，中国采用了拼音系统。拼音使用拉丁字母来表示汉字的发音，是学习汉字和普通话的一个重要工具。</w:t>
      </w:r>
    </w:p>
    <w:p w14:paraId="06A7F178" w14:textId="77777777" w:rsidR="00D93107" w:rsidRDefault="00D93107">
      <w:pPr>
        <w:rPr>
          <w:rFonts w:hint="eastAsia"/>
        </w:rPr>
      </w:pPr>
    </w:p>
    <w:p w14:paraId="077CE149" w14:textId="77777777" w:rsidR="00D93107" w:rsidRDefault="00D93107">
      <w:pPr>
        <w:rPr>
          <w:rFonts w:hint="eastAsia"/>
        </w:rPr>
      </w:pPr>
    </w:p>
    <w:p w14:paraId="6821DCED" w14:textId="77777777" w:rsidR="00D93107" w:rsidRDefault="00D93107">
      <w:pPr>
        <w:rPr>
          <w:rFonts w:hint="eastAsia"/>
        </w:rPr>
      </w:pPr>
      <w:r>
        <w:rPr>
          <w:rFonts w:hint="eastAsia"/>
        </w:rPr>
        <w:t>拼音“niú nǎi”的详细解析</w:t>
      </w:r>
    </w:p>
    <w:p w14:paraId="12A5EA6D" w14:textId="77777777" w:rsidR="00D93107" w:rsidRDefault="00D93107">
      <w:pPr>
        <w:rPr>
          <w:rFonts w:hint="eastAsia"/>
        </w:rPr>
      </w:pPr>
      <w:r>
        <w:rPr>
          <w:rFonts w:hint="eastAsia"/>
        </w:rPr>
        <w:t>现在回到我们的主题，“牛奶”的拼音“niú nǎi”。在这个词组中，“niú”是一个二声字，意味着在发音时，声音需要先降后升；而“nǎi”则是一个三声字，发音时声音要先降至最低点然后上升。正确的发音不仅有助于清晰表达，也能让说话者听起来更加自然流畅。</w:t>
      </w:r>
    </w:p>
    <w:p w14:paraId="7F2904D8" w14:textId="77777777" w:rsidR="00D93107" w:rsidRDefault="00D93107">
      <w:pPr>
        <w:rPr>
          <w:rFonts w:hint="eastAsia"/>
        </w:rPr>
      </w:pPr>
    </w:p>
    <w:p w14:paraId="4EC15B8F" w14:textId="77777777" w:rsidR="00D93107" w:rsidRDefault="00D93107">
      <w:pPr>
        <w:rPr>
          <w:rFonts w:hint="eastAsia"/>
        </w:rPr>
      </w:pPr>
    </w:p>
    <w:p w14:paraId="0A085F76" w14:textId="77777777" w:rsidR="00D93107" w:rsidRDefault="00D93107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637B581F" w14:textId="77777777" w:rsidR="00D93107" w:rsidRDefault="00D93107">
      <w:pPr>
        <w:rPr>
          <w:rFonts w:hint="eastAsia"/>
        </w:rPr>
      </w:pPr>
      <w:r>
        <w:rPr>
          <w:rFonts w:hint="eastAsia"/>
        </w:rPr>
        <w:t>对于想要学习拼音的朋友来说，可以尝试通过多种方法来提高自己的拼音能力。利用在线资源或应用程序，它们提供了丰富的练习材料和互动式学习体验。多听、多说也是关键，通过模仿母语者的发音，逐步改进自己的发音准确度。还可以参加语言交换活动，这样不仅能提升拼音水平，还能增进对不同文化的理解。</w:t>
      </w:r>
    </w:p>
    <w:p w14:paraId="628DD322" w14:textId="77777777" w:rsidR="00D93107" w:rsidRDefault="00D93107">
      <w:pPr>
        <w:rPr>
          <w:rFonts w:hint="eastAsia"/>
        </w:rPr>
      </w:pPr>
    </w:p>
    <w:p w14:paraId="218671DB" w14:textId="77777777" w:rsidR="00D93107" w:rsidRDefault="00D93107">
      <w:pPr>
        <w:rPr>
          <w:rFonts w:hint="eastAsia"/>
        </w:rPr>
      </w:pPr>
    </w:p>
    <w:p w14:paraId="24A97762" w14:textId="77777777" w:rsidR="00D93107" w:rsidRDefault="00D93107">
      <w:pPr>
        <w:rPr>
          <w:rFonts w:hint="eastAsia"/>
        </w:rPr>
      </w:pPr>
      <w:r>
        <w:rPr>
          <w:rFonts w:hint="eastAsia"/>
        </w:rPr>
        <w:t>最后的总结</w:t>
      </w:r>
    </w:p>
    <w:p w14:paraId="38893E4B" w14:textId="77777777" w:rsidR="00D93107" w:rsidRDefault="00D93107">
      <w:pPr>
        <w:rPr>
          <w:rFonts w:hint="eastAsia"/>
        </w:rPr>
      </w:pPr>
      <w:r>
        <w:rPr>
          <w:rFonts w:hint="eastAsia"/>
        </w:rPr>
        <w:t>“牛奶”的拼音“niú nǎi”虽然看似简单，但背后却蕴含着丰富的语言文化知识。掌握正确的拼音发音不仅能够帮助我们更好地沟通交流，同时也是深入探索中国文化的一个小窗口。希望每位学习者都能找到适合自己的学习方法，享受学习汉语带来的乐趣。</w:t>
      </w:r>
    </w:p>
    <w:p w14:paraId="7E662ACD" w14:textId="77777777" w:rsidR="00D93107" w:rsidRDefault="00D93107">
      <w:pPr>
        <w:rPr>
          <w:rFonts w:hint="eastAsia"/>
        </w:rPr>
      </w:pPr>
    </w:p>
    <w:p w14:paraId="7544769D" w14:textId="77777777" w:rsidR="00D93107" w:rsidRDefault="00D93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0FB6C" w14:textId="3084E4A6" w:rsidR="00407FA5" w:rsidRDefault="00407FA5"/>
    <w:sectPr w:rsidR="0040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A5"/>
    <w:rsid w:val="000F3509"/>
    <w:rsid w:val="00407FA5"/>
    <w:rsid w:val="00D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DA637-633C-4C76-88BE-0363655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