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3AD6" w14:textId="77777777" w:rsidR="005301A4" w:rsidRDefault="005301A4">
      <w:pPr>
        <w:rPr>
          <w:rFonts w:hint="eastAsia"/>
        </w:rPr>
      </w:pPr>
    </w:p>
    <w:p w14:paraId="010B4297" w14:textId="77777777" w:rsidR="005301A4" w:rsidRDefault="005301A4">
      <w:pPr>
        <w:rPr>
          <w:rFonts w:hint="eastAsia"/>
        </w:rPr>
      </w:pPr>
      <w:r>
        <w:rPr>
          <w:rFonts w:hint="eastAsia"/>
        </w:rPr>
        <w:t>牛圈的拼音</w:t>
      </w:r>
    </w:p>
    <w:p w14:paraId="1767B3FD" w14:textId="77777777" w:rsidR="005301A4" w:rsidRDefault="005301A4">
      <w:pPr>
        <w:rPr>
          <w:rFonts w:hint="eastAsia"/>
        </w:rPr>
      </w:pPr>
      <w:r>
        <w:rPr>
          <w:rFonts w:hint="eastAsia"/>
        </w:rPr>
        <w:t>“牛圈”的拼音是“niú juàn”。在汉语中，这个词汇指的是饲养牛只的地方。它不仅是一个简单的农业术语，更是中国农村生活的一个缩影，承载着丰富的文化内涵和历史记忆。</w:t>
      </w:r>
    </w:p>
    <w:p w14:paraId="7F042D2D" w14:textId="77777777" w:rsidR="005301A4" w:rsidRDefault="005301A4">
      <w:pPr>
        <w:rPr>
          <w:rFonts w:hint="eastAsia"/>
        </w:rPr>
      </w:pPr>
    </w:p>
    <w:p w14:paraId="431A9CC9" w14:textId="77777777" w:rsidR="005301A4" w:rsidRDefault="005301A4">
      <w:pPr>
        <w:rPr>
          <w:rFonts w:hint="eastAsia"/>
        </w:rPr>
      </w:pPr>
    </w:p>
    <w:p w14:paraId="15F1E358" w14:textId="77777777" w:rsidR="005301A4" w:rsidRDefault="005301A4">
      <w:pPr>
        <w:rPr>
          <w:rFonts w:hint="eastAsia"/>
        </w:rPr>
      </w:pPr>
      <w:r>
        <w:rPr>
          <w:rFonts w:hint="eastAsia"/>
        </w:rPr>
        <w:t>传统与现代的交融</w:t>
      </w:r>
    </w:p>
    <w:p w14:paraId="78C7CCED" w14:textId="77777777" w:rsidR="005301A4" w:rsidRDefault="005301A4">
      <w:pPr>
        <w:rPr>
          <w:rFonts w:hint="eastAsia"/>
        </w:rPr>
      </w:pPr>
      <w:r>
        <w:rPr>
          <w:rFonts w:hint="eastAsia"/>
        </w:rPr>
        <w:t>在中国的许多地方，尤其是农村地区，“牛圈”这一概念不仅仅是关于一个物理空间的描述，更是一种生活方式的象征。随着时代的发展，传统的牛圈逐渐被现代化的养殖设施所取代。然而，这并不意味着牛圈的文化价值消失。相反，它们以各种形式存在于人们的记忆之中，成为了研究中国传统农耕文化的重要窗口。</w:t>
      </w:r>
    </w:p>
    <w:p w14:paraId="392A82F6" w14:textId="77777777" w:rsidR="005301A4" w:rsidRDefault="005301A4">
      <w:pPr>
        <w:rPr>
          <w:rFonts w:hint="eastAsia"/>
        </w:rPr>
      </w:pPr>
    </w:p>
    <w:p w14:paraId="20B963A4" w14:textId="77777777" w:rsidR="005301A4" w:rsidRDefault="005301A4">
      <w:pPr>
        <w:rPr>
          <w:rFonts w:hint="eastAsia"/>
        </w:rPr>
      </w:pPr>
    </w:p>
    <w:p w14:paraId="714A1CE5" w14:textId="77777777" w:rsidR="005301A4" w:rsidRDefault="005301A4">
      <w:pPr>
        <w:rPr>
          <w:rFonts w:hint="eastAsia"/>
        </w:rPr>
      </w:pPr>
      <w:r>
        <w:rPr>
          <w:rFonts w:hint="eastAsia"/>
        </w:rPr>
        <w:t>建筑特色</w:t>
      </w:r>
    </w:p>
    <w:p w14:paraId="21D54D44" w14:textId="77777777" w:rsidR="005301A4" w:rsidRDefault="005301A4">
      <w:pPr>
        <w:rPr>
          <w:rFonts w:hint="eastAsia"/>
        </w:rPr>
      </w:pPr>
      <w:r>
        <w:rPr>
          <w:rFonts w:hint="eastAsia"/>
        </w:rPr>
        <w:t>典型的牛圈建筑设计考虑了牛的生活习性和农民的操作便利性。建筑材料多采用当地可得的资源，如石头、木材或砖块等。牛圈内部通常会设置有固定的食槽和饮水装置，确保牛只有充足的食物和水供应。良好的通风系统也是设计时需要重点考虑的因素之一，这有助于保持牛只健康，减少疾病的发生。</w:t>
      </w:r>
    </w:p>
    <w:p w14:paraId="568BF400" w14:textId="77777777" w:rsidR="005301A4" w:rsidRDefault="005301A4">
      <w:pPr>
        <w:rPr>
          <w:rFonts w:hint="eastAsia"/>
        </w:rPr>
      </w:pPr>
    </w:p>
    <w:p w14:paraId="2D280F58" w14:textId="77777777" w:rsidR="005301A4" w:rsidRDefault="005301A4">
      <w:pPr>
        <w:rPr>
          <w:rFonts w:hint="eastAsia"/>
        </w:rPr>
      </w:pPr>
    </w:p>
    <w:p w14:paraId="06EE805C" w14:textId="77777777" w:rsidR="005301A4" w:rsidRDefault="005301A4">
      <w:pPr>
        <w:rPr>
          <w:rFonts w:hint="eastAsia"/>
        </w:rPr>
      </w:pPr>
      <w:r>
        <w:rPr>
          <w:rFonts w:hint="eastAsia"/>
        </w:rPr>
        <w:t>经济价值</w:t>
      </w:r>
    </w:p>
    <w:p w14:paraId="244F8059" w14:textId="77777777" w:rsidR="005301A4" w:rsidRDefault="005301A4">
      <w:pPr>
        <w:rPr>
          <w:rFonts w:hint="eastAsia"/>
        </w:rPr>
      </w:pPr>
      <w:r>
        <w:rPr>
          <w:rFonts w:hint="eastAsia"/>
        </w:rPr>
        <w:t>对于许多农户来说，牛圈不仅是养牛的地方，更是家庭收入的重要来源。通过养殖奶牛或肉牛，农户可以获得稳定的经济收益。尤其是在一些贫困地区，发展畜牧业被视为脱贫致富的有效途径之一。政府也出台了一系列扶持政策，鼓励农民提高养殖技术，扩大养殖规模，以此来增加收入。</w:t>
      </w:r>
    </w:p>
    <w:p w14:paraId="0591F3FC" w14:textId="77777777" w:rsidR="005301A4" w:rsidRDefault="005301A4">
      <w:pPr>
        <w:rPr>
          <w:rFonts w:hint="eastAsia"/>
        </w:rPr>
      </w:pPr>
    </w:p>
    <w:p w14:paraId="698CC102" w14:textId="77777777" w:rsidR="005301A4" w:rsidRDefault="005301A4">
      <w:pPr>
        <w:rPr>
          <w:rFonts w:hint="eastAsia"/>
        </w:rPr>
      </w:pPr>
    </w:p>
    <w:p w14:paraId="317E7EEF" w14:textId="77777777" w:rsidR="005301A4" w:rsidRDefault="005301A4">
      <w:pPr>
        <w:rPr>
          <w:rFonts w:hint="eastAsia"/>
        </w:rPr>
      </w:pPr>
      <w:r>
        <w:rPr>
          <w:rFonts w:hint="eastAsia"/>
        </w:rPr>
        <w:t>环境保护与可持续发展</w:t>
      </w:r>
    </w:p>
    <w:p w14:paraId="775590B1" w14:textId="77777777" w:rsidR="005301A4" w:rsidRDefault="005301A4">
      <w:pPr>
        <w:rPr>
          <w:rFonts w:hint="eastAsia"/>
        </w:rPr>
      </w:pPr>
      <w:r>
        <w:rPr>
          <w:rFonts w:hint="eastAsia"/>
        </w:rPr>
        <w:t>随着环保意识的增强，如何在发展畜牧业的同时保护环境成为了人们关注的焦点。现</w:t>
      </w:r>
      <w:r>
        <w:rPr>
          <w:rFonts w:hint="eastAsia"/>
        </w:rPr>
        <w:lastRenderedPageBreak/>
        <w:t>代牛圈的设计更加注重生态效益，例如通过生物处理技术将牛粪转化为有机肥料，既解决了废弃物处理的问题，又为农业生产提供了优质的肥源。这种循环利用模式有助于实现农业生产的可持续发展。</w:t>
      </w:r>
    </w:p>
    <w:p w14:paraId="24483FC1" w14:textId="77777777" w:rsidR="005301A4" w:rsidRDefault="005301A4">
      <w:pPr>
        <w:rPr>
          <w:rFonts w:hint="eastAsia"/>
        </w:rPr>
      </w:pPr>
    </w:p>
    <w:p w14:paraId="7B2CCB9E" w14:textId="77777777" w:rsidR="005301A4" w:rsidRDefault="005301A4">
      <w:pPr>
        <w:rPr>
          <w:rFonts w:hint="eastAsia"/>
        </w:rPr>
      </w:pPr>
    </w:p>
    <w:p w14:paraId="278B090C" w14:textId="77777777" w:rsidR="005301A4" w:rsidRDefault="005301A4">
      <w:pPr>
        <w:rPr>
          <w:rFonts w:hint="eastAsia"/>
        </w:rPr>
      </w:pPr>
      <w:r>
        <w:rPr>
          <w:rFonts w:hint="eastAsia"/>
        </w:rPr>
        <w:t>文化意义</w:t>
      </w:r>
    </w:p>
    <w:p w14:paraId="7E7A74AB" w14:textId="77777777" w:rsidR="005301A4" w:rsidRDefault="005301A4">
      <w:pPr>
        <w:rPr>
          <w:rFonts w:hint="eastAsia"/>
        </w:rPr>
      </w:pPr>
      <w:r>
        <w:rPr>
          <w:rFonts w:hint="eastAsia"/>
        </w:rPr>
        <w:t>在中国传统文化中，牛象征着勤劳、坚韧和奉献精神。因此，围绕牛圈展开的故事和传说丰富多彩，反映了人们对美好生活的向往和追求。每逢重要节日，有些地方还会举办与牛相关的民俗活动，以此表达对自然界的敬畏之情以及对未来生活的美好祝愿。</w:t>
      </w:r>
    </w:p>
    <w:p w14:paraId="77E22C64" w14:textId="77777777" w:rsidR="005301A4" w:rsidRDefault="005301A4">
      <w:pPr>
        <w:rPr>
          <w:rFonts w:hint="eastAsia"/>
        </w:rPr>
      </w:pPr>
    </w:p>
    <w:p w14:paraId="0B066842" w14:textId="77777777" w:rsidR="005301A4" w:rsidRDefault="005301A4">
      <w:pPr>
        <w:rPr>
          <w:rFonts w:hint="eastAsia"/>
        </w:rPr>
      </w:pPr>
    </w:p>
    <w:p w14:paraId="46DD5EB4" w14:textId="77777777" w:rsidR="005301A4" w:rsidRDefault="005301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82C98" w14:textId="0FDA5AE3" w:rsidR="00FD0042" w:rsidRDefault="00FD0042"/>
    <w:sectPr w:rsidR="00FD0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42"/>
    <w:rsid w:val="000F3509"/>
    <w:rsid w:val="005301A4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B650E-ABDB-4250-AC58-CCA76BA3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0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0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0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0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0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0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0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0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0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0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0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0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0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0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0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0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0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0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0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