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0B86D" w14:textId="77777777" w:rsidR="000B5384" w:rsidRDefault="000B5384">
      <w:pPr>
        <w:rPr>
          <w:rFonts w:hint="eastAsia"/>
        </w:rPr>
      </w:pPr>
      <w:r>
        <w:rPr>
          <w:rFonts w:hint="eastAsia"/>
        </w:rPr>
        <w:t>牛和鹅生字组词加的拼音：趣味汉字学习之旅</w:t>
      </w:r>
    </w:p>
    <w:p w14:paraId="7CBE86AA" w14:textId="77777777" w:rsidR="000B5384" w:rsidRDefault="000B5384">
      <w:pPr>
        <w:rPr>
          <w:rFonts w:hint="eastAsia"/>
        </w:rPr>
      </w:pPr>
    </w:p>
    <w:p w14:paraId="4402AA64" w14:textId="77777777" w:rsidR="000B5384" w:rsidRDefault="000B5384">
      <w:pPr>
        <w:rPr>
          <w:rFonts w:hint="eastAsia"/>
        </w:rPr>
      </w:pPr>
      <w:r>
        <w:rPr>
          <w:rFonts w:hint="eastAsia"/>
        </w:rPr>
        <w:t>汉字作为中华文化的重要载体，其博大精深令人叹为观止。而“牛”与“鹅”这两个字，不仅在生活中常见，还蕴含着丰富的文化内涵。通过将它们与其他字组合并加上拼音，我们可以更好地了解汉字的魅力以及它们在语言中的运用。</w:t>
      </w:r>
    </w:p>
    <w:p w14:paraId="497F1BF0" w14:textId="77777777" w:rsidR="000B5384" w:rsidRDefault="000B5384">
      <w:pPr>
        <w:rPr>
          <w:rFonts w:hint="eastAsia"/>
        </w:rPr>
      </w:pPr>
    </w:p>
    <w:p w14:paraId="6E903B6C" w14:textId="77777777" w:rsidR="000B5384" w:rsidRDefault="000B5384">
      <w:pPr>
        <w:rPr>
          <w:rFonts w:hint="eastAsia"/>
        </w:rPr>
      </w:pPr>
    </w:p>
    <w:p w14:paraId="1A061A6F" w14:textId="77777777" w:rsidR="000B5384" w:rsidRDefault="000B5384">
      <w:pPr>
        <w:rPr>
          <w:rFonts w:hint="eastAsia"/>
        </w:rPr>
      </w:pPr>
      <w:r>
        <w:rPr>
          <w:rFonts w:hint="eastAsia"/>
        </w:rPr>
        <w:t>认识“牛”字及其组词拼音</w:t>
      </w:r>
    </w:p>
    <w:p w14:paraId="272B611A" w14:textId="77777777" w:rsidR="000B5384" w:rsidRDefault="000B5384">
      <w:pPr>
        <w:rPr>
          <w:rFonts w:hint="eastAsia"/>
        </w:rPr>
      </w:pPr>
    </w:p>
    <w:p w14:paraId="1953B826" w14:textId="77777777" w:rsidR="000B5384" w:rsidRDefault="000B5384">
      <w:pPr>
        <w:rPr>
          <w:rFonts w:hint="eastAsia"/>
        </w:rPr>
      </w:pPr>
      <w:r>
        <w:rPr>
          <w:rFonts w:hint="eastAsia"/>
        </w:rPr>
        <w:t>“牛”（niú），这个字形简单却意义深远。它是十二生肖之一，代表着勤劳、踏实和力量。在日常生活中，“牛”可以与其他汉字结合形成许多有趣的词语。例如，“牛奶”（niú nǎi）、“牛顿”（niú dùn）、“牛市”（niú shì）等。这些词语不仅丰富了我们的词汇量，还反映了人们对自然现象和社会生活的观察与最后的总结。“牛气冲天”（niú qì chōng tiān）这样的成语，则赋予了“牛”更多的象征意义。</w:t>
      </w:r>
    </w:p>
    <w:p w14:paraId="279F4A94" w14:textId="77777777" w:rsidR="000B5384" w:rsidRDefault="000B5384">
      <w:pPr>
        <w:rPr>
          <w:rFonts w:hint="eastAsia"/>
        </w:rPr>
      </w:pPr>
    </w:p>
    <w:p w14:paraId="10E6472C" w14:textId="77777777" w:rsidR="000B5384" w:rsidRDefault="000B5384">
      <w:pPr>
        <w:rPr>
          <w:rFonts w:hint="eastAsia"/>
        </w:rPr>
      </w:pPr>
    </w:p>
    <w:p w14:paraId="0E789EAC" w14:textId="77777777" w:rsidR="000B5384" w:rsidRDefault="000B5384">
      <w:pPr>
        <w:rPr>
          <w:rFonts w:hint="eastAsia"/>
        </w:rPr>
      </w:pPr>
      <w:r>
        <w:rPr>
          <w:rFonts w:hint="eastAsia"/>
        </w:rPr>
        <w:t>探索“鹅”字的奇妙世界</w:t>
      </w:r>
    </w:p>
    <w:p w14:paraId="7A0B6B92" w14:textId="77777777" w:rsidR="000B5384" w:rsidRDefault="000B5384">
      <w:pPr>
        <w:rPr>
          <w:rFonts w:hint="eastAsia"/>
        </w:rPr>
      </w:pPr>
    </w:p>
    <w:p w14:paraId="38AF10DB" w14:textId="77777777" w:rsidR="000B5384" w:rsidRDefault="000B5384">
      <w:pPr>
        <w:rPr>
          <w:rFonts w:hint="eastAsia"/>
        </w:rPr>
      </w:pPr>
      <w:r>
        <w:rPr>
          <w:rFonts w:hint="eastAsia"/>
        </w:rPr>
        <w:t>接下来我们来看“鹅”（é）。这个字描绘了一种优雅的水禽动物，它常常出现在古诗词中，如骆宾王的《咏鹅》：“鹅，鹅，鹅，曲项向天歌。”通过这首诗，我们可以感受到“鹅”的灵动之美。在现代汉语中，“鹅”同样能够与其他汉字搭配，产生诸如“鹅毛”（é máo）、“鹅肝”（é gān）、“天鹅”（tiān é）等常用词汇。每个词语都承载着特定的文化背景和生活体验。</w:t>
      </w:r>
    </w:p>
    <w:p w14:paraId="707B9F31" w14:textId="77777777" w:rsidR="000B5384" w:rsidRDefault="000B5384">
      <w:pPr>
        <w:rPr>
          <w:rFonts w:hint="eastAsia"/>
        </w:rPr>
      </w:pPr>
    </w:p>
    <w:p w14:paraId="2BEB5302" w14:textId="77777777" w:rsidR="000B5384" w:rsidRDefault="000B5384">
      <w:pPr>
        <w:rPr>
          <w:rFonts w:hint="eastAsia"/>
        </w:rPr>
      </w:pPr>
    </w:p>
    <w:p w14:paraId="07E621DC" w14:textId="77777777" w:rsidR="000B5384" w:rsidRDefault="000B5384">
      <w:pPr>
        <w:rPr>
          <w:rFonts w:hint="eastAsia"/>
        </w:rPr>
      </w:pPr>
      <w:r>
        <w:rPr>
          <w:rFonts w:hint="eastAsia"/>
        </w:rPr>
        <w:t>拼音的重要性与学习方法</w:t>
      </w:r>
    </w:p>
    <w:p w14:paraId="7BA65CC6" w14:textId="77777777" w:rsidR="000B5384" w:rsidRDefault="000B5384">
      <w:pPr>
        <w:rPr>
          <w:rFonts w:hint="eastAsia"/>
        </w:rPr>
      </w:pPr>
    </w:p>
    <w:p w14:paraId="5AE99EFE" w14:textId="77777777" w:rsidR="000B5384" w:rsidRDefault="000B5384">
      <w:pPr>
        <w:rPr>
          <w:rFonts w:hint="eastAsia"/>
        </w:rPr>
      </w:pPr>
      <w:r>
        <w:rPr>
          <w:rFonts w:hint="eastAsia"/>
        </w:rPr>
        <w:t>对于初学者来说，掌握汉字的拼音是学习汉字的重要一步。拼音不仅可以帮助我们正确发音，还能提高阅读和书写能力。以“牛”和“鹅”为例，当我们记住它们的读音后，就可以轻松地拼读出由它们组成的其他词语。同时，借助拼音卡片或互动游戏，可以让学习过程变得更加生动有趣。例如，家长可以和孩子一起玩“找朋友”的游戏，把带有“牛”或“鹅”的字卡与对应的拼音卡片配对，从而加深记忆。</w:t>
      </w:r>
    </w:p>
    <w:p w14:paraId="4BC63305" w14:textId="77777777" w:rsidR="000B5384" w:rsidRDefault="000B5384">
      <w:pPr>
        <w:rPr>
          <w:rFonts w:hint="eastAsia"/>
        </w:rPr>
      </w:pPr>
    </w:p>
    <w:p w14:paraId="5598619B" w14:textId="77777777" w:rsidR="000B5384" w:rsidRDefault="000B5384">
      <w:pPr>
        <w:rPr>
          <w:rFonts w:hint="eastAsia"/>
        </w:rPr>
      </w:pPr>
    </w:p>
    <w:p w14:paraId="645B9C80" w14:textId="77777777" w:rsidR="000B5384" w:rsidRDefault="000B5384">
      <w:pPr>
        <w:rPr>
          <w:rFonts w:hint="eastAsia"/>
        </w:rPr>
      </w:pPr>
      <w:r>
        <w:rPr>
          <w:rFonts w:hint="eastAsia"/>
        </w:rPr>
        <w:t>实践中的应用：从课本到生活</w:t>
      </w:r>
    </w:p>
    <w:p w14:paraId="0EA65E7D" w14:textId="77777777" w:rsidR="000B5384" w:rsidRDefault="000B5384">
      <w:pPr>
        <w:rPr>
          <w:rFonts w:hint="eastAsia"/>
        </w:rPr>
      </w:pPr>
    </w:p>
    <w:p w14:paraId="375B0698" w14:textId="77777777" w:rsidR="000B5384" w:rsidRDefault="000B5384">
      <w:pPr>
        <w:rPr>
          <w:rFonts w:hint="eastAsia"/>
        </w:rPr>
      </w:pPr>
      <w:r>
        <w:rPr>
          <w:rFonts w:hint="eastAsia"/>
        </w:rPr>
        <w:t>除了课堂上的学习，在实际生活中也可以发现“牛”和“鹅”的身影。比如，去超市时看到包装上的“纯牛奶”，或者在餐馆菜单上找到“烤鹅”。这些都是学习汉字的好机会。家长和老师可以鼓励孩子们主动认读这些文字，并尝试用拼音标注出来。这样不仅能巩固所学知识，还能培养他们对周围事物的关注力。</w:t>
      </w:r>
    </w:p>
    <w:p w14:paraId="6231621F" w14:textId="77777777" w:rsidR="000B5384" w:rsidRDefault="000B5384">
      <w:pPr>
        <w:rPr>
          <w:rFonts w:hint="eastAsia"/>
        </w:rPr>
      </w:pPr>
    </w:p>
    <w:p w14:paraId="3AA14FDA" w14:textId="77777777" w:rsidR="000B5384" w:rsidRDefault="000B5384">
      <w:pPr>
        <w:rPr>
          <w:rFonts w:hint="eastAsia"/>
        </w:rPr>
      </w:pPr>
    </w:p>
    <w:p w14:paraId="4CE80799" w14:textId="77777777" w:rsidR="000B5384" w:rsidRDefault="000B5384">
      <w:pPr>
        <w:rPr>
          <w:rFonts w:hint="eastAsia"/>
        </w:rPr>
      </w:pPr>
      <w:r>
        <w:rPr>
          <w:rFonts w:hint="eastAsia"/>
        </w:rPr>
        <w:t>最后的总结：汉字学习无处不在</w:t>
      </w:r>
    </w:p>
    <w:p w14:paraId="2E2A147A" w14:textId="77777777" w:rsidR="000B5384" w:rsidRDefault="000B5384">
      <w:pPr>
        <w:rPr>
          <w:rFonts w:hint="eastAsia"/>
        </w:rPr>
      </w:pPr>
    </w:p>
    <w:p w14:paraId="60BACB90" w14:textId="77777777" w:rsidR="000B5384" w:rsidRDefault="000B5384">
      <w:pPr>
        <w:rPr>
          <w:rFonts w:hint="eastAsia"/>
        </w:rPr>
      </w:pPr>
      <w:r>
        <w:rPr>
          <w:rFonts w:hint="eastAsia"/>
        </w:rPr>
        <w:t>通过“牛”和“鹅”两个字的学习，我们体会到汉字不仅仅是交流工具，更是一种文化的传承。无论是组词还是添加拼音，都是打开汉字宝库的一把钥匙。希望大家能够在日常生活中多留意这些有趣的汉字，让学习成为一种乐趣而非负担。毕竟，汉字的世界充满了无限可能，等待着每一个热爱它的人去探索！</w:t>
      </w:r>
    </w:p>
    <w:p w14:paraId="64A7495C" w14:textId="77777777" w:rsidR="000B5384" w:rsidRDefault="000B5384">
      <w:pPr>
        <w:rPr>
          <w:rFonts w:hint="eastAsia"/>
        </w:rPr>
      </w:pPr>
    </w:p>
    <w:p w14:paraId="6BF62D2D" w14:textId="77777777" w:rsidR="000B5384" w:rsidRDefault="000B53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FE5B92" w14:textId="00B64809" w:rsidR="00B556AD" w:rsidRDefault="00B556AD"/>
    <w:sectPr w:rsidR="00B55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AD"/>
    <w:rsid w:val="000B5384"/>
    <w:rsid w:val="000F3509"/>
    <w:rsid w:val="00B5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915C46-6C93-4A47-99E5-B94DB32B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6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6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6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6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6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6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6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6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6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6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6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6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6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6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6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6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6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6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6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6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6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6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6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