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3FBC" w14:textId="77777777" w:rsidR="00897DC3" w:rsidRDefault="00897DC3">
      <w:pPr>
        <w:rPr>
          <w:rFonts w:hint="eastAsia"/>
        </w:rPr>
      </w:pPr>
    </w:p>
    <w:p w14:paraId="6239108B" w14:textId="77777777" w:rsidR="00897DC3" w:rsidRDefault="00897DC3">
      <w:pPr>
        <w:rPr>
          <w:rFonts w:hint="eastAsia"/>
        </w:rPr>
      </w:pPr>
      <w:r>
        <w:rPr>
          <w:rFonts w:hint="eastAsia"/>
        </w:rPr>
        <w:t>片蓝的拼音</w:t>
      </w:r>
    </w:p>
    <w:p w14:paraId="28EC56B4" w14:textId="77777777" w:rsidR="00897DC3" w:rsidRDefault="00897DC3">
      <w:pPr>
        <w:rPr>
          <w:rFonts w:hint="eastAsia"/>
        </w:rPr>
      </w:pPr>
      <w:r>
        <w:rPr>
          <w:rFonts w:hint="eastAsia"/>
        </w:rPr>
        <w:t>片蓝，“piàn lán”，这是一个充满诗意的名字，可以指代多种事物。它可能是指一种颜色，接近天空的颜色但更加深邃、纯净；也可能是一种特定的文化现象或艺术形式的名字。在这里，我们将以“片蓝”为线索，探索那些与之相关的美好事物和故事。</w:t>
      </w:r>
    </w:p>
    <w:p w14:paraId="28689C0E" w14:textId="77777777" w:rsidR="00897DC3" w:rsidRDefault="00897DC3">
      <w:pPr>
        <w:rPr>
          <w:rFonts w:hint="eastAsia"/>
        </w:rPr>
      </w:pPr>
    </w:p>
    <w:p w14:paraId="0071406E" w14:textId="77777777" w:rsidR="00897DC3" w:rsidRDefault="00897DC3">
      <w:pPr>
        <w:rPr>
          <w:rFonts w:hint="eastAsia"/>
        </w:rPr>
      </w:pPr>
    </w:p>
    <w:p w14:paraId="7E0836ED" w14:textId="77777777" w:rsidR="00897DC3" w:rsidRDefault="00897DC3">
      <w:pPr>
        <w:rPr>
          <w:rFonts w:hint="eastAsia"/>
        </w:rPr>
      </w:pPr>
      <w:r>
        <w:rPr>
          <w:rFonts w:hint="eastAsia"/>
        </w:rPr>
        <w:t>颜色的故事</w:t>
      </w:r>
    </w:p>
    <w:p w14:paraId="6FD4E5DA" w14:textId="77777777" w:rsidR="00897DC3" w:rsidRDefault="00897DC3">
      <w:pPr>
        <w:rPr>
          <w:rFonts w:hint="eastAsia"/>
        </w:rPr>
      </w:pPr>
      <w:r>
        <w:rPr>
          <w:rFonts w:hint="eastAsia"/>
        </w:rPr>
        <w:t>在色彩的世界里，蓝色代表着宁静、深邃与智慧。当我们提到“片蓝”，脑海中浮现出的是一抹清澈见底的湖水，或是远方那无尽延伸的海洋。“片”字赋予了这种蓝色一种独特的意境，仿佛是从大自然中截取的一小段，用来装饰我们的生活。无论是绘画还是设计领域，“片蓝”都能带来无限的灵感。</w:t>
      </w:r>
    </w:p>
    <w:p w14:paraId="13DBBA04" w14:textId="77777777" w:rsidR="00897DC3" w:rsidRDefault="00897DC3">
      <w:pPr>
        <w:rPr>
          <w:rFonts w:hint="eastAsia"/>
        </w:rPr>
      </w:pPr>
    </w:p>
    <w:p w14:paraId="02379331" w14:textId="77777777" w:rsidR="00897DC3" w:rsidRDefault="00897DC3">
      <w:pPr>
        <w:rPr>
          <w:rFonts w:hint="eastAsia"/>
        </w:rPr>
      </w:pPr>
    </w:p>
    <w:p w14:paraId="5D251FB9" w14:textId="77777777" w:rsidR="00897DC3" w:rsidRDefault="00897DC3">
      <w:pPr>
        <w:rPr>
          <w:rFonts w:hint="eastAsia"/>
        </w:rPr>
      </w:pPr>
      <w:r>
        <w:rPr>
          <w:rFonts w:hint="eastAsia"/>
        </w:rPr>
        <w:t>文化中的片蓝</w:t>
      </w:r>
    </w:p>
    <w:p w14:paraId="2E43C6E1" w14:textId="77777777" w:rsidR="00897DC3" w:rsidRDefault="00897DC3">
      <w:pPr>
        <w:rPr>
          <w:rFonts w:hint="eastAsia"/>
        </w:rPr>
      </w:pPr>
      <w:r>
        <w:rPr>
          <w:rFonts w:hint="eastAsia"/>
        </w:rPr>
        <w:t>在文化的长河中，“片蓝”也承载着特殊的含义。例如，在一些传统工艺中，有一种染色技术被称为“蓝染”。通过这种古老的技法，人们能够将布料染成美丽的蓝色调。而“片蓝”或许是对其中某一色调的独特称呼，象征着手工艺人的匠心独运和对自然之美的追求。</w:t>
      </w:r>
    </w:p>
    <w:p w14:paraId="7A0C6D0A" w14:textId="77777777" w:rsidR="00897DC3" w:rsidRDefault="00897DC3">
      <w:pPr>
        <w:rPr>
          <w:rFonts w:hint="eastAsia"/>
        </w:rPr>
      </w:pPr>
    </w:p>
    <w:p w14:paraId="685AA8F0" w14:textId="77777777" w:rsidR="00897DC3" w:rsidRDefault="00897DC3">
      <w:pPr>
        <w:rPr>
          <w:rFonts w:hint="eastAsia"/>
        </w:rPr>
      </w:pPr>
    </w:p>
    <w:p w14:paraId="71FCBC94" w14:textId="77777777" w:rsidR="00897DC3" w:rsidRDefault="00897DC3">
      <w:pPr>
        <w:rPr>
          <w:rFonts w:hint="eastAsia"/>
        </w:rPr>
      </w:pPr>
      <w:r>
        <w:rPr>
          <w:rFonts w:hint="eastAsia"/>
        </w:rPr>
        <w:t>艺术中的应用</w:t>
      </w:r>
    </w:p>
    <w:p w14:paraId="1932D1C0" w14:textId="77777777" w:rsidR="00897DC3" w:rsidRDefault="00897DC3">
      <w:pPr>
        <w:rPr>
          <w:rFonts w:hint="eastAsia"/>
        </w:rPr>
      </w:pPr>
      <w:r>
        <w:rPr>
          <w:rFonts w:hint="eastAsia"/>
        </w:rPr>
        <w:t>艺术家们往往对颜色有着敏锐的感觉，“片蓝”也不例外。在现代艺术作品中，我们可以看到许多以蓝色为主色调的作品，它们或表达了作者对于内心世界的探索，或反映了对外部世界的观察。这些作品通过使用不同深浅的蓝色，创造出了一种既神秘又吸引人的氛围，让观众沉浸其中。</w:t>
      </w:r>
    </w:p>
    <w:p w14:paraId="60746C87" w14:textId="77777777" w:rsidR="00897DC3" w:rsidRDefault="00897DC3">
      <w:pPr>
        <w:rPr>
          <w:rFonts w:hint="eastAsia"/>
        </w:rPr>
      </w:pPr>
    </w:p>
    <w:p w14:paraId="278B4382" w14:textId="77777777" w:rsidR="00897DC3" w:rsidRDefault="00897DC3">
      <w:pPr>
        <w:rPr>
          <w:rFonts w:hint="eastAsia"/>
        </w:rPr>
      </w:pPr>
    </w:p>
    <w:p w14:paraId="1BD35E82" w14:textId="77777777" w:rsidR="00897DC3" w:rsidRDefault="00897DC3">
      <w:pPr>
        <w:rPr>
          <w:rFonts w:hint="eastAsia"/>
        </w:rPr>
      </w:pPr>
      <w:r>
        <w:rPr>
          <w:rFonts w:hint="eastAsia"/>
        </w:rPr>
        <w:t>生活的点缀</w:t>
      </w:r>
    </w:p>
    <w:p w14:paraId="433298A2" w14:textId="77777777" w:rsidR="00897DC3" w:rsidRDefault="00897DC3">
      <w:pPr>
        <w:rPr>
          <w:rFonts w:hint="eastAsia"/>
        </w:rPr>
      </w:pPr>
      <w:r>
        <w:rPr>
          <w:rFonts w:hint="eastAsia"/>
        </w:rPr>
        <w:t>在生活中，“片蓝”也是一种美好的点缀。无论是在家庭装饰中选择一款带有淡蓝色图案的窗帘，还是佩戴一件天蓝色的饰品，都可以让人感到心情愉悦和平静。在繁忙的工作之余，找一片安静的地方，仰望蓝天，也是放松身心的好方法。</w:t>
      </w:r>
    </w:p>
    <w:p w14:paraId="7EF9541C" w14:textId="77777777" w:rsidR="00897DC3" w:rsidRDefault="00897DC3">
      <w:pPr>
        <w:rPr>
          <w:rFonts w:hint="eastAsia"/>
        </w:rPr>
      </w:pPr>
    </w:p>
    <w:p w14:paraId="6B4038A4" w14:textId="77777777" w:rsidR="00897DC3" w:rsidRDefault="00897DC3">
      <w:pPr>
        <w:rPr>
          <w:rFonts w:hint="eastAsia"/>
        </w:rPr>
      </w:pPr>
    </w:p>
    <w:p w14:paraId="70FA19C0" w14:textId="77777777" w:rsidR="00897DC3" w:rsidRDefault="00897DC3">
      <w:pPr>
        <w:rPr>
          <w:rFonts w:hint="eastAsia"/>
        </w:rPr>
      </w:pPr>
      <w:r>
        <w:rPr>
          <w:rFonts w:hint="eastAsia"/>
        </w:rPr>
        <w:t>最后的总结</w:t>
      </w:r>
    </w:p>
    <w:p w14:paraId="3F462CDC" w14:textId="77777777" w:rsidR="00897DC3" w:rsidRDefault="00897DC3">
      <w:pPr>
        <w:rPr>
          <w:rFonts w:hint="eastAsia"/>
        </w:rPr>
      </w:pPr>
      <w:r>
        <w:rPr>
          <w:rFonts w:hint="eastAsia"/>
        </w:rPr>
        <w:t>“片蓝”的拼音背后蕴含着丰富的情感和意义。从自然界到文化艺术，再到日常生活，“片蓝”都以其独特的方式存在并影响着我们。它不仅仅是一个词汇或一个颜色，更是一种态度，一种对美好生活向往的态度。希望每个人都能在自己的生活中找到属于自己的那一片蓝。</w:t>
      </w:r>
    </w:p>
    <w:p w14:paraId="1652DB92" w14:textId="77777777" w:rsidR="00897DC3" w:rsidRDefault="00897DC3">
      <w:pPr>
        <w:rPr>
          <w:rFonts w:hint="eastAsia"/>
        </w:rPr>
      </w:pPr>
    </w:p>
    <w:p w14:paraId="303769B3" w14:textId="77777777" w:rsidR="00897DC3" w:rsidRDefault="00897DC3">
      <w:pPr>
        <w:rPr>
          <w:rFonts w:hint="eastAsia"/>
        </w:rPr>
      </w:pPr>
    </w:p>
    <w:p w14:paraId="741B065D" w14:textId="77777777" w:rsidR="00897DC3" w:rsidRDefault="00897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2D81D" w14:textId="58DEBD8F" w:rsidR="00C15096" w:rsidRDefault="00C15096"/>
    <w:sectPr w:rsidR="00C1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96"/>
    <w:rsid w:val="000F3509"/>
    <w:rsid w:val="00897DC3"/>
    <w:rsid w:val="00C1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A8F34-59C4-41D6-900E-65A0E0C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