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D419" w14:textId="77777777" w:rsidR="00E23139" w:rsidRDefault="00E23139">
      <w:pPr>
        <w:rPr>
          <w:rFonts w:hint="eastAsia"/>
        </w:rPr>
      </w:pPr>
      <w:r>
        <w:rPr>
          <w:rFonts w:hint="eastAsia"/>
        </w:rPr>
        <w:t>片的笔顺的拼音</w:t>
      </w:r>
    </w:p>
    <w:p w14:paraId="221DF766" w14:textId="77777777" w:rsidR="00E23139" w:rsidRDefault="00E23139">
      <w:pPr>
        <w:rPr>
          <w:rFonts w:hint="eastAsia"/>
        </w:rPr>
      </w:pPr>
      <w:r>
        <w:rPr>
          <w:rFonts w:hint="eastAsia"/>
        </w:rPr>
        <w:t>在汉字的学习和书写中，了解每个字的正确笔画顺序是至关重要的。对于“片”这个字来说，它的笔顺不仅有助于正确的书写，也反映了汉字构造的独特美学。根据汉语拼音系统，“片”的拼音是“piàn”。本文将围绕“片”的笔顺展开讨论，并探讨其在中文书写中的重要性。</w:t>
      </w:r>
    </w:p>
    <w:p w14:paraId="515E627F" w14:textId="77777777" w:rsidR="00E23139" w:rsidRDefault="00E23139">
      <w:pPr>
        <w:rPr>
          <w:rFonts w:hint="eastAsia"/>
        </w:rPr>
      </w:pPr>
    </w:p>
    <w:p w14:paraId="5F6B8575" w14:textId="77777777" w:rsidR="00E23139" w:rsidRDefault="00E23139">
      <w:pPr>
        <w:rPr>
          <w:rFonts w:hint="eastAsia"/>
        </w:rPr>
      </w:pPr>
    </w:p>
    <w:p w14:paraId="02B02197" w14:textId="77777777" w:rsidR="00E23139" w:rsidRDefault="00E23139">
      <w:pPr>
        <w:rPr>
          <w:rFonts w:hint="eastAsia"/>
        </w:rPr>
      </w:pPr>
      <w:r>
        <w:rPr>
          <w:rFonts w:hint="eastAsia"/>
        </w:rPr>
        <w:t>笔顺的基本原则</w:t>
      </w:r>
    </w:p>
    <w:p w14:paraId="38A849FB" w14:textId="77777777" w:rsidR="00E23139" w:rsidRDefault="00E23139">
      <w:pPr>
        <w:rPr>
          <w:rFonts w:hint="eastAsia"/>
        </w:rPr>
      </w:pPr>
      <w:r>
        <w:rPr>
          <w:rFonts w:hint="eastAsia"/>
        </w:rPr>
        <w:t>我们要理解汉字笔顺的一般规则。通常，汉字书写的笔顺遵循从上到下、从左到右的原则。这不仅是出于美观上的考虑，更是为了书写时的便利性和连贯性。对于“片”字而言，它由五划组成：横、撇、竖、横折、横。每一笔都有其特定的位置和方向，共同构成了这个简洁而富有表现力的字符。</w:t>
      </w:r>
    </w:p>
    <w:p w14:paraId="2C32B6EC" w14:textId="77777777" w:rsidR="00E23139" w:rsidRDefault="00E23139">
      <w:pPr>
        <w:rPr>
          <w:rFonts w:hint="eastAsia"/>
        </w:rPr>
      </w:pPr>
    </w:p>
    <w:p w14:paraId="0DAA2BFF" w14:textId="77777777" w:rsidR="00E23139" w:rsidRDefault="00E23139">
      <w:pPr>
        <w:rPr>
          <w:rFonts w:hint="eastAsia"/>
        </w:rPr>
      </w:pPr>
    </w:p>
    <w:p w14:paraId="7F41D133" w14:textId="77777777" w:rsidR="00E23139" w:rsidRDefault="00E23139">
      <w:pPr>
        <w:rPr>
          <w:rFonts w:hint="eastAsia"/>
        </w:rPr>
      </w:pPr>
      <w:r>
        <w:rPr>
          <w:rFonts w:hint="eastAsia"/>
        </w:rPr>
        <w:t>学习与记忆</w:t>
      </w:r>
    </w:p>
    <w:p w14:paraId="735C4048" w14:textId="77777777" w:rsidR="00E23139" w:rsidRDefault="00E23139">
      <w:pPr>
        <w:rPr>
          <w:rFonts w:hint="eastAsia"/>
        </w:rPr>
      </w:pPr>
      <w:r>
        <w:rPr>
          <w:rFonts w:hint="eastAsia"/>
        </w:rPr>
        <w:t>掌握“片”的笔顺对学习者来说是一个基础性的步骤。通过反复练习，学生可以更好地记住字形，提高书写速度和准确性。熟悉笔顺还有助于加深对汉字结构的理解，从而更容易学习更多复杂的汉字。教师在教学过程中，往往会强调笔顺的重要性，并鼓励学生按照正确的顺序来写每一个字。</w:t>
      </w:r>
    </w:p>
    <w:p w14:paraId="66A33D09" w14:textId="77777777" w:rsidR="00E23139" w:rsidRDefault="00E23139">
      <w:pPr>
        <w:rPr>
          <w:rFonts w:hint="eastAsia"/>
        </w:rPr>
      </w:pPr>
    </w:p>
    <w:p w14:paraId="2AFEED51" w14:textId="77777777" w:rsidR="00E23139" w:rsidRDefault="00E23139">
      <w:pPr>
        <w:rPr>
          <w:rFonts w:hint="eastAsia"/>
        </w:rPr>
      </w:pPr>
    </w:p>
    <w:p w14:paraId="6EDD8E48" w14:textId="77777777" w:rsidR="00E23139" w:rsidRDefault="00E23139">
      <w:pPr>
        <w:rPr>
          <w:rFonts w:hint="eastAsia"/>
        </w:rPr>
      </w:pPr>
      <w:r>
        <w:rPr>
          <w:rFonts w:hint="eastAsia"/>
        </w:rPr>
        <w:t>文化意义</w:t>
      </w:r>
    </w:p>
    <w:p w14:paraId="6129EFF6" w14:textId="77777777" w:rsidR="00E23139" w:rsidRDefault="00E23139">
      <w:pPr>
        <w:rPr>
          <w:rFonts w:hint="eastAsia"/>
        </w:rPr>
      </w:pPr>
      <w:r>
        <w:rPr>
          <w:rFonts w:hint="eastAsia"/>
        </w:rPr>
        <w:t>除了实用性之外，“片”的笔顺还蕴含着一定的文化内涵。在中国传统书法艺术中，笔顺不仅仅是机械的动作，更是一种表达个人风格和情感的方式。书法家们通过对每一笔力度、角度和速度的精心控制，赋予了“片”这样的简单字符以生命和灵魂。因此，在某种程度上，学习正确的笔顺也是对中国传统文化的一种传承。</w:t>
      </w:r>
    </w:p>
    <w:p w14:paraId="6E3D9E75" w14:textId="77777777" w:rsidR="00E23139" w:rsidRDefault="00E23139">
      <w:pPr>
        <w:rPr>
          <w:rFonts w:hint="eastAsia"/>
        </w:rPr>
      </w:pPr>
    </w:p>
    <w:p w14:paraId="694300D9" w14:textId="77777777" w:rsidR="00E23139" w:rsidRDefault="00E23139">
      <w:pPr>
        <w:rPr>
          <w:rFonts w:hint="eastAsia"/>
        </w:rPr>
      </w:pPr>
    </w:p>
    <w:p w14:paraId="547B4F48" w14:textId="77777777" w:rsidR="00E23139" w:rsidRDefault="00E23139">
      <w:pPr>
        <w:rPr>
          <w:rFonts w:hint="eastAsia"/>
        </w:rPr>
      </w:pPr>
      <w:r>
        <w:rPr>
          <w:rFonts w:hint="eastAsia"/>
        </w:rPr>
        <w:t>现代应用</w:t>
      </w:r>
    </w:p>
    <w:p w14:paraId="47C57C47" w14:textId="77777777" w:rsidR="00E23139" w:rsidRDefault="00E23139">
      <w:pPr>
        <w:rPr>
          <w:rFonts w:hint="eastAsia"/>
        </w:rPr>
      </w:pPr>
      <w:r>
        <w:rPr>
          <w:rFonts w:hint="eastAsia"/>
        </w:rPr>
        <w:t>随着信息技术的发展，电子设备上的输入法也在不断改进，使得人们可以通过触摸屏或键盘快速地打出汉字。尽管如此，了解并遵守传统的笔顺仍然是十分必要的。它不</w:t>
      </w:r>
      <w:r>
        <w:rPr>
          <w:rFonts w:hint="eastAsia"/>
        </w:rPr>
        <w:lastRenderedPageBreak/>
        <w:t>仅帮助我们保持良好的书写习惯，而且在某些情况下（如考试、正式文件等），手写依然是不可或缺的技能。“片”的笔顺及其背后的原理值得每一位汉语学习者深入探究。</w:t>
      </w:r>
    </w:p>
    <w:p w14:paraId="1A45F87B" w14:textId="77777777" w:rsidR="00E23139" w:rsidRDefault="00E23139">
      <w:pPr>
        <w:rPr>
          <w:rFonts w:hint="eastAsia"/>
        </w:rPr>
      </w:pPr>
    </w:p>
    <w:p w14:paraId="6A10938A" w14:textId="77777777" w:rsidR="00E23139" w:rsidRDefault="00E23139">
      <w:pPr>
        <w:rPr>
          <w:rFonts w:hint="eastAsia"/>
        </w:rPr>
      </w:pPr>
    </w:p>
    <w:p w14:paraId="2663D989" w14:textId="77777777" w:rsidR="00E23139" w:rsidRDefault="00E23139">
      <w:pPr>
        <w:rPr>
          <w:rFonts w:hint="eastAsia"/>
        </w:rPr>
      </w:pPr>
      <w:r>
        <w:rPr>
          <w:rFonts w:hint="eastAsia"/>
        </w:rPr>
        <w:t>最后的总结</w:t>
      </w:r>
    </w:p>
    <w:p w14:paraId="676CC593" w14:textId="77777777" w:rsidR="00E23139" w:rsidRDefault="00E23139">
      <w:pPr>
        <w:rPr>
          <w:rFonts w:hint="eastAsia"/>
        </w:rPr>
      </w:pPr>
      <w:r>
        <w:rPr>
          <w:rFonts w:hint="eastAsia"/>
        </w:rPr>
        <w:t>“片”的笔顺体现了汉字书写的基本原则，对于学习者的记忆和理解有着不可替代的作用。同时，它承载的文化价值以及在现代社会中的应用，都证明了学习正确笔顺的重要性和必要性。无论是在日常生活中还是专业领域内，掌握好这一基础知识都将为我们的交流和表达增添更多的色彩。</w:t>
      </w:r>
    </w:p>
    <w:p w14:paraId="24E4F952" w14:textId="77777777" w:rsidR="00E23139" w:rsidRDefault="00E23139">
      <w:pPr>
        <w:rPr>
          <w:rFonts w:hint="eastAsia"/>
        </w:rPr>
      </w:pPr>
    </w:p>
    <w:p w14:paraId="776E9D2B" w14:textId="77777777" w:rsidR="00E23139" w:rsidRDefault="00E23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CDC0E" w14:textId="7F3D8D9C" w:rsidR="00560CCC" w:rsidRDefault="00560CCC"/>
    <w:sectPr w:rsidR="0056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CC"/>
    <w:rsid w:val="000F3509"/>
    <w:rsid w:val="00560CCC"/>
    <w:rsid w:val="00E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B0F1D-6545-43E5-BF5E-8BA8C24F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