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1C11EE" w14:textId="77777777" w:rsidR="009237C3" w:rsidRDefault="009237C3">
      <w:pPr>
        <w:rPr>
          <w:rFonts w:hint="eastAsia"/>
        </w:rPr>
      </w:pPr>
      <w:r>
        <w:rPr>
          <w:rFonts w:hint="eastAsia"/>
        </w:rPr>
        <w:t>片的拼音和基本解释</w:t>
      </w:r>
    </w:p>
    <w:p w14:paraId="39A8450B" w14:textId="77777777" w:rsidR="009237C3" w:rsidRDefault="009237C3">
      <w:pPr>
        <w:rPr>
          <w:rFonts w:hint="eastAsia"/>
        </w:rPr>
      </w:pPr>
      <w:r>
        <w:rPr>
          <w:rFonts w:hint="eastAsia"/>
        </w:rPr>
        <w:t>“片”在汉语拼音中读作“piàn”。它是一个多义词，在不同的语境中有多种含义，但最普遍的是指平而薄的东西。这个字不仅用于描述物体的形状或状态，而且在中文里还经常作为量词使用，用来计数面积较小、厚度较薄的事物。“片”也出现在许多成语、俗语以及固定搭配中，体现了丰富的汉语文化。</w:t>
      </w:r>
    </w:p>
    <w:p w14:paraId="0FEFA7B3" w14:textId="77777777" w:rsidR="009237C3" w:rsidRDefault="009237C3">
      <w:pPr>
        <w:rPr>
          <w:rFonts w:hint="eastAsia"/>
        </w:rPr>
      </w:pPr>
    </w:p>
    <w:p w14:paraId="6386D47F" w14:textId="77777777" w:rsidR="009237C3" w:rsidRDefault="009237C3">
      <w:pPr>
        <w:rPr>
          <w:rFonts w:hint="eastAsia"/>
        </w:rPr>
      </w:pPr>
    </w:p>
    <w:p w14:paraId="0DC3EB87" w14:textId="77777777" w:rsidR="009237C3" w:rsidRDefault="009237C3">
      <w:pPr>
        <w:rPr>
          <w:rFonts w:hint="eastAsia"/>
        </w:rPr>
      </w:pPr>
      <w:r>
        <w:rPr>
          <w:rFonts w:hint="eastAsia"/>
        </w:rPr>
        <w:t>作为名词的“片”</w:t>
      </w:r>
    </w:p>
    <w:p w14:paraId="50E481A6" w14:textId="77777777" w:rsidR="009237C3" w:rsidRDefault="009237C3">
      <w:pPr>
        <w:rPr>
          <w:rFonts w:hint="eastAsia"/>
        </w:rPr>
      </w:pPr>
      <w:r>
        <w:rPr>
          <w:rFonts w:hint="eastAsia"/>
        </w:rPr>
        <w:t>当用作名词时，“片”通常指的是一个扁平且相对较薄的物体部分。比如，一片树叶、一片雪花或是电影中的片段。它可以是自然形成的，如一片云彩；也可以是人工制造出来的，像一片芯片或者是一片面包。在日常生活中，我们还会说到一片土地，这里是指一块特定区域的地表。在医疗领域，“片”还可以特指药片，即药物制成的小片状固体。</w:t>
      </w:r>
    </w:p>
    <w:p w14:paraId="0AA9AE58" w14:textId="77777777" w:rsidR="009237C3" w:rsidRDefault="009237C3">
      <w:pPr>
        <w:rPr>
          <w:rFonts w:hint="eastAsia"/>
        </w:rPr>
      </w:pPr>
    </w:p>
    <w:p w14:paraId="439348D1" w14:textId="77777777" w:rsidR="009237C3" w:rsidRDefault="009237C3">
      <w:pPr>
        <w:rPr>
          <w:rFonts w:hint="eastAsia"/>
        </w:rPr>
      </w:pPr>
    </w:p>
    <w:p w14:paraId="0B49790B" w14:textId="77777777" w:rsidR="009237C3" w:rsidRDefault="009237C3">
      <w:pPr>
        <w:rPr>
          <w:rFonts w:hint="eastAsia"/>
        </w:rPr>
      </w:pPr>
      <w:r>
        <w:rPr>
          <w:rFonts w:hint="eastAsia"/>
        </w:rPr>
        <w:t>作为量词的“片”</w:t>
      </w:r>
    </w:p>
    <w:p w14:paraId="724E2C9A" w14:textId="77777777" w:rsidR="009237C3" w:rsidRDefault="009237C3">
      <w:pPr>
        <w:rPr>
          <w:rFonts w:hint="eastAsia"/>
        </w:rPr>
      </w:pPr>
      <w:r>
        <w:rPr>
          <w:rFonts w:hint="eastAsia"/>
        </w:rPr>
        <w:t>在量词的意义上，“片”用来表示一些具有平面特征或相对较小、较薄物品的数量。例如，我们可以用一片来计算纸张、玻璃、镜子等物品。同时，它也是摄影和电影行业常用的量词，用来形容一组连续的画面，如一部电影的一片场景。这种用法强调了事物的整体性和连贯性，同时也传达出了视觉艺术中的瞬间感和动态感。</w:t>
      </w:r>
    </w:p>
    <w:p w14:paraId="18E61774" w14:textId="77777777" w:rsidR="009237C3" w:rsidRDefault="009237C3">
      <w:pPr>
        <w:rPr>
          <w:rFonts w:hint="eastAsia"/>
        </w:rPr>
      </w:pPr>
    </w:p>
    <w:p w14:paraId="017147F6" w14:textId="77777777" w:rsidR="009237C3" w:rsidRDefault="009237C3">
      <w:pPr>
        <w:rPr>
          <w:rFonts w:hint="eastAsia"/>
        </w:rPr>
      </w:pPr>
    </w:p>
    <w:p w14:paraId="146019D8" w14:textId="77777777" w:rsidR="009237C3" w:rsidRDefault="009237C3">
      <w:pPr>
        <w:rPr>
          <w:rFonts w:hint="eastAsia"/>
        </w:rPr>
      </w:pPr>
      <w:r>
        <w:rPr>
          <w:rFonts w:hint="eastAsia"/>
        </w:rPr>
        <w:t>“片”在文化中的应用</w:t>
      </w:r>
    </w:p>
    <w:p w14:paraId="2879CD3A" w14:textId="77777777" w:rsidR="009237C3" w:rsidRDefault="009237C3">
      <w:pPr>
        <w:rPr>
          <w:rFonts w:hint="eastAsia"/>
        </w:rPr>
      </w:pPr>
      <w:r>
        <w:rPr>
          <w:rFonts w:hint="eastAsia"/>
        </w:rPr>
        <w:t>“片”在中国文化和语言表达中占有重要地位。许多成语和惯用语都含有“片”，这些表达方式往往蕴含着深刻的哲理或生动的形象描绘。例如，“一箭双雕”意味着一次行动达到两个目的，其中“一箭”可以视作一片飞行的箭矢；“片言只语”则用来形容零星的话语或简短的文字记录。在文学创作中，作家们也会巧妙地运用“片”字来增强文章的表现力，使得叙述更加细腻入微。</w:t>
      </w:r>
    </w:p>
    <w:p w14:paraId="467AACDE" w14:textId="77777777" w:rsidR="009237C3" w:rsidRDefault="009237C3">
      <w:pPr>
        <w:rPr>
          <w:rFonts w:hint="eastAsia"/>
        </w:rPr>
      </w:pPr>
    </w:p>
    <w:p w14:paraId="0D6DECEC" w14:textId="77777777" w:rsidR="009237C3" w:rsidRDefault="009237C3">
      <w:pPr>
        <w:rPr>
          <w:rFonts w:hint="eastAsia"/>
        </w:rPr>
      </w:pPr>
    </w:p>
    <w:p w14:paraId="67644237" w14:textId="77777777" w:rsidR="009237C3" w:rsidRDefault="009237C3">
      <w:pPr>
        <w:rPr>
          <w:rFonts w:hint="eastAsia"/>
        </w:rPr>
      </w:pPr>
      <w:r>
        <w:rPr>
          <w:rFonts w:hint="eastAsia"/>
        </w:rPr>
        <w:t>最后的总结</w:t>
      </w:r>
    </w:p>
    <w:p w14:paraId="7723354B" w14:textId="77777777" w:rsidR="009237C3" w:rsidRDefault="009237C3">
      <w:pPr>
        <w:rPr>
          <w:rFonts w:hint="eastAsia"/>
        </w:rPr>
      </w:pPr>
      <w:r>
        <w:rPr>
          <w:rFonts w:hint="eastAsia"/>
        </w:rPr>
        <w:lastRenderedPageBreak/>
        <w:t>“片”作为一个汉字，其意义丰富多样，既可具体指代实物，又能在抽象层面上发挥作用。通过了解“片”的不同用法及其背后的文化内涵，我们可以更深入地体会汉语的魅力所在。无论是日常生活还是专业领域，“片”都是不可或缺的一部分，它以独特的形式连接着人们的生活与想象世界。</w:t>
      </w:r>
    </w:p>
    <w:p w14:paraId="1C8118FA" w14:textId="77777777" w:rsidR="009237C3" w:rsidRDefault="009237C3">
      <w:pPr>
        <w:rPr>
          <w:rFonts w:hint="eastAsia"/>
        </w:rPr>
      </w:pPr>
    </w:p>
    <w:p w14:paraId="08E8D508" w14:textId="77777777" w:rsidR="009237C3" w:rsidRDefault="009237C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572BB91" w14:textId="1FA7F182" w:rsidR="00486FA0" w:rsidRDefault="00486FA0"/>
    <w:sectPr w:rsidR="00486FA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6FA0"/>
    <w:rsid w:val="000F3509"/>
    <w:rsid w:val="00486FA0"/>
    <w:rsid w:val="009237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090F65A-1590-43F8-8D01-97D2DF06CB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86FA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86FA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86FA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86FA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86FA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86FA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86FA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86FA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86FA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86FA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86FA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86FA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86FA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86FA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86FA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86FA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86FA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86FA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86FA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86FA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86FA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86FA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86FA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86FA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86FA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86FA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86FA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86FA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86FA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122</Words>
  <Characters>698</Characters>
  <Application>Microsoft Office Word</Application>
  <DocSecurity>0</DocSecurity>
  <Lines>5</Lines>
  <Paragraphs>1</Paragraphs>
  <ScaleCrop>false</ScaleCrop>
  <Company/>
  <LinksUpToDate>false</LinksUpToDate>
  <CharactersWithSpaces>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2025-03-08T03:15:00Z</dcterms:created>
  <dcterms:modified xsi:type="dcterms:W3CDTF">2025-03-08T03:15:00Z</dcterms:modified>
</cp:coreProperties>
</file>