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B42B" w14:textId="77777777" w:rsidR="00D9278B" w:rsidRDefault="00D9278B">
      <w:pPr>
        <w:rPr>
          <w:rFonts w:hint="eastAsia"/>
        </w:rPr>
      </w:pPr>
    </w:p>
    <w:p w14:paraId="6C0302DF" w14:textId="77777777" w:rsidR="00D9278B" w:rsidRDefault="00D9278B">
      <w:pPr>
        <w:rPr>
          <w:rFonts w:hint="eastAsia"/>
        </w:rPr>
      </w:pPr>
      <w:r>
        <w:rPr>
          <w:rFonts w:hint="eastAsia"/>
        </w:rPr>
        <w:t>片是几的拼音节：探索汉语拼音中的音节世界</w:t>
      </w:r>
    </w:p>
    <w:p w14:paraId="5FAB2EC4" w14:textId="77777777" w:rsidR="00D9278B" w:rsidRDefault="00D9278B">
      <w:pPr>
        <w:rPr>
          <w:rFonts w:hint="eastAsia"/>
        </w:rPr>
      </w:pPr>
      <w:r>
        <w:rPr>
          <w:rFonts w:hint="eastAsia"/>
        </w:rPr>
        <w:t>在汉语拼音的学习过程中，了解和掌握各个汉字对应的拼音节是十分重要的。今天我们要探讨的主题“片是几的拼音节”，旨在深入理解“片”这个字的拼音构成。“片”字的拼音是“piàn”，由声母“p”、韵母“ian”以及声调“3”（上声）组成。这是一个非常典型的三拼音节结构，包含了辅音、元音及声调三个要素。</w:t>
      </w:r>
    </w:p>
    <w:p w14:paraId="1096CF62" w14:textId="77777777" w:rsidR="00D9278B" w:rsidRDefault="00D9278B">
      <w:pPr>
        <w:rPr>
          <w:rFonts w:hint="eastAsia"/>
        </w:rPr>
      </w:pPr>
    </w:p>
    <w:p w14:paraId="54CA9999" w14:textId="77777777" w:rsidR="00D9278B" w:rsidRDefault="00D9278B">
      <w:pPr>
        <w:rPr>
          <w:rFonts w:hint="eastAsia"/>
        </w:rPr>
      </w:pPr>
    </w:p>
    <w:p w14:paraId="15317B73" w14:textId="77777777" w:rsidR="00D9278B" w:rsidRDefault="00D9278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44A3394" w14:textId="77777777" w:rsidR="00D9278B" w:rsidRDefault="00D9278B">
      <w:pPr>
        <w:rPr>
          <w:rFonts w:hint="eastAsia"/>
        </w:rPr>
      </w:pPr>
      <w:r>
        <w:rPr>
          <w:rFonts w:hint="eastAsia"/>
        </w:rPr>
        <w:t>汉语拼音是学习汉语的基础工具之一，它由声母、韵母和声调三部分组成。其中，声母位于音节开头，韵母则跟随其后，声调则是对整个音节发音高低变化的规定。对于“片”这个字而言，“p”作为声母提供了发音的起始点，而“ian”作为韵母，则赋予了该音节丰富的音色变化。至于声调，则是通过特定的符号来标记，指示如何准确地发出正确的音高。</w:t>
      </w:r>
    </w:p>
    <w:p w14:paraId="77DCFB03" w14:textId="77777777" w:rsidR="00D9278B" w:rsidRDefault="00D9278B">
      <w:pPr>
        <w:rPr>
          <w:rFonts w:hint="eastAsia"/>
        </w:rPr>
      </w:pPr>
    </w:p>
    <w:p w14:paraId="7130F334" w14:textId="77777777" w:rsidR="00D9278B" w:rsidRDefault="00D9278B">
      <w:pPr>
        <w:rPr>
          <w:rFonts w:hint="eastAsia"/>
        </w:rPr>
      </w:pPr>
    </w:p>
    <w:p w14:paraId="58426CB4" w14:textId="77777777" w:rsidR="00D9278B" w:rsidRDefault="00D9278B">
      <w:pPr>
        <w:rPr>
          <w:rFonts w:hint="eastAsia"/>
        </w:rPr>
      </w:pPr>
      <w:r>
        <w:rPr>
          <w:rFonts w:hint="eastAsia"/>
        </w:rPr>
        <w:t>深入解析“片”的拼音节</w:t>
      </w:r>
    </w:p>
    <w:p w14:paraId="2F0EF087" w14:textId="77777777" w:rsidR="00D9278B" w:rsidRDefault="00D9278B">
      <w:pPr>
        <w:rPr>
          <w:rFonts w:hint="eastAsia"/>
        </w:rPr>
      </w:pPr>
      <w:r>
        <w:rPr>
          <w:rFonts w:hint="eastAsia"/>
        </w:rPr>
        <w:t>“片”字的拼音节“piàn”是一个很好的例子来说明汉语中三拼音节的特点。在这里，“p”是清辅音，需要送出一股轻微的气流来发声；“i”作为一个介音，连接了声母与后面的元音；“an”则构成了一个响亮的韵尾，使整个音节听起来更加完整和谐。同时，第三声的使用让“片”字的发音带有一种下降再上升的旋律感，这在汉语中是非常常见的现象。</w:t>
      </w:r>
    </w:p>
    <w:p w14:paraId="653B7021" w14:textId="77777777" w:rsidR="00D9278B" w:rsidRDefault="00D9278B">
      <w:pPr>
        <w:rPr>
          <w:rFonts w:hint="eastAsia"/>
        </w:rPr>
      </w:pPr>
    </w:p>
    <w:p w14:paraId="06EE8E57" w14:textId="77777777" w:rsidR="00D9278B" w:rsidRDefault="00D9278B">
      <w:pPr>
        <w:rPr>
          <w:rFonts w:hint="eastAsia"/>
        </w:rPr>
      </w:pPr>
    </w:p>
    <w:p w14:paraId="47AC5D86" w14:textId="77777777" w:rsidR="00D9278B" w:rsidRDefault="00D9278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63243A" w14:textId="77777777" w:rsidR="00D9278B" w:rsidRDefault="00D9278B">
      <w:pPr>
        <w:rPr>
          <w:rFonts w:hint="eastAsia"/>
        </w:rPr>
      </w:pPr>
      <w:r>
        <w:rPr>
          <w:rFonts w:hint="eastAsia"/>
        </w:rPr>
        <w:t>汉语拼音不仅为初学者提供了一个简便的途径来接近汉语，也是帮助人们正确发音的关键。通过学习像“片”这样的字的拼音，学习者可以逐渐积累起对汉语语音系统的认识，这对于提高听力和口语能力至关重要。掌握了拼音，还可以更轻松地查阅词典，利用电子设备输入中文等，极大地便利了汉语的学习和应用。</w:t>
      </w:r>
    </w:p>
    <w:p w14:paraId="2D62DCE3" w14:textId="77777777" w:rsidR="00D9278B" w:rsidRDefault="00D9278B">
      <w:pPr>
        <w:rPr>
          <w:rFonts w:hint="eastAsia"/>
        </w:rPr>
      </w:pPr>
    </w:p>
    <w:p w14:paraId="301B86AB" w14:textId="77777777" w:rsidR="00D9278B" w:rsidRDefault="00D9278B">
      <w:pPr>
        <w:rPr>
          <w:rFonts w:hint="eastAsia"/>
        </w:rPr>
      </w:pPr>
    </w:p>
    <w:p w14:paraId="3E6428C8" w14:textId="77777777" w:rsidR="00D9278B" w:rsidRDefault="00D9278B">
      <w:pPr>
        <w:rPr>
          <w:rFonts w:hint="eastAsia"/>
        </w:rPr>
      </w:pPr>
      <w:r>
        <w:rPr>
          <w:rFonts w:hint="eastAsia"/>
        </w:rPr>
        <w:t>最后的总结</w:t>
      </w:r>
    </w:p>
    <w:p w14:paraId="6FD30077" w14:textId="77777777" w:rsidR="00D9278B" w:rsidRDefault="00D9278B">
      <w:pPr>
        <w:rPr>
          <w:rFonts w:hint="eastAsia"/>
        </w:rPr>
      </w:pPr>
      <w:r>
        <w:rPr>
          <w:rFonts w:hint="eastAsia"/>
        </w:rPr>
        <w:t>“片是几的拼音节”这一主题揭示了汉语拼音的一个小但重要的方面。通过对“片”字拼音节的剖析，我们不仅加深了对其发音方式的理解，也进一步认识到汉语拼音系统是如何精密地构建起来的。希望本文能够激发更多人对汉语拼音的兴趣，并鼓励他们继续探索汉语的美妙世界。</w:t>
      </w:r>
    </w:p>
    <w:p w14:paraId="1BD93DAA" w14:textId="77777777" w:rsidR="00D9278B" w:rsidRDefault="00D9278B">
      <w:pPr>
        <w:rPr>
          <w:rFonts w:hint="eastAsia"/>
        </w:rPr>
      </w:pPr>
    </w:p>
    <w:p w14:paraId="664D212E" w14:textId="77777777" w:rsidR="00D9278B" w:rsidRDefault="00D9278B">
      <w:pPr>
        <w:rPr>
          <w:rFonts w:hint="eastAsia"/>
        </w:rPr>
      </w:pPr>
    </w:p>
    <w:p w14:paraId="46F16DE8" w14:textId="77777777" w:rsidR="00D9278B" w:rsidRDefault="00D92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B6BFA" w14:textId="37FED9AC" w:rsidR="005042BE" w:rsidRDefault="005042BE"/>
    <w:sectPr w:rsidR="0050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BE"/>
    <w:rsid w:val="000F3509"/>
    <w:rsid w:val="005042BE"/>
    <w:rsid w:val="00D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DA14F-D169-473A-BBC4-3EDE44DC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