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0434" w14:textId="77777777" w:rsidR="003447A7" w:rsidRDefault="003447A7">
      <w:pPr>
        <w:rPr>
          <w:rFonts w:hint="eastAsia"/>
        </w:rPr>
      </w:pPr>
    </w:p>
    <w:p w14:paraId="3FEBF0F9" w14:textId="77777777" w:rsidR="003447A7" w:rsidRDefault="003447A7">
      <w:pPr>
        <w:rPr>
          <w:rFonts w:hint="eastAsia"/>
        </w:rPr>
      </w:pPr>
      <w:r>
        <w:rPr>
          <w:rFonts w:hint="eastAsia"/>
        </w:rPr>
        <w:t>片怎么的拼音</w:t>
      </w:r>
    </w:p>
    <w:p w14:paraId="5D47FAF0" w14:textId="77777777" w:rsidR="003447A7" w:rsidRDefault="003447A7">
      <w:pPr>
        <w:rPr>
          <w:rFonts w:hint="eastAsia"/>
        </w:rPr>
      </w:pPr>
      <w:r>
        <w:rPr>
          <w:rFonts w:hint="eastAsia"/>
        </w:rPr>
        <w:t>在汉语学习过程中，正确理解和使用汉字的拼音是非常重要的。对于“片”这个字来说，它的拼音是“piàn”。了解和掌握“片”的拼音不仅有助于提高汉语读写能力，还能帮助更好地理解含有“片”字的各种词汇及其含义。</w:t>
      </w:r>
    </w:p>
    <w:p w14:paraId="23B6C044" w14:textId="77777777" w:rsidR="003447A7" w:rsidRDefault="003447A7">
      <w:pPr>
        <w:rPr>
          <w:rFonts w:hint="eastAsia"/>
        </w:rPr>
      </w:pPr>
    </w:p>
    <w:p w14:paraId="11D7A397" w14:textId="77777777" w:rsidR="003447A7" w:rsidRDefault="003447A7">
      <w:pPr>
        <w:rPr>
          <w:rFonts w:hint="eastAsia"/>
        </w:rPr>
      </w:pPr>
    </w:p>
    <w:p w14:paraId="06AE5D55" w14:textId="77777777" w:rsidR="003447A7" w:rsidRDefault="003447A7">
      <w:pPr>
        <w:rPr>
          <w:rFonts w:hint="eastAsia"/>
        </w:rPr>
      </w:pPr>
      <w:r>
        <w:rPr>
          <w:rFonts w:hint="eastAsia"/>
        </w:rPr>
        <w:t>基本释义与用法</w:t>
      </w:r>
    </w:p>
    <w:p w14:paraId="17122387" w14:textId="77777777" w:rsidR="003447A7" w:rsidRDefault="003447A7">
      <w:pPr>
        <w:rPr>
          <w:rFonts w:hint="eastAsia"/>
        </w:rPr>
      </w:pPr>
      <w:r>
        <w:rPr>
          <w:rFonts w:hint="eastAsia"/>
        </w:rPr>
        <w:t>“片”是一个多义词，在不同的语境中有着不同的意思。最基本的意思是指平而薄的东西，如“卡片”、“名片”。“片”还可以表示分割开来的东西，比如“肉片”、“土豆片”。值得注意的是，“片”作为量词时，通常用于指电影、照片等，例如“影片”、“相片”。</w:t>
      </w:r>
    </w:p>
    <w:p w14:paraId="76887C1B" w14:textId="77777777" w:rsidR="003447A7" w:rsidRDefault="003447A7">
      <w:pPr>
        <w:rPr>
          <w:rFonts w:hint="eastAsia"/>
        </w:rPr>
      </w:pPr>
    </w:p>
    <w:p w14:paraId="52096DD6" w14:textId="77777777" w:rsidR="003447A7" w:rsidRDefault="003447A7">
      <w:pPr>
        <w:rPr>
          <w:rFonts w:hint="eastAsia"/>
        </w:rPr>
      </w:pPr>
    </w:p>
    <w:p w14:paraId="558CACF1" w14:textId="77777777" w:rsidR="003447A7" w:rsidRDefault="003447A7">
      <w:pPr>
        <w:rPr>
          <w:rFonts w:hint="eastAsia"/>
        </w:rPr>
      </w:pPr>
      <w:r>
        <w:rPr>
          <w:rFonts w:hint="eastAsia"/>
        </w:rPr>
        <w:t>拼音规则简述</w:t>
      </w:r>
    </w:p>
    <w:p w14:paraId="37B2FCBB" w14:textId="77777777" w:rsidR="003447A7" w:rsidRDefault="003447A7">
      <w:pPr>
        <w:rPr>
          <w:rFonts w:hint="eastAsia"/>
        </w:rPr>
      </w:pPr>
      <w:r>
        <w:rPr>
          <w:rFonts w:hint="eastAsia"/>
        </w:rPr>
        <w:t>按照汉语拼音规则，“片”属于第三声（上声）。在实际发音时，要注意从低音开始，然后迅速上升至高音。这种声调变化能够准确地传达出汉字的意义，尤其在快速对话中尤为重要。学习者可以通过模仿母语者的发音来练习正确的声调。</w:t>
      </w:r>
    </w:p>
    <w:p w14:paraId="6E71F3EF" w14:textId="77777777" w:rsidR="003447A7" w:rsidRDefault="003447A7">
      <w:pPr>
        <w:rPr>
          <w:rFonts w:hint="eastAsia"/>
        </w:rPr>
      </w:pPr>
    </w:p>
    <w:p w14:paraId="5E7B040D" w14:textId="77777777" w:rsidR="003447A7" w:rsidRDefault="003447A7">
      <w:pPr>
        <w:rPr>
          <w:rFonts w:hint="eastAsia"/>
        </w:rPr>
      </w:pPr>
    </w:p>
    <w:p w14:paraId="211AA60B" w14:textId="77777777" w:rsidR="003447A7" w:rsidRDefault="003447A7">
      <w:pPr>
        <w:rPr>
          <w:rFonts w:hint="eastAsia"/>
        </w:rPr>
      </w:pPr>
      <w:r>
        <w:rPr>
          <w:rFonts w:hint="eastAsia"/>
        </w:rPr>
        <w:t>学习资源推荐</w:t>
      </w:r>
    </w:p>
    <w:p w14:paraId="17A36080" w14:textId="77777777" w:rsidR="003447A7" w:rsidRDefault="003447A7">
      <w:pPr>
        <w:rPr>
          <w:rFonts w:hint="eastAsia"/>
        </w:rPr>
      </w:pPr>
      <w:r>
        <w:rPr>
          <w:rFonts w:hint="eastAsia"/>
        </w:rPr>
        <w:t>为了更深入地学习汉语拼音，尤其是像“片”这样的常用字，可以利用多种资源。例如，网上有许多免费的拼音学习网站和应用程序，它们提供了丰富的练习材料和互动游戏。观看中文电影或电视剧也是提高听力和发音的好方法，通过这种方式可以在娱乐的同时学习到地道的语音语调。</w:t>
      </w:r>
    </w:p>
    <w:p w14:paraId="7E170834" w14:textId="77777777" w:rsidR="003447A7" w:rsidRDefault="003447A7">
      <w:pPr>
        <w:rPr>
          <w:rFonts w:hint="eastAsia"/>
        </w:rPr>
      </w:pPr>
    </w:p>
    <w:p w14:paraId="0227A12D" w14:textId="77777777" w:rsidR="003447A7" w:rsidRDefault="003447A7">
      <w:pPr>
        <w:rPr>
          <w:rFonts w:hint="eastAsia"/>
        </w:rPr>
      </w:pPr>
    </w:p>
    <w:p w14:paraId="63E35E82" w14:textId="77777777" w:rsidR="003447A7" w:rsidRDefault="003447A7">
      <w:pPr>
        <w:rPr>
          <w:rFonts w:hint="eastAsia"/>
        </w:rPr>
      </w:pPr>
      <w:r>
        <w:rPr>
          <w:rFonts w:hint="eastAsia"/>
        </w:rPr>
        <w:t>文化背景与应用</w:t>
      </w:r>
    </w:p>
    <w:p w14:paraId="67BFD864" w14:textId="77777777" w:rsidR="003447A7" w:rsidRDefault="003447A7">
      <w:pPr>
        <w:rPr>
          <w:rFonts w:hint="eastAsia"/>
        </w:rPr>
      </w:pPr>
      <w:r>
        <w:rPr>
          <w:rFonts w:hint="eastAsia"/>
        </w:rPr>
        <w:t>汉字及其拼音背后往往蕴含着深厚的文化意义。“片”字不仅在日常生活中频繁出现，还常常出现在文学作品和艺术创作中，承载着特定的文化内涵。比如，“片言只语”用来形容简短的话语，强调了语言的力量和简洁之美。理解这些成语背后的故事和文化背景，可以帮助我们更好地欣赏汉语的魅力。</w:t>
      </w:r>
    </w:p>
    <w:p w14:paraId="567CB440" w14:textId="77777777" w:rsidR="003447A7" w:rsidRDefault="003447A7">
      <w:pPr>
        <w:rPr>
          <w:rFonts w:hint="eastAsia"/>
        </w:rPr>
      </w:pPr>
    </w:p>
    <w:p w14:paraId="0AA2925A" w14:textId="77777777" w:rsidR="003447A7" w:rsidRDefault="003447A7">
      <w:pPr>
        <w:rPr>
          <w:rFonts w:hint="eastAsia"/>
        </w:rPr>
      </w:pPr>
    </w:p>
    <w:p w14:paraId="2473182B" w14:textId="77777777" w:rsidR="003447A7" w:rsidRDefault="003447A7">
      <w:pPr>
        <w:rPr>
          <w:rFonts w:hint="eastAsia"/>
        </w:rPr>
      </w:pPr>
      <w:r>
        <w:rPr>
          <w:rFonts w:hint="eastAsia"/>
        </w:rPr>
        <w:t>最后的总结</w:t>
      </w:r>
    </w:p>
    <w:p w14:paraId="481A33EF" w14:textId="77777777" w:rsidR="003447A7" w:rsidRDefault="003447A7">
      <w:pPr>
        <w:rPr>
          <w:rFonts w:hint="eastAsia"/>
        </w:rPr>
      </w:pPr>
      <w:r>
        <w:rPr>
          <w:rFonts w:hint="eastAsia"/>
        </w:rPr>
        <w:t>掌握“片”的拼音是汉语学习过程中的一个重要部分。通过对“片”的拼音、释义、用法以及相关文化背景的学习，不仅能提升语言技能，还能增进对中国文化的理解。无论是在书面表达还是口语交流中，正确使用“片”都将为你的汉语水平增添光彩。</w:t>
      </w:r>
    </w:p>
    <w:p w14:paraId="372F0E16" w14:textId="77777777" w:rsidR="003447A7" w:rsidRDefault="003447A7">
      <w:pPr>
        <w:rPr>
          <w:rFonts w:hint="eastAsia"/>
        </w:rPr>
      </w:pPr>
    </w:p>
    <w:p w14:paraId="55551424" w14:textId="77777777" w:rsidR="003447A7" w:rsidRDefault="003447A7">
      <w:pPr>
        <w:rPr>
          <w:rFonts w:hint="eastAsia"/>
        </w:rPr>
      </w:pPr>
    </w:p>
    <w:p w14:paraId="76EF0E33" w14:textId="77777777" w:rsidR="003447A7" w:rsidRDefault="00344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34EDC" w14:textId="633EAFE7" w:rsidR="00700EF6" w:rsidRDefault="00700EF6"/>
    <w:sectPr w:rsidR="00700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F6"/>
    <w:rsid w:val="000F3509"/>
    <w:rsid w:val="003447A7"/>
    <w:rsid w:val="0070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006D4-9AD3-4729-9C78-F522A822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