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4B6D" w14:textId="77777777" w:rsidR="00524726" w:rsidRDefault="00524726">
      <w:pPr>
        <w:rPr>
          <w:rFonts w:hint="eastAsia"/>
        </w:rPr>
      </w:pPr>
    </w:p>
    <w:p w14:paraId="3A4725AF" w14:textId="77777777" w:rsidR="00524726" w:rsidRDefault="00524726">
      <w:pPr>
        <w:rPr>
          <w:rFonts w:hint="eastAsia"/>
        </w:rPr>
      </w:pPr>
      <w:r>
        <w:rPr>
          <w:rFonts w:hint="eastAsia"/>
        </w:rPr>
        <w:t>爿的拼音和基本字义</w:t>
      </w:r>
    </w:p>
    <w:p w14:paraId="25A746B4" w14:textId="77777777" w:rsidR="00524726" w:rsidRDefault="00524726">
      <w:pPr>
        <w:rPr>
          <w:rFonts w:hint="eastAsia"/>
        </w:rPr>
      </w:pPr>
      <w:r>
        <w:rPr>
          <w:rFonts w:hint="eastAsia"/>
        </w:rPr>
        <w:t>爿，这个看似简单却又不常见的汉字，承载着独特的文化意义和历史背景。首先从其发音说起，“爿”字的拼音是 pán（阳平，即第二声），在普通话中发音清晰明确。这一读音虽简单，却很容易让人记住。</w:t>
      </w:r>
    </w:p>
    <w:p w14:paraId="2717B1D2" w14:textId="77777777" w:rsidR="00524726" w:rsidRDefault="00524726">
      <w:pPr>
        <w:rPr>
          <w:rFonts w:hint="eastAsia"/>
        </w:rPr>
      </w:pPr>
    </w:p>
    <w:p w14:paraId="4893B538" w14:textId="77777777" w:rsidR="00524726" w:rsidRDefault="00524726">
      <w:pPr>
        <w:rPr>
          <w:rFonts w:hint="eastAsia"/>
        </w:rPr>
      </w:pPr>
    </w:p>
    <w:p w14:paraId="2AA55640" w14:textId="77777777" w:rsidR="00524726" w:rsidRDefault="00524726">
      <w:pPr>
        <w:rPr>
          <w:rFonts w:hint="eastAsia"/>
        </w:rPr>
      </w:pPr>
      <w:r>
        <w:rPr>
          <w:rFonts w:hint="eastAsia"/>
        </w:rPr>
        <w:t>字形与起源</w:t>
      </w:r>
    </w:p>
    <w:p w14:paraId="7B746C3C" w14:textId="77777777" w:rsidR="00524726" w:rsidRDefault="00524726">
      <w:pPr>
        <w:rPr>
          <w:rFonts w:hint="eastAsia"/>
        </w:rPr>
      </w:pPr>
      <w:r>
        <w:rPr>
          <w:rFonts w:hint="eastAsia"/>
        </w:rPr>
        <w:t>从字形结构上看，“爿”是一个象形字，其形态仿佛描绘了一块分割开来的木片或是砖块的样子。实际上，在古代，“爿”主要用来指代被劈成两半的竹片或木片。这种用法体现了古人在日常生活中的智慧，他们利用自然界的材料制作各种工具和生活用品，而“爿”字正是对这类物品的形象概括。</w:t>
      </w:r>
    </w:p>
    <w:p w14:paraId="299E3DDF" w14:textId="77777777" w:rsidR="00524726" w:rsidRDefault="00524726">
      <w:pPr>
        <w:rPr>
          <w:rFonts w:hint="eastAsia"/>
        </w:rPr>
      </w:pPr>
    </w:p>
    <w:p w14:paraId="5B9A7E88" w14:textId="77777777" w:rsidR="00524726" w:rsidRDefault="00524726">
      <w:pPr>
        <w:rPr>
          <w:rFonts w:hint="eastAsia"/>
        </w:rPr>
      </w:pPr>
    </w:p>
    <w:p w14:paraId="5D4055F3" w14:textId="77777777" w:rsidR="00524726" w:rsidRDefault="00524726">
      <w:pPr>
        <w:rPr>
          <w:rFonts w:hint="eastAsia"/>
        </w:rPr>
      </w:pPr>
      <w:r>
        <w:rPr>
          <w:rFonts w:hint="eastAsia"/>
        </w:rPr>
        <w:t>基本字义及其扩展</w:t>
      </w:r>
    </w:p>
    <w:p w14:paraId="70EA982F" w14:textId="77777777" w:rsidR="00524726" w:rsidRDefault="00524726">
      <w:pPr>
        <w:rPr>
          <w:rFonts w:hint="eastAsia"/>
        </w:rPr>
      </w:pPr>
      <w:r>
        <w:rPr>
          <w:rFonts w:hint="eastAsia"/>
        </w:rPr>
        <w:t>“爿”的基本含义虽然简单，但其衍生的意义却是丰富多样的。最基本的意思是指称物体的一半或者一部分，特别是在描述某些长条状物体被切割后的状态时更为常用。“爿”还可以作为量词使用，比如形容店铺、田地等，如“一爿店”、“一爿田”，这里的用法赋予了该字更加生动具体的场景感。</w:t>
      </w:r>
    </w:p>
    <w:p w14:paraId="2B31A626" w14:textId="77777777" w:rsidR="00524726" w:rsidRDefault="00524726">
      <w:pPr>
        <w:rPr>
          <w:rFonts w:hint="eastAsia"/>
        </w:rPr>
      </w:pPr>
    </w:p>
    <w:p w14:paraId="19D7459A" w14:textId="77777777" w:rsidR="00524726" w:rsidRDefault="00524726">
      <w:pPr>
        <w:rPr>
          <w:rFonts w:hint="eastAsia"/>
        </w:rPr>
      </w:pPr>
    </w:p>
    <w:p w14:paraId="7DB2C9D4" w14:textId="77777777" w:rsidR="00524726" w:rsidRDefault="00524726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237F60D7" w14:textId="77777777" w:rsidR="00524726" w:rsidRDefault="00524726">
      <w:pPr>
        <w:rPr>
          <w:rFonts w:hint="eastAsia"/>
        </w:rPr>
      </w:pPr>
      <w:r>
        <w:rPr>
          <w:rFonts w:hint="eastAsia"/>
        </w:rPr>
        <w:t>随着时代的发展，“爿”的原始意义逐渐淡化，但它并没有因此退出历史舞台，反而在特定领域内得到了新的生命力。例如，在一些方言中，“爿”仍然保留着古老的用法，并且根据地方特色发展出了特有的表达方式。同时，在文学创作中，“爿”也被作家们巧妙运用，以增添作品的文化底蕴和艺术魅力。</w:t>
      </w:r>
    </w:p>
    <w:p w14:paraId="2E7821F5" w14:textId="77777777" w:rsidR="00524726" w:rsidRDefault="00524726">
      <w:pPr>
        <w:rPr>
          <w:rFonts w:hint="eastAsia"/>
        </w:rPr>
      </w:pPr>
    </w:p>
    <w:p w14:paraId="211581F9" w14:textId="77777777" w:rsidR="00524726" w:rsidRDefault="00524726">
      <w:pPr>
        <w:rPr>
          <w:rFonts w:hint="eastAsia"/>
        </w:rPr>
      </w:pPr>
    </w:p>
    <w:p w14:paraId="057399E4" w14:textId="77777777" w:rsidR="00524726" w:rsidRDefault="00524726">
      <w:pPr>
        <w:rPr>
          <w:rFonts w:hint="eastAsia"/>
        </w:rPr>
      </w:pPr>
      <w:r>
        <w:rPr>
          <w:rFonts w:hint="eastAsia"/>
        </w:rPr>
        <w:t>最后的总结</w:t>
      </w:r>
    </w:p>
    <w:p w14:paraId="3846B7F0" w14:textId="77777777" w:rsidR="00524726" w:rsidRDefault="00524726">
      <w:pPr>
        <w:rPr>
          <w:rFonts w:hint="eastAsia"/>
        </w:rPr>
      </w:pPr>
      <w:r>
        <w:rPr>
          <w:rFonts w:hint="eastAsia"/>
        </w:rPr>
        <w:t>“爿”虽然是一个不太起眼的小字，但它背后蕴含的文化价值和语言学意义却不容小觑。通过对“爿”的深入了解，我们不仅能更好地掌握汉语的精髓，还能从中窥探到中国古代社会生活的点滴风貌。希望在未来的学习和生活中，大家能够更多地关注这些富有特色的汉字，感受它们的独特魅力。</w:t>
      </w:r>
    </w:p>
    <w:p w14:paraId="2756C6E4" w14:textId="77777777" w:rsidR="00524726" w:rsidRDefault="00524726">
      <w:pPr>
        <w:rPr>
          <w:rFonts w:hint="eastAsia"/>
        </w:rPr>
      </w:pPr>
    </w:p>
    <w:p w14:paraId="20597BDE" w14:textId="77777777" w:rsidR="00524726" w:rsidRDefault="00524726">
      <w:pPr>
        <w:rPr>
          <w:rFonts w:hint="eastAsia"/>
        </w:rPr>
      </w:pPr>
    </w:p>
    <w:p w14:paraId="0C42DEA8" w14:textId="77777777" w:rsidR="00524726" w:rsidRDefault="00524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BF7E7" w14:textId="23F1BF41" w:rsidR="00BF334F" w:rsidRDefault="00BF334F"/>
    <w:sectPr w:rsidR="00BF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4F"/>
    <w:rsid w:val="000F3509"/>
    <w:rsid w:val="00524726"/>
    <w:rsid w:val="00B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50464-CFB1-468E-AB0F-2A0BB7D1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