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466A" w14:textId="77777777" w:rsidR="005477C0" w:rsidRDefault="005477C0">
      <w:pPr>
        <w:rPr>
          <w:rFonts w:hint="eastAsia"/>
        </w:rPr>
      </w:pPr>
      <w:r>
        <w:rPr>
          <w:rFonts w:hint="eastAsia"/>
        </w:rPr>
        <w:t>爬滑梯的拼音怎么写</w:t>
      </w:r>
    </w:p>
    <w:p w14:paraId="0DF73B86" w14:textId="77777777" w:rsidR="005477C0" w:rsidRDefault="005477C0">
      <w:pPr>
        <w:rPr>
          <w:rFonts w:hint="eastAsia"/>
        </w:rPr>
      </w:pPr>
    </w:p>
    <w:p w14:paraId="5934CA39" w14:textId="77777777" w:rsidR="005477C0" w:rsidRDefault="005477C0">
      <w:pPr>
        <w:rPr>
          <w:rFonts w:hint="eastAsia"/>
        </w:rPr>
      </w:pPr>
      <w:r>
        <w:rPr>
          <w:rFonts w:hint="eastAsia"/>
        </w:rPr>
        <w:t>在日常生活中，我们常常会遇到一些有趣的词语，比如“爬滑梯”。这个词虽然简单，却充满了童趣和生活气息。“爬滑梯”的拼音究竟是如何书写的呢？接下来，我们将从拼音的基本规则出发，详细解析这个词的正确拼写。</w:t>
      </w:r>
    </w:p>
    <w:p w14:paraId="5BC07316" w14:textId="77777777" w:rsidR="005477C0" w:rsidRDefault="005477C0">
      <w:pPr>
        <w:rPr>
          <w:rFonts w:hint="eastAsia"/>
        </w:rPr>
      </w:pPr>
    </w:p>
    <w:p w14:paraId="42D40A2E" w14:textId="77777777" w:rsidR="005477C0" w:rsidRDefault="005477C0">
      <w:pPr>
        <w:rPr>
          <w:rFonts w:hint="eastAsia"/>
        </w:rPr>
      </w:pPr>
    </w:p>
    <w:p w14:paraId="5746568B" w14:textId="77777777" w:rsidR="005477C0" w:rsidRDefault="005477C0">
      <w:pPr>
        <w:rPr>
          <w:rFonts w:hint="eastAsia"/>
        </w:rPr>
      </w:pPr>
      <w:r>
        <w:rPr>
          <w:rFonts w:hint="eastAsia"/>
        </w:rPr>
        <w:t>“爬滑梯”的字义与拼音结构</w:t>
      </w:r>
    </w:p>
    <w:p w14:paraId="131DF9B6" w14:textId="77777777" w:rsidR="005477C0" w:rsidRDefault="005477C0">
      <w:pPr>
        <w:rPr>
          <w:rFonts w:hint="eastAsia"/>
        </w:rPr>
      </w:pPr>
    </w:p>
    <w:p w14:paraId="7E44A5D1" w14:textId="77777777" w:rsidR="005477C0" w:rsidRDefault="005477C0">
      <w:pPr>
        <w:rPr>
          <w:rFonts w:hint="eastAsia"/>
        </w:rPr>
      </w:pPr>
      <w:r>
        <w:rPr>
          <w:rFonts w:hint="eastAsia"/>
        </w:rPr>
        <w:t>我们需要了解“爬滑梯”是由三个汉字组成的。“爬”表示一种动作，通常指用手脚并用的方式移动；“滑梯”则是一种常见的儿童游乐设施。这三个字分别对应的拼音是：pá、huá、tī。其中，“爬”的声母是“p”，韵母是“a”，声调为第二声；“滑”的声母是“h”，韵母是“ua”，声调同样为第二声；“梯”的声母是“t”，韵母是“i”，声调为第一声。</w:t>
      </w:r>
    </w:p>
    <w:p w14:paraId="7850BA4A" w14:textId="77777777" w:rsidR="005477C0" w:rsidRDefault="005477C0">
      <w:pPr>
        <w:rPr>
          <w:rFonts w:hint="eastAsia"/>
        </w:rPr>
      </w:pPr>
    </w:p>
    <w:p w14:paraId="595F4BCF" w14:textId="77777777" w:rsidR="005477C0" w:rsidRDefault="005477C0">
      <w:pPr>
        <w:rPr>
          <w:rFonts w:hint="eastAsia"/>
        </w:rPr>
      </w:pPr>
    </w:p>
    <w:p w14:paraId="7A9C3C88" w14:textId="77777777" w:rsidR="005477C0" w:rsidRDefault="005477C0">
      <w:pPr>
        <w:rPr>
          <w:rFonts w:hint="eastAsia"/>
        </w:rPr>
      </w:pPr>
      <w:r>
        <w:rPr>
          <w:rFonts w:hint="eastAsia"/>
        </w:rPr>
        <w:t>拼音规则的应用</w:t>
      </w:r>
    </w:p>
    <w:p w14:paraId="4A347BC5" w14:textId="77777777" w:rsidR="005477C0" w:rsidRDefault="005477C0">
      <w:pPr>
        <w:rPr>
          <w:rFonts w:hint="eastAsia"/>
        </w:rPr>
      </w:pPr>
    </w:p>
    <w:p w14:paraId="087F35E6" w14:textId="77777777" w:rsidR="005477C0" w:rsidRDefault="005477C0">
      <w:pPr>
        <w:rPr>
          <w:rFonts w:hint="eastAsia"/>
        </w:rPr>
      </w:pPr>
      <w:r>
        <w:rPr>
          <w:rFonts w:hint="eastAsia"/>
        </w:rPr>
        <w:t>根据普通话拼音规则，“爬滑梯”的完整拼音可以写作“pá huá tī”。需要注意的是，在实际书写中，声调符号不能省略，因为它们直接影响到字的发音和意义。例如，“pa”和“pá”虽然字母组成相同，但发音和含义完全不同。因此，在学习拼音时，准确标注声调是非常重要的。</w:t>
      </w:r>
    </w:p>
    <w:p w14:paraId="1E408D50" w14:textId="77777777" w:rsidR="005477C0" w:rsidRDefault="005477C0">
      <w:pPr>
        <w:rPr>
          <w:rFonts w:hint="eastAsia"/>
        </w:rPr>
      </w:pPr>
    </w:p>
    <w:p w14:paraId="38E745F8" w14:textId="77777777" w:rsidR="005477C0" w:rsidRDefault="005477C0">
      <w:pPr>
        <w:rPr>
          <w:rFonts w:hint="eastAsia"/>
        </w:rPr>
      </w:pPr>
    </w:p>
    <w:p w14:paraId="4F11C978" w14:textId="77777777" w:rsidR="005477C0" w:rsidRDefault="005477C0">
      <w:pPr>
        <w:rPr>
          <w:rFonts w:hint="eastAsia"/>
        </w:rPr>
      </w:pPr>
      <w:r>
        <w:rPr>
          <w:rFonts w:hint="eastAsia"/>
        </w:rPr>
        <w:t>儿童语言学习中的“爬滑梯”</w:t>
      </w:r>
    </w:p>
    <w:p w14:paraId="38EE279B" w14:textId="77777777" w:rsidR="005477C0" w:rsidRDefault="005477C0">
      <w:pPr>
        <w:rPr>
          <w:rFonts w:hint="eastAsia"/>
        </w:rPr>
      </w:pPr>
    </w:p>
    <w:p w14:paraId="5EBF69EC" w14:textId="77777777" w:rsidR="005477C0" w:rsidRDefault="005477C0">
      <w:pPr>
        <w:rPr>
          <w:rFonts w:hint="eastAsia"/>
        </w:rPr>
      </w:pPr>
      <w:r>
        <w:rPr>
          <w:rFonts w:hint="eastAsia"/>
        </w:rPr>
        <w:t>对于孩子来说，“爬滑梯”不仅是一个好玩的动作，也是一个很好的语言学习素材。通过反复练习这个词的发音，孩子们可以更好地掌握声母、韵母以及声调的变化规律。同时，家长也可以借助这一场景，引导孩子认识更多的相关词汇，比如“公园”“秋千”“沙坑”等，从而丰富他们的词汇量。</w:t>
      </w:r>
    </w:p>
    <w:p w14:paraId="3217A8A0" w14:textId="77777777" w:rsidR="005477C0" w:rsidRDefault="005477C0">
      <w:pPr>
        <w:rPr>
          <w:rFonts w:hint="eastAsia"/>
        </w:rPr>
      </w:pPr>
    </w:p>
    <w:p w14:paraId="0ED08ED3" w14:textId="77777777" w:rsidR="005477C0" w:rsidRDefault="005477C0">
      <w:pPr>
        <w:rPr>
          <w:rFonts w:hint="eastAsia"/>
        </w:rPr>
      </w:pPr>
    </w:p>
    <w:p w14:paraId="1C34BCEB" w14:textId="77777777" w:rsidR="005477C0" w:rsidRDefault="005477C0">
      <w:pPr>
        <w:rPr>
          <w:rFonts w:hint="eastAsia"/>
        </w:rPr>
      </w:pPr>
      <w:r>
        <w:rPr>
          <w:rFonts w:hint="eastAsia"/>
        </w:rPr>
        <w:t>趣味拓展：“爬滑梯”的英文表达</w:t>
      </w:r>
    </w:p>
    <w:p w14:paraId="74C9435B" w14:textId="77777777" w:rsidR="005477C0" w:rsidRDefault="005477C0">
      <w:pPr>
        <w:rPr>
          <w:rFonts w:hint="eastAsia"/>
        </w:rPr>
      </w:pPr>
    </w:p>
    <w:p w14:paraId="2F34F4F3" w14:textId="77777777" w:rsidR="005477C0" w:rsidRDefault="005477C0">
      <w:pPr>
        <w:rPr>
          <w:rFonts w:hint="eastAsia"/>
        </w:rPr>
      </w:pPr>
      <w:r>
        <w:rPr>
          <w:rFonts w:hint="eastAsia"/>
        </w:rPr>
        <w:t>除了中文拼音外，“爬滑梯”还可以用英文来表达。最常用的翻译是“climb the slide”，其中“climb”表示“爬”，“slide”则是“滑梯”的意思。如果想要更生动地描述这个动作，可以用“crawl up the slide”或“go up the slide”。这些表达方式不仅能帮助孩子学习英语，还能让他们体会到不同语言文化的魅力。</w:t>
      </w:r>
    </w:p>
    <w:p w14:paraId="7D7F3E54" w14:textId="77777777" w:rsidR="005477C0" w:rsidRDefault="005477C0">
      <w:pPr>
        <w:rPr>
          <w:rFonts w:hint="eastAsia"/>
        </w:rPr>
      </w:pPr>
    </w:p>
    <w:p w14:paraId="7D70B90D" w14:textId="77777777" w:rsidR="005477C0" w:rsidRDefault="005477C0">
      <w:pPr>
        <w:rPr>
          <w:rFonts w:hint="eastAsia"/>
        </w:rPr>
      </w:pPr>
    </w:p>
    <w:p w14:paraId="626FF9FC" w14:textId="77777777" w:rsidR="005477C0" w:rsidRDefault="005477C0">
      <w:pPr>
        <w:rPr>
          <w:rFonts w:hint="eastAsia"/>
        </w:rPr>
      </w:pPr>
      <w:r>
        <w:rPr>
          <w:rFonts w:hint="eastAsia"/>
        </w:rPr>
        <w:t>最后的总结</w:t>
      </w:r>
    </w:p>
    <w:p w14:paraId="40ED13B1" w14:textId="77777777" w:rsidR="005477C0" w:rsidRDefault="005477C0">
      <w:pPr>
        <w:rPr>
          <w:rFonts w:hint="eastAsia"/>
        </w:rPr>
      </w:pPr>
    </w:p>
    <w:p w14:paraId="7C1EE087" w14:textId="77777777" w:rsidR="005477C0" w:rsidRDefault="005477C0">
      <w:pPr>
        <w:rPr>
          <w:rFonts w:hint="eastAsia"/>
        </w:rPr>
      </w:pPr>
      <w:r>
        <w:rPr>
          <w:rFonts w:hint="eastAsia"/>
        </w:rPr>
        <w:t>通过以上分析，我们可以清楚地知道“爬滑梯”的拼音应该是“pá huá tī”。无论是从拼音规则还是语言学习的角度来看，这个词都具有很高的教育价值。希望这篇文章能够帮助大家更好地理解和运用这一知识点，同时也希望大家在生活中多关注类似的趣味词语，让语言学习变得更加轻松愉快。</w:t>
      </w:r>
    </w:p>
    <w:p w14:paraId="41F92F1F" w14:textId="77777777" w:rsidR="005477C0" w:rsidRDefault="005477C0">
      <w:pPr>
        <w:rPr>
          <w:rFonts w:hint="eastAsia"/>
        </w:rPr>
      </w:pPr>
    </w:p>
    <w:p w14:paraId="5CAD777D" w14:textId="77777777" w:rsidR="005477C0" w:rsidRDefault="00547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CD85D" w14:textId="0F918524" w:rsidR="00736FF0" w:rsidRDefault="00736FF0"/>
    <w:sectPr w:rsidR="00736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F0"/>
    <w:rsid w:val="000F3509"/>
    <w:rsid w:val="005477C0"/>
    <w:rsid w:val="0073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6A051-63CD-4FB0-A25A-3793696C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