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8D3E" w14:textId="77777777" w:rsidR="00AB32C5" w:rsidRDefault="00AB32C5">
      <w:pPr>
        <w:rPr>
          <w:rFonts w:hint="eastAsia"/>
        </w:rPr>
      </w:pPr>
    </w:p>
    <w:p w14:paraId="14087F06" w14:textId="77777777" w:rsidR="00AB32C5" w:rsidRDefault="00AB32C5">
      <w:pPr>
        <w:rPr>
          <w:rFonts w:hint="eastAsia"/>
        </w:rPr>
      </w:pPr>
      <w:r>
        <w:rPr>
          <w:rFonts w:hint="eastAsia"/>
        </w:rPr>
        <w:t>爬扫的拼音</w:t>
      </w:r>
    </w:p>
    <w:p w14:paraId="359FE62D" w14:textId="77777777" w:rsidR="00AB32C5" w:rsidRDefault="00AB32C5">
      <w:pPr>
        <w:rPr>
          <w:rFonts w:hint="eastAsia"/>
        </w:rPr>
      </w:pPr>
      <w:r>
        <w:rPr>
          <w:rFonts w:hint="eastAsia"/>
        </w:rPr>
        <w:t>爬扫，这个词语在日常生活中的使用频率并不高，但它却有着独特的含义。爬扫（pá sǎo）这个词组由两个汉字组成，“爬”和“扫”，分别代表了两种不同的动作。然而，当它们组合在一起时，就形成了一个具有特定意义的新词汇。</w:t>
      </w:r>
    </w:p>
    <w:p w14:paraId="1C6C21FB" w14:textId="77777777" w:rsidR="00AB32C5" w:rsidRDefault="00AB32C5">
      <w:pPr>
        <w:rPr>
          <w:rFonts w:hint="eastAsia"/>
        </w:rPr>
      </w:pPr>
    </w:p>
    <w:p w14:paraId="3AFA2243" w14:textId="77777777" w:rsidR="00AB32C5" w:rsidRDefault="00AB32C5">
      <w:pPr>
        <w:rPr>
          <w:rFonts w:hint="eastAsia"/>
        </w:rPr>
      </w:pPr>
    </w:p>
    <w:p w14:paraId="2F20035E" w14:textId="77777777" w:rsidR="00AB32C5" w:rsidRDefault="00AB32C5">
      <w:pPr>
        <w:rPr>
          <w:rFonts w:hint="eastAsia"/>
        </w:rPr>
      </w:pPr>
      <w:r>
        <w:rPr>
          <w:rFonts w:hint="eastAsia"/>
        </w:rPr>
        <w:t>字义解析</w:t>
      </w:r>
    </w:p>
    <w:p w14:paraId="5198778C" w14:textId="77777777" w:rsidR="00AB32C5" w:rsidRDefault="00AB32C5">
      <w:pPr>
        <w:rPr>
          <w:rFonts w:hint="eastAsia"/>
        </w:rPr>
      </w:pPr>
      <w:r>
        <w:rPr>
          <w:rFonts w:hint="eastAsia"/>
        </w:rPr>
        <w:t>首先来看“爬”，其拼音为pá，表示用四肢或身体的一部分支撑地面移动的动作。而“扫”则读作sǎo，意味着清除障碍物或垃圾的行为。将这两个动作结合起来理解，爬扫可以被想象为一种通过移动并清理障碍的过程，尽管在实际语境中它可能有更具体的含义。</w:t>
      </w:r>
    </w:p>
    <w:p w14:paraId="68E3F062" w14:textId="77777777" w:rsidR="00AB32C5" w:rsidRDefault="00AB32C5">
      <w:pPr>
        <w:rPr>
          <w:rFonts w:hint="eastAsia"/>
        </w:rPr>
      </w:pPr>
    </w:p>
    <w:p w14:paraId="3F849FBD" w14:textId="77777777" w:rsidR="00AB32C5" w:rsidRDefault="00AB32C5">
      <w:pPr>
        <w:rPr>
          <w:rFonts w:hint="eastAsia"/>
        </w:rPr>
      </w:pPr>
    </w:p>
    <w:p w14:paraId="7D8E6546" w14:textId="77777777" w:rsidR="00AB32C5" w:rsidRDefault="00AB32C5">
      <w:pPr>
        <w:rPr>
          <w:rFonts w:hint="eastAsia"/>
        </w:rPr>
      </w:pPr>
      <w:r>
        <w:rPr>
          <w:rFonts w:hint="eastAsia"/>
        </w:rPr>
        <w:t>应用背景</w:t>
      </w:r>
    </w:p>
    <w:p w14:paraId="52716E69" w14:textId="77777777" w:rsidR="00AB32C5" w:rsidRDefault="00AB32C5">
      <w:pPr>
        <w:rPr>
          <w:rFonts w:hint="eastAsia"/>
        </w:rPr>
      </w:pPr>
      <w:r>
        <w:rPr>
          <w:rFonts w:hint="eastAsia"/>
        </w:rPr>
        <w:t>爬扫一词多见于描述某些特定的场景或活动中，例如，在一些传统技艺或是特殊作业环境中，可能会涉及到需要一边前进一边清理前方障碍的情况，这时候就可以使用到“爬扫”这个词来形象地描绘这一过程。不过，这种用法相对比较少见，更多时候是用于文学作品或者专业文献中作为比喻性的表达。</w:t>
      </w:r>
    </w:p>
    <w:p w14:paraId="3C65A653" w14:textId="77777777" w:rsidR="00AB32C5" w:rsidRDefault="00AB32C5">
      <w:pPr>
        <w:rPr>
          <w:rFonts w:hint="eastAsia"/>
        </w:rPr>
      </w:pPr>
    </w:p>
    <w:p w14:paraId="05BDFB23" w14:textId="77777777" w:rsidR="00AB32C5" w:rsidRDefault="00AB32C5">
      <w:pPr>
        <w:rPr>
          <w:rFonts w:hint="eastAsia"/>
        </w:rPr>
      </w:pPr>
    </w:p>
    <w:p w14:paraId="26C70667" w14:textId="77777777" w:rsidR="00AB32C5" w:rsidRDefault="00AB32C5">
      <w:pPr>
        <w:rPr>
          <w:rFonts w:hint="eastAsia"/>
        </w:rPr>
      </w:pPr>
      <w:r>
        <w:rPr>
          <w:rFonts w:hint="eastAsia"/>
        </w:rPr>
        <w:t>文化内涵</w:t>
      </w:r>
    </w:p>
    <w:p w14:paraId="7F24DBD7" w14:textId="77777777" w:rsidR="00AB32C5" w:rsidRDefault="00AB32C5">
      <w:pPr>
        <w:rPr>
          <w:rFonts w:hint="eastAsia"/>
        </w:rPr>
      </w:pPr>
      <w:r>
        <w:rPr>
          <w:rFonts w:hint="eastAsia"/>
        </w:rPr>
        <w:t>从文化角度来看，“爬扫”也蕴含了一定的文化价值。在中国传统文化中，清洁与整洁被视为美德之一，无论是家庭环境还是个人卫生方面都有着严格的要求。因此，“爬扫”不仅是一个简单的动作描述，更是对保持环境清洁、克服困难前行的一种隐喻。</w:t>
      </w:r>
    </w:p>
    <w:p w14:paraId="1EB17C3E" w14:textId="77777777" w:rsidR="00AB32C5" w:rsidRDefault="00AB32C5">
      <w:pPr>
        <w:rPr>
          <w:rFonts w:hint="eastAsia"/>
        </w:rPr>
      </w:pPr>
    </w:p>
    <w:p w14:paraId="5E5EF43E" w14:textId="77777777" w:rsidR="00AB32C5" w:rsidRDefault="00AB32C5">
      <w:pPr>
        <w:rPr>
          <w:rFonts w:hint="eastAsia"/>
        </w:rPr>
      </w:pPr>
    </w:p>
    <w:p w14:paraId="7F458EDE" w14:textId="77777777" w:rsidR="00AB32C5" w:rsidRDefault="00AB32C5">
      <w:pPr>
        <w:rPr>
          <w:rFonts w:hint="eastAsia"/>
        </w:rPr>
      </w:pPr>
      <w:r>
        <w:rPr>
          <w:rFonts w:hint="eastAsia"/>
        </w:rPr>
        <w:t>现代诠释</w:t>
      </w:r>
    </w:p>
    <w:p w14:paraId="3227B18B" w14:textId="77777777" w:rsidR="00AB32C5" w:rsidRDefault="00AB32C5">
      <w:pPr>
        <w:rPr>
          <w:rFonts w:hint="eastAsia"/>
        </w:rPr>
      </w:pPr>
      <w:r>
        <w:rPr>
          <w:rFonts w:hint="eastAsia"/>
        </w:rPr>
        <w:t>随着时代的发展，“爬扫”的概念也在不断地演变和发展。它也被赋予了新的含义，比如在网络技术领域，有一种叫做“网络爬虫”的程序，它能够自动浏览互联网并收集信息，</w:t>
      </w:r>
      <w:r>
        <w:rPr>
          <w:rFonts w:hint="eastAsia"/>
        </w:rPr>
        <w:lastRenderedPageBreak/>
        <w:t>这与“爬扫”所蕴含的探索和清理的概念有一定的相似之处。虽然这里的“爬扫”不再是指物理上的动作，但其所体现的精神内核却是相通的。</w:t>
      </w:r>
    </w:p>
    <w:p w14:paraId="2F9456DF" w14:textId="77777777" w:rsidR="00AB32C5" w:rsidRDefault="00AB32C5">
      <w:pPr>
        <w:rPr>
          <w:rFonts w:hint="eastAsia"/>
        </w:rPr>
      </w:pPr>
    </w:p>
    <w:p w14:paraId="5E15E463" w14:textId="77777777" w:rsidR="00AB32C5" w:rsidRDefault="00AB32C5">
      <w:pPr>
        <w:rPr>
          <w:rFonts w:hint="eastAsia"/>
        </w:rPr>
      </w:pPr>
    </w:p>
    <w:p w14:paraId="3952D27C" w14:textId="77777777" w:rsidR="00AB32C5" w:rsidRDefault="00AB32C5">
      <w:pPr>
        <w:rPr>
          <w:rFonts w:hint="eastAsia"/>
        </w:rPr>
      </w:pPr>
      <w:r>
        <w:rPr>
          <w:rFonts w:hint="eastAsia"/>
        </w:rPr>
        <w:t>最后的总结</w:t>
      </w:r>
    </w:p>
    <w:p w14:paraId="59B7B92A" w14:textId="77777777" w:rsidR="00AB32C5" w:rsidRDefault="00AB32C5">
      <w:pPr>
        <w:rPr>
          <w:rFonts w:hint="eastAsia"/>
        </w:rPr>
      </w:pPr>
      <w:r>
        <w:rPr>
          <w:rFonts w:hint="eastAsia"/>
        </w:rPr>
        <w:t>“爬扫”的拼音虽简单，即pá sǎo，但它背后承载的意义却是丰富多样的。无论是在传统的手工操作中，还是在现代社会的信息处理里，“爬扫”都展现出了其独特的魅力。通过对这个词汇的学习，我们不仅可以了解到汉语的博大精深，还能体会到中华文化的深厚底蕴。</w:t>
      </w:r>
    </w:p>
    <w:p w14:paraId="66CAE68F" w14:textId="77777777" w:rsidR="00AB32C5" w:rsidRDefault="00AB32C5">
      <w:pPr>
        <w:rPr>
          <w:rFonts w:hint="eastAsia"/>
        </w:rPr>
      </w:pPr>
    </w:p>
    <w:p w14:paraId="2B8CD24B" w14:textId="77777777" w:rsidR="00AB32C5" w:rsidRDefault="00AB32C5">
      <w:pPr>
        <w:rPr>
          <w:rFonts w:hint="eastAsia"/>
        </w:rPr>
      </w:pPr>
    </w:p>
    <w:p w14:paraId="5AA7B3C0" w14:textId="77777777" w:rsidR="00AB32C5" w:rsidRDefault="00AB3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7A045" w14:textId="546C528C" w:rsidR="00D019B6" w:rsidRDefault="00D019B6"/>
    <w:sectPr w:rsidR="00D0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B6"/>
    <w:rsid w:val="000F3509"/>
    <w:rsid w:val="00AB32C5"/>
    <w:rsid w:val="00D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F0D2B-5578-4DD7-B710-265E873D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