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428E" w14:textId="77777777" w:rsidR="00EA7289" w:rsidRDefault="00EA7289">
      <w:pPr>
        <w:rPr>
          <w:rFonts w:hint="eastAsia"/>
        </w:rPr>
      </w:pPr>
    </w:p>
    <w:p w14:paraId="69110914" w14:textId="77777777" w:rsidR="00EA7289" w:rsidRDefault="00EA7289">
      <w:pPr>
        <w:rPr>
          <w:rFonts w:hint="eastAsia"/>
        </w:rPr>
      </w:pPr>
      <w:r>
        <w:rPr>
          <w:rFonts w:hint="eastAsia"/>
        </w:rPr>
        <w:t>爬山虎的脚触着墙的时候的拼音</w:t>
      </w:r>
    </w:p>
    <w:p w14:paraId="1657FD97" w14:textId="77777777" w:rsidR="00EA7289" w:rsidRDefault="00EA7289">
      <w:pPr>
        <w:rPr>
          <w:rFonts w:hint="eastAsia"/>
        </w:rPr>
      </w:pPr>
      <w:r>
        <w:rPr>
          <w:rFonts w:hint="eastAsia"/>
        </w:rPr>
        <w:t>爬山虎，这一名字用拼音表示为“pá shān hǔ”。当我们特别强调其脚触着墙的状态时，可以表述为“pá shān hǔ de jiǎo chù zhe qiáng de shí hòu”。这个表达不仅描述了植物本身的名称，还细腻地描绘出它与环境互动的一个瞬间。接下来，我们将详细探讨这种神奇植物及其独特的攀爬方式。</w:t>
      </w:r>
    </w:p>
    <w:p w14:paraId="7C39B589" w14:textId="77777777" w:rsidR="00EA7289" w:rsidRDefault="00EA7289">
      <w:pPr>
        <w:rPr>
          <w:rFonts w:hint="eastAsia"/>
        </w:rPr>
      </w:pPr>
    </w:p>
    <w:p w14:paraId="1DD63B97" w14:textId="77777777" w:rsidR="00EA7289" w:rsidRDefault="00EA7289">
      <w:pPr>
        <w:rPr>
          <w:rFonts w:hint="eastAsia"/>
        </w:rPr>
      </w:pPr>
    </w:p>
    <w:p w14:paraId="53FBE517" w14:textId="77777777" w:rsidR="00EA7289" w:rsidRDefault="00EA7289">
      <w:pPr>
        <w:rPr>
          <w:rFonts w:hint="eastAsia"/>
        </w:rPr>
      </w:pPr>
      <w:r>
        <w:rPr>
          <w:rFonts w:hint="eastAsia"/>
        </w:rPr>
        <w:t>爬山虎的基本介绍</w:t>
      </w:r>
    </w:p>
    <w:p w14:paraId="389623B6" w14:textId="77777777" w:rsidR="00EA7289" w:rsidRDefault="00EA7289">
      <w:pPr>
        <w:rPr>
          <w:rFonts w:hint="eastAsia"/>
        </w:rPr>
      </w:pPr>
      <w:r>
        <w:rPr>
          <w:rFonts w:hint="eastAsia"/>
        </w:rPr>
        <w:t>爬山虎（学名：Parthenocissus tricuspidata），属于葡萄科地锦属的一种落叶藤本植物。在中国，它是广泛分布且非常受欢迎的一种绿化植物。因其生命力顽强、适应性强，被大量应用于城市绿化中。爬山虎不仅美化了环境，还有助于改善空气质量。</w:t>
      </w:r>
    </w:p>
    <w:p w14:paraId="50CDCE80" w14:textId="77777777" w:rsidR="00EA7289" w:rsidRDefault="00EA7289">
      <w:pPr>
        <w:rPr>
          <w:rFonts w:hint="eastAsia"/>
        </w:rPr>
      </w:pPr>
    </w:p>
    <w:p w14:paraId="4D14F035" w14:textId="77777777" w:rsidR="00EA7289" w:rsidRDefault="00EA7289">
      <w:pPr>
        <w:rPr>
          <w:rFonts w:hint="eastAsia"/>
        </w:rPr>
      </w:pPr>
    </w:p>
    <w:p w14:paraId="1146FD12" w14:textId="77777777" w:rsidR="00EA7289" w:rsidRDefault="00EA7289">
      <w:pPr>
        <w:rPr>
          <w:rFonts w:hint="eastAsia"/>
        </w:rPr>
      </w:pPr>
      <w:r>
        <w:rPr>
          <w:rFonts w:hint="eastAsia"/>
        </w:rPr>
        <w:t>爬山虎如何攀爬</w:t>
      </w:r>
    </w:p>
    <w:p w14:paraId="76EA2BA1" w14:textId="77777777" w:rsidR="00EA7289" w:rsidRDefault="00EA7289">
      <w:pPr>
        <w:rPr>
          <w:rFonts w:hint="eastAsia"/>
        </w:rPr>
      </w:pPr>
      <w:r>
        <w:rPr>
          <w:rFonts w:hint="eastAsia"/>
        </w:rPr>
        <w:t>爬山虎之所以能够牢固地附着在墙上，主要归功于它那特殊的“脚”——即茎上的吸盘。这些小吸盘就像是自然界的魔术贴，它们紧紧吸附在墙体表面，帮助爬山虎稳固生长。当爬山虎的脚触着墙的时候，“chù zhe qiáng”的动作便开始了，这是它生命旅程中的一个重要步骤，也是展示其生命力和适应性的时刻。</w:t>
      </w:r>
    </w:p>
    <w:p w14:paraId="4CDC939E" w14:textId="77777777" w:rsidR="00EA7289" w:rsidRDefault="00EA7289">
      <w:pPr>
        <w:rPr>
          <w:rFonts w:hint="eastAsia"/>
        </w:rPr>
      </w:pPr>
    </w:p>
    <w:p w14:paraId="4571256C" w14:textId="77777777" w:rsidR="00EA7289" w:rsidRDefault="00EA7289">
      <w:pPr>
        <w:rPr>
          <w:rFonts w:hint="eastAsia"/>
        </w:rPr>
      </w:pPr>
    </w:p>
    <w:p w14:paraId="6D949703" w14:textId="77777777" w:rsidR="00EA7289" w:rsidRDefault="00EA7289">
      <w:pPr>
        <w:rPr>
          <w:rFonts w:hint="eastAsia"/>
        </w:rPr>
      </w:pPr>
      <w:r>
        <w:rPr>
          <w:rFonts w:hint="eastAsia"/>
        </w:rPr>
        <w:t>生态价值与应用</w:t>
      </w:r>
    </w:p>
    <w:p w14:paraId="097ECA28" w14:textId="77777777" w:rsidR="00EA7289" w:rsidRDefault="00EA7289">
      <w:pPr>
        <w:rPr>
          <w:rFonts w:hint="eastAsia"/>
        </w:rPr>
      </w:pPr>
      <w:r>
        <w:rPr>
          <w:rFonts w:hint="eastAsia"/>
        </w:rPr>
        <w:t>爬山虎除了具有美观价值外，还在环境保护方面发挥着重要作用。它可以有效地降低建筑物的温度，减少空调使用的频率，从而达到节能的效果。同时，爬山虎还能吸收空气中的有害物质，净化空气，对提升城市生态环境质量有着不可忽视的作用。</w:t>
      </w:r>
    </w:p>
    <w:p w14:paraId="7B5D14A1" w14:textId="77777777" w:rsidR="00EA7289" w:rsidRDefault="00EA7289">
      <w:pPr>
        <w:rPr>
          <w:rFonts w:hint="eastAsia"/>
        </w:rPr>
      </w:pPr>
    </w:p>
    <w:p w14:paraId="7B03030C" w14:textId="77777777" w:rsidR="00EA7289" w:rsidRDefault="00EA7289">
      <w:pPr>
        <w:rPr>
          <w:rFonts w:hint="eastAsia"/>
        </w:rPr>
      </w:pPr>
    </w:p>
    <w:p w14:paraId="2AEF1933" w14:textId="77777777" w:rsidR="00EA7289" w:rsidRDefault="00EA7289">
      <w:pPr>
        <w:rPr>
          <w:rFonts w:hint="eastAsia"/>
        </w:rPr>
      </w:pPr>
      <w:r>
        <w:rPr>
          <w:rFonts w:hint="eastAsia"/>
        </w:rPr>
        <w:t>文化意义</w:t>
      </w:r>
    </w:p>
    <w:p w14:paraId="5C7F0531" w14:textId="77777777" w:rsidR="00EA7289" w:rsidRDefault="00EA7289">
      <w:pPr>
        <w:rPr>
          <w:rFonts w:hint="eastAsia"/>
        </w:rPr>
      </w:pPr>
      <w:r>
        <w:rPr>
          <w:rFonts w:hint="eastAsia"/>
        </w:rPr>
        <w:t>在中华文化里，爬山虎也承载了一定的文化象征意义。它的坚韧不拔和不断向上攀爬的精神，常常被用来比喻人类克服困难、追求梦想的态度。因此，在文学作品和艺术创作中，我们经常能看到以爬山虎为主题的创作。</w:t>
      </w:r>
    </w:p>
    <w:p w14:paraId="1577595C" w14:textId="77777777" w:rsidR="00EA7289" w:rsidRDefault="00EA7289">
      <w:pPr>
        <w:rPr>
          <w:rFonts w:hint="eastAsia"/>
        </w:rPr>
      </w:pPr>
    </w:p>
    <w:p w14:paraId="43943437" w14:textId="77777777" w:rsidR="00EA7289" w:rsidRDefault="00EA7289">
      <w:pPr>
        <w:rPr>
          <w:rFonts w:hint="eastAsia"/>
        </w:rPr>
      </w:pPr>
    </w:p>
    <w:p w14:paraId="577C6A6B" w14:textId="77777777" w:rsidR="00EA7289" w:rsidRDefault="00EA7289">
      <w:pPr>
        <w:rPr>
          <w:rFonts w:hint="eastAsia"/>
        </w:rPr>
      </w:pPr>
      <w:r>
        <w:rPr>
          <w:rFonts w:hint="eastAsia"/>
        </w:rPr>
        <w:t>最后的总结</w:t>
      </w:r>
    </w:p>
    <w:p w14:paraId="0BF4D055" w14:textId="77777777" w:rsidR="00EA7289" w:rsidRDefault="00EA7289">
      <w:pPr>
        <w:rPr>
          <w:rFonts w:hint="eastAsia"/>
        </w:rPr>
      </w:pPr>
      <w:r>
        <w:rPr>
          <w:rFonts w:hint="eastAsia"/>
        </w:rPr>
        <w:t>通过了解爬山虎的拼音及关于它的一些基础知识，我们可以更加深入地认识这种神奇的植物。无论是在城市的高楼大厦间，还是乡村的小院落中，爬山虎都以其独特的方式展现着自己的美丽和价值。“Pá shān hǔ de jiǎo chù zhe qiáng de shí hòu”，这不仅仅是一个简单的描述，更是对自然界奇妙现象的一次赞美。</w:t>
      </w:r>
    </w:p>
    <w:p w14:paraId="0B99EAE8" w14:textId="77777777" w:rsidR="00EA7289" w:rsidRDefault="00EA7289">
      <w:pPr>
        <w:rPr>
          <w:rFonts w:hint="eastAsia"/>
        </w:rPr>
      </w:pPr>
    </w:p>
    <w:p w14:paraId="59AA24C9" w14:textId="77777777" w:rsidR="00EA7289" w:rsidRDefault="00EA7289">
      <w:pPr>
        <w:rPr>
          <w:rFonts w:hint="eastAsia"/>
        </w:rPr>
      </w:pPr>
    </w:p>
    <w:p w14:paraId="3D89FA24" w14:textId="77777777" w:rsidR="00EA7289" w:rsidRDefault="00EA7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8F8BC" w14:textId="6F522608" w:rsidR="009832DC" w:rsidRDefault="009832DC"/>
    <w:sectPr w:rsidR="00983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DC"/>
    <w:rsid w:val="000F3509"/>
    <w:rsid w:val="009832DC"/>
    <w:rsid w:val="00E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CA3CD-9F4F-44CC-80F6-CF50AF67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