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6260" w14:textId="77777777" w:rsidR="004D566B" w:rsidRDefault="004D566B">
      <w:pPr>
        <w:rPr>
          <w:rFonts w:hint="eastAsia"/>
        </w:rPr>
      </w:pPr>
    </w:p>
    <w:p w14:paraId="503BA958" w14:textId="77777777" w:rsidR="004D566B" w:rsidRDefault="004D566B">
      <w:pPr>
        <w:rPr>
          <w:rFonts w:hint="eastAsia"/>
        </w:rPr>
      </w:pPr>
      <w:r>
        <w:rPr>
          <w:rFonts w:hint="eastAsia"/>
        </w:rPr>
        <w:t>爬天都峰的拼音</w:t>
      </w:r>
    </w:p>
    <w:p w14:paraId="755F8CAA" w14:textId="77777777" w:rsidR="004D566B" w:rsidRDefault="004D566B">
      <w:pPr>
        <w:rPr>
          <w:rFonts w:hint="eastAsia"/>
        </w:rPr>
      </w:pPr>
      <w:r>
        <w:rPr>
          <w:rFonts w:hint="eastAsia"/>
        </w:rPr>
        <w:t>爬天都峰，其拼音为“pá tiān dū fēng”，是许多登山爱好者和自然景观探索者向往的目的地之一。天都峰位于中国安徽省黄山风景区内，海拔约为1810米，是黄山著名的三大主峰之一。攀登天都峰不仅是一场对体能的挑战，更是一次心灵与自然深度对话的机会。</w:t>
      </w:r>
    </w:p>
    <w:p w14:paraId="55E42048" w14:textId="77777777" w:rsidR="004D566B" w:rsidRDefault="004D566B">
      <w:pPr>
        <w:rPr>
          <w:rFonts w:hint="eastAsia"/>
        </w:rPr>
      </w:pPr>
    </w:p>
    <w:p w14:paraId="31875600" w14:textId="77777777" w:rsidR="004D566B" w:rsidRDefault="004D566B">
      <w:pPr>
        <w:rPr>
          <w:rFonts w:hint="eastAsia"/>
        </w:rPr>
      </w:pPr>
    </w:p>
    <w:p w14:paraId="4A84562E" w14:textId="77777777" w:rsidR="004D566B" w:rsidRDefault="004D566B">
      <w:pPr>
        <w:rPr>
          <w:rFonts w:hint="eastAsia"/>
        </w:rPr>
      </w:pPr>
      <w:r>
        <w:rPr>
          <w:rFonts w:hint="eastAsia"/>
        </w:rPr>
        <w:t>壮丽的自然风光</w:t>
      </w:r>
    </w:p>
    <w:p w14:paraId="7D48E744" w14:textId="77777777" w:rsidR="004D566B" w:rsidRDefault="004D566B">
      <w:pPr>
        <w:rPr>
          <w:rFonts w:hint="eastAsia"/>
        </w:rPr>
      </w:pPr>
      <w:r>
        <w:rPr>
          <w:rFonts w:hint="eastAsia"/>
        </w:rPr>
        <w:t>沿途攀爬天都峰，游客可以欣赏到令人叹为观止的自然美景。从云海、奇松怪石到日出日落，每一步都充满了惊喜。尤其是在春季和秋季，山上的植被展现出不同的色彩，仿佛大自然用她那神奇的画笔绘制了一幅幅绚丽多彩的画卷。这样的景色不仅让人心旷神怡，也为摄影爱好者提供了绝佳的拍摄素材。</w:t>
      </w:r>
    </w:p>
    <w:p w14:paraId="6C73513D" w14:textId="77777777" w:rsidR="004D566B" w:rsidRDefault="004D566B">
      <w:pPr>
        <w:rPr>
          <w:rFonts w:hint="eastAsia"/>
        </w:rPr>
      </w:pPr>
    </w:p>
    <w:p w14:paraId="6F3523D0" w14:textId="77777777" w:rsidR="004D566B" w:rsidRDefault="004D566B">
      <w:pPr>
        <w:rPr>
          <w:rFonts w:hint="eastAsia"/>
        </w:rPr>
      </w:pPr>
    </w:p>
    <w:p w14:paraId="2DDD10EB" w14:textId="77777777" w:rsidR="004D566B" w:rsidRDefault="004D566B">
      <w:pPr>
        <w:rPr>
          <w:rFonts w:hint="eastAsia"/>
        </w:rPr>
      </w:pPr>
      <w:r>
        <w:rPr>
          <w:rFonts w:hint="eastAsia"/>
        </w:rPr>
        <w:t>文化与历史的交融</w:t>
      </w:r>
    </w:p>
    <w:p w14:paraId="4472D1CD" w14:textId="77777777" w:rsidR="004D566B" w:rsidRDefault="004D566B">
      <w:pPr>
        <w:rPr>
          <w:rFonts w:hint="eastAsia"/>
        </w:rPr>
      </w:pPr>
      <w:r>
        <w:rPr>
          <w:rFonts w:hint="eastAsia"/>
        </w:rPr>
        <w:t>除了自然之美，天都峰还承载着丰富的文化和历史价值。在古代，这座山就被文人墨客视为灵感之源，在诗词歌赋中留下了不少赞美它的篇章。山上还有多处古迹遗址，如古老的庙宇和摩崖石刻等，这些文化遗产见证了人类与自然和谐共存的历史变迁。</w:t>
      </w:r>
    </w:p>
    <w:p w14:paraId="6073EF9B" w14:textId="77777777" w:rsidR="004D566B" w:rsidRDefault="004D566B">
      <w:pPr>
        <w:rPr>
          <w:rFonts w:hint="eastAsia"/>
        </w:rPr>
      </w:pPr>
    </w:p>
    <w:p w14:paraId="7A3CD952" w14:textId="77777777" w:rsidR="004D566B" w:rsidRDefault="004D566B">
      <w:pPr>
        <w:rPr>
          <w:rFonts w:hint="eastAsia"/>
        </w:rPr>
      </w:pPr>
    </w:p>
    <w:p w14:paraId="004532AF" w14:textId="77777777" w:rsidR="004D566B" w:rsidRDefault="004D566B">
      <w:pPr>
        <w:rPr>
          <w:rFonts w:hint="eastAsia"/>
        </w:rPr>
      </w:pPr>
      <w:r>
        <w:rPr>
          <w:rFonts w:hint="eastAsia"/>
        </w:rPr>
        <w:t>登山准备与安全提示</w:t>
      </w:r>
    </w:p>
    <w:p w14:paraId="2D0A08E7" w14:textId="77777777" w:rsidR="004D566B" w:rsidRDefault="004D566B">
      <w:pPr>
        <w:rPr>
          <w:rFonts w:hint="eastAsia"/>
        </w:rPr>
      </w:pPr>
      <w:r>
        <w:rPr>
          <w:rFonts w:hint="eastAsia"/>
        </w:rPr>
        <w:t>对于计划攀登天都峰的朋友来说，做好充分的准备至关重要。了解天气情况，选择适宜的登山时间。穿着合适的鞋子和衣物，携带足够的水和食物。最重要的是，遵循所有的安全指示，不要冒险偏离既定路线。在享受自然的同时，也要确保自身安全。</w:t>
      </w:r>
    </w:p>
    <w:p w14:paraId="3FAFF721" w14:textId="77777777" w:rsidR="004D566B" w:rsidRDefault="004D566B">
      <w:pPr>
        <w:rPr>
          <w:rFonts w:hint="eastAsia"/>
        </w:rPr>
      </w:pPr>
    </w:p>
    <w:p w14:paraId="47634F09" w14:textId="77777777" w:rsidR="004D566B" w:rsidRDefault="004D566B">
      <w:pPr>
        <w:rPr>
          <w:rFonts w:hint="eastAsia"/>
        </w:rPr>
      </w:pPr>
    </w:p>
    <w:p w14:paraId="57B06D85" w14:textId="77777777" w:rsidR="004D566B" w:rsidRDefault="004D566B">
      <w:pPr>
        <w:rPr>
          <w:rFonts w:hint="eastAsia"/>
        </w:rPr>
      </w:pPr>
      <w:r>
        <w:rPr>
          <w:rFonts w:hint="eastAsia"/>
        </w:rPr>
        <w:t>最后的总结</w:t>
      </w:r>
    </w:p>
    <w:p w14:paraId="40878EC1" w14:textId="77777777" w:rsidR="004D566B" w:rsidRDefault="004D566B">
      <w:pPr>
        <w:rPr>
          <w:rFonts w:hint="eastAsia"/>
        </w:rPr>
      </w:pPr>
      <w:r>
        <w:rPr>
          <w:rFonts w:hint="eastAsia"/>
        </w:rPr>
        <w:t>通过攀登天都峰，“pá tiān dū fēng”不仅仅是一次身体力行的探险，更是一次深入了解中国传统文化和自然之美的旅程。无论是独自一人寻求内心的宁静，还是与亲朋好友共享欢乐时光，天都峰都能为你提供一个难忘的经历。希望每位游客在攀登的过程中，不仅能感受到挑战自我带来的成就感，也能体会到大自然给予我们的宝贵礼物。</w:t>
      </w:r>
    </w:p>
    <w:p w14:paraId="5E789EF2" w14:textId="77777777" w:rsidR="004D566B" w:rsidRDefault="004D566B">
      <w:pPr>
        <w:rPr>
          <w:rFonts w:hint="eastAsia"/>
        </w:rPr>
      </w:pPr>
    </w:p>
    <w:p w14:paraId="65E22428" w14:textId="77777777" w:rsidR="004D566B" w:rsidRDefault="004D566B">
      <w:pPr>
        <w:rPr>
          <w:rFonts w:hint="eastAsia"/>
        </w:rPr>
      </w:pPr>
    </w:p>
    <w:p w14:paraId="0F95629D" w14:textId="77777777" w:rsidR="004D566B" w:rsidRDefault="004D5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23813" w14:textId="2F92034D" w:rsidR="00EE731D" w:rsidRDefault="00EE731D"/>
    <w:sectPr w:rsidR="00EE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1D"/>
    <w:rsid w:val="000F3509"/>
    <w:rsid w:val="004D566B"/>
    <w:rsid w:val="00E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2F807-3F97-4DA2-95E4-DD17450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