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B3F6" w14:textId="77777777" w:rsidR="00FC1F1B" w:rsidRDefault="00FC1F1B">
      <w:pPr>
        <w:rPr>
          <w:rFonts w:hint="eastAsia"/>
        </w:rPr>
      </w:pPr>
    </w:p>
    <w:p w14:paraId="09CAD8A2" w14:textId="77777777" w:rsidR="00FC1F1B" w:rsidRDefault="00FC1F1B">
      <w:pPr>
        <w:rPr>
          <w:rFonts w:hint="eastAsia"/>
        </w:rPr>
      </w:pPr>
      <w:r>
        <w:rPr>
          <w:rFonts w:hint="eastAsia"/>
        </w:rPr>
        <w:t>烹字的拼音是什么</w:t>
      </w:r>
    </w:p>
    <w:p w14:paraId="0FEC8058" w14:textId="77777777" w:rsidR="00FC1F1B" w:rsidRDefault="00FC1F1B">
      <w:pPr>
        <w:rPr>
          <w:rFonts w:hint="eastAsia"/>
        </w:rPr>
      </w:pPr>
      <w:r>
        <w:rPr>
          <w:rFonts w:hint="eastAsia"/>
        </w:rPr>
        <w:t>“烹”这个汉字在汉语中非常常见，尤其是在描述烹饪食物的过程中。它的拼音是“pēng”。对于学习中文或是对中文感兴趣的朋友们来说，了解每一个汉字的正确发音都是非常重要的一步。正确的发音不仅能帮助我们更好地交流，还能让我们更深入地理解中国文化。</w:t>
      </w:r>
    </w:p>
    <w:p w14:paraId="67595338" w14:textId="77777777" w:rsidR="00FC1F1B" w:rsidRDefault="00FC1F1B">
      <w:pPr>
        <w:rPr>
          <w:rFonts w:hint="eastAsia"/>
        </w:rPr>
      </w:pPr>
    </w:p>
    <w:p w14:paraId="22FA4D9A" w14:textId="77777777" w:rsidR="00FC1F1B" w:rsidRDefault="00FC1F1B">
      <w:pPr>
        <w:rPr>
          <w:rFonts w:hint="eastAsia"/>
        </w:rPr>
      </w:pPr>
    </w:p>
    <w:p w14:paraId="7F165216" w14:textId="77777777" w:rsidR="00FC1F1B" w:rsidRDefault="00FC1F1B">
      <w:pPr>
        <w:rPr>
          <w:rFonts w:hint="eastAsia"/>
        </w:rPr>
      </w:pPr>
      <w:r>
        <w:rPr>
          <w:rFonts w:hint="eastAsia"/>
        </w:rPr>
        <w:t>汉字“烹”的基础介绍</w:t>
      </w:r>
    </w:p>
    <w:p w14:paraId="58FF4651" w14:textId="77777777" w:rsidR="00FC1F1B" w:rsidRDefault="00FC1F1B">
      <w:pPr>
        <w:rPr>
          <w:rFonts w:hint="eastAsia"/>
        </w:rPr>
      </w:pPr>
      <w:r>
        <w:rPr>
          <w:rFonts w:hint="eastAsia"/>
        </w:rPr>
        <w:t>“烹”字属于形声字，由表示意义的“亨”和表示声音的“火”组成。从古代象形文字的角度来看，“烹”字中的“火”表明了这个动作与使用火有关，而“亨”则意味着享受、美好的意思，合起来可以理解为通过火来制作美味的食物。因此，“烹”字不仅仅指煮或炒的动作，它还蕴含了对美食的追求。</w:t>
      </w:r>
    </w:p>
    <w:p w14:paraId="3A649AE9" w14:textId="77777777" w:rsidR="00FC1F1B" w:rsidRDefault="00FC1F1B">
      <w:pPr>
        <w:rPr>
          <w:rFonts w:hint="eastAsia"/>
        </w:rPr>
      </w:pPr>
    </w:p>
    <w:p w14:paraId="150D1E12" w14:textId="77777777" w:rsidR="00FC1F1B" w:rsidRDefault="00FC1F1B">
      <w:pPr>
        <w:rPr>
          <w:rFonts w:hint="eastAsia"/>
        </w:rPr>
      </w:pPr>
    </w:p>
    <w:p w14:paraId="517B4447" w14:textId="77777777" w:rsidR="00FC1F1B" w:rsidRDefault="00FC1F1B">
      <w:pPr>
        <w:rPr>
          <w:rFonts w:hint="eastAsia"/>
        </w:rPr>
      </w:pPr>
      <w:r>
        <w:rPr>
          <w:rFonts w:hint="eastAsia"/>
        </w:rPr>
        <w:t>“烹”字在日常生活中的应用</w:t>
      </w:r>
    </w:p>
    <w:p w14:paraId="29CFBC24" w14:textId="77777777" w:rsidR="00FC1F1B" w:rsidRDefault="00FC1F1B">
      <w:pPr>
        <w:rPr>
          <w:rFonts w:hint="eastAsia"/>
        </w:rPr>
      </w:pPr>
      <w:r>
        <w:rPr>
          <w:rFonts w:hint="eastAsia"/>
        </w:rPr>
        <w:t>在日常生活中，“烹”字的应用十分广泛。无论是在家庭厨房还是专业的餐饮行业，我们都能见到它的身影。比如，“烹调”指的是准备食物的过程，涵盖了从选材到上桌的所有步骤；“烹饪”则是指更为精细和艺术性的食物制备过程，强调的是厨师的技术和创意。“烹茶”也是一种传统艺术，体现了中国人对生活品质的追求。</w:t>
      </w:r>
    </w:p>
    <w:p w14:paraId="19B21027" w14:textId="77777777" w:rsidR="00FC1F1B" w:rsidRDefault="00FC1F1B">
      <w:pPr>
        <w:rPr>
          <w:rFonts w:hint="eastAsia"/>
        </w:rPr>
      </w:pPr>
    </w:p>
    <w:p w14:paraId="47D00042" w14:textId="77777777" w:rsidR="00FC1F1B" w:rsidRDefault="00FC1F1B">
      <w:pPr>
        <w:rPr>
          <w:rFonts w:hint="eastAsia"/>
        </w:rPr>
      </w:pPr>
    </w:p>
    <w:p w14:paraId="4690184B" w14:textId="77777777" w:rsidR="00FC1F1B" w:rsidRDefault="00FC1F1B">
      <w:pPr>
        <w:rPr>
          <w:rFonts w:hint="eastAsia"/>
        </w:rPr>
      </w:pPr>
      <w:r>
        <w:rPr>
          <w:rFonts w:hint="eastAsia"/>
        </w:rPr>
        <w:t>学习“烹”字及其文化背景的重要性</w:t>
      </w:r>
    </w:p>
    <w:p w14:paraId="6B187242" w14:textId="77777777" w:rsidR="00FC1F1B" w:rsidRDefault="00FC1F1B">
      <w:pPr>
        <w:rPr>
          <w:rFonts w:hint="eastAsia"/>
        </w:rPr>
      </w:pPr>
      <w:r>
        <w:rPr>
          <w:rFonts w:hint="eastAsia"/>
        </w:rPr>
        <w:t>学习像“烹”这样的汉字，不仅仅是记住一个字的读音和写法那么简单。每个汉字背后都承载着深厚的文化底蕴和历史故事。通过学习汉字，我们可以更好地理解中华文化的精髓，感受到中华民族智慧的结晶。例如，“烹”字所代表的饮食文化，就是中华文化的重要组成部分之一，它不仅影响了中国人的饮食习惯，也逐渐传播到了世界的各个角落，成为世界认识中国的一个窗口。</w:t>
      </w:r>
    </w:p>
    <w:p w14:paraId="04A439FC" w14:textId="77777777" w:rsidR="00FC1F1B" w:rsidRDefault="00FC1F1B">
      <w:pPr>
        <w:rPr>
          <w:rFonts w:hint="eastAsia"/>
        </w:rPr>
      </w:pPr>
    </w:p>
    <w:p w14:paraId="63F8D503" w14:textId="77777777" w:rsidR="00FC1F1B" w:rsidRDefault="00FC1F1B">
      <w:pPr>
        <w:rPr>
          <w:rFonts w:hint="eastAsia"/>
        </w:rPr>
      </w:pPr>
    </w:p>
    <w:p w14:paraId="0C6AF5E5" w14:textId="77777777" w:rsidR="00FC1F1B" w:rsidRDefault="00FC1F1B">
      <w:pPr>
        <w:rPr>
          <w:rFonts w:hint="eastAsia"/>
        </w:rPr>
      </w:pPr>
      <w:r>
        <w:rPr>
          <w:rFonts w:hint="eastAsia"/>
        </w:rPr>
        <w:t>最后的总结</w:t>
      </w:r>
    </w:p>
    <w:p w14:paraId="7A51C466" w14:textId="77777777" w:rsidR="00FC1F1B" w:rsidRDefault="00FC1F1B">
      <w:pPr>
        <w:rPr>
          <w:rFonts w:hint="eastAsia"/>
        </w:rPr>
      </w:pPr>
      <w:r>
        <w:rPr>
          <w:rFonts w:hint="eastAsia"/>
        </w:rPr>
        <w:t>“烹”字虽然简单，但其背后所蕴含的文化意义却是深远的。掌握“烹”字的正确发音以及它在不同情境下的用法，不仅可以提高我们的语言能力，更能加深对中国传统文化的理解和欣赏。希望通过对“烹”字的学习，能让更多的人了解到汉字的魅力，以及它所承载的丰富文化内涵。</w:t>
      </w:r>
    </w:p>
    <w:p w14:paraId="49A46F89" w14:textId="77777777" w:rsidR="00FC1F1B" w:rsidRDefault="00FC1F1B">
      <w:pPr>
        <w:rPr>
          <w:rFonts w:hint="eastAsia"/>
        </w:rPr>
      </w:pPr>
    </w:p>
    <w:p w14:paraId="747EED6B" w14:textId="77777777" w:rsidR="00FC1F1B" w:rsidRDefault="00FC1F1B">
      <w:pPr>
        <w:rPr>
          <w:rFonts w:hint="eastAsia"/>
        </w:rPr>
      </w:pPr>
    </w:p>
    <w:p w14:paraId="412340CA" w14:textId="77777777" w:rsidR="00FC1F1B" w:rsidRDefault="00FC1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9C2A3" w14:textId="446711D0" w:rsidR="002D57ED" w:rsidRDefault="002D57ED"/>
    <w:sectPr w:rsidR="002D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ED"/>
    <w:rsid w:val="000F3509"/>
    <w:rsid w:val="002D57ED"/>
    <w:rsid w:val="00F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CE692-2505-478B-8A29-2107F837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