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3506" w14:textId="77777777" w:rsidR="00470E86" w:rsidRDefault="00470E86">
      <w:pPr>
        <w:rPr>
          <w:rFonts w:hint="eastAsia"/>
        </w:rPr>
      </w:pPr>
      <w:r>
        <w:rPr>
          <w:rFonts w:hint="eastAsia"/>
        </w:rPr>
        <w:t>炮仔声的拼音</w:t>
      </w:r>
    </w:p>
    <w:p w14:paraId="599185C4" w14:textId="77777777" w:rsidR="00470E86" w:rsidRDefault="00470E86">
      <w:pPr>
        <w:rPr>
          <w:rFonts w:hint="eastAsia"/>
        </w:rPr>
      </w:pPr>
      <w:r>
        <w:rPr>
          <w:rFonts w:hint="eastAsia"/>
        </w:rPr>
        <w:t>“炮仔声”这一词汇，其拼音为“pào zǎi shēng”，是源自于中国闽南地区的一种民俗文化表现形式。它主要与庆祝春节、元宵节等传统节日相关联，通过点燃鞭炮来营造出热闹、欢乐的氛围。炮仔声不仅是对新年的迎接和祝福，更是一种文化的传承与延续。</w:t>
      </w:r>
    </w:p>
    <w:p w14:paraId="3D2AC433" w14:textId="77777777" w:rsidR="00470E86" w:rsidRDefault="00470E86">
      <w:pPr>
        <w:rPr>
          <w:rFonts w:hint="eastAsia"/>
        </w:rPr>
      </w:pPr>
    </w:p>
    <w:p w14:paraId="526E8779" w14:textId="77777777" w:rsidR="00470E86" w:rsidRDefault="00470E86">
      <w:pPr>
        <w:rPr>
          <w:rFonts w:hint="eastAsia"/>
        </w:rPr>
      </w:pPr>
    </w:p>
    <w:p w14:paraId="1C6637A9" w14:textId="77777777" w:rsidR="00470E86" w:rsidRDefault="00470E86">
      <w:pPr>
        <w:rPr>
          <w:rFonts w:hint="eastAsia"/>
        </w:rPr>
      </w:pPr>
      <w:r>
        <w:rPr>
          <w:rFonts w:hint="eastAsia"/>
        </w:rPr>
        <w:t>历史渊源</w:t>
      </w:r>
    </w:p>
    <w:p w14:paraId="33CFDFC8" w14:textId="77777777" w:rsidR="00470E86" w:rsidRDefault="00470E86">
      <w:pPr>
        <w:rPr>
          <w:rFonts w:hint="eastAsia"/>
        </w:rPr>
      </w:pPr>
      <w:r>
        <w:rPr>
          <w:rFonts w:hint="eastAsia"/>
        </w:rPr>
        <w:t>追溯炮仔声的历史，可以发现它的起源与中国古代对于火药的发明密切相关。随着火药技术的发展，人们开始将其应用于制作鞭炮，并在重要节日或庆典中使用，以驱邪避灾、祈求平安。特别是在闽南地区，由于独特的地理环境和人文背景，炮仔声逐渐成为当地民众表达喜悦之情的重要方式之一。</w:t>
      </w:r>
    </w:p>
    <w:p w14:paraId="5C85115E" w14:textId="77777777" w:rsidR="00470E86" w:rsidRDefault="00470E86">
      <w:pPr>
        <w:rPr>
          <w:rFonts w:hint="eastAsia"/>
        </w:rPr>
      </w:pPr>
    </w:p>
    <w:p w14:paraId="05547DE3" w14:textId="77777777" w:rsidR="00470E86" w:rsidRDefault="00470E86">
      <w:pPr>
        <w:rPr>
          <w:rFonts w:hint="eastAsia"/>
        </w:rPr>
      </w:pPr>
    </w:p>
    <w:p w14:paraId="3C90D39F" w14:textId="77777777" w:rsidR="00470E86" w:rsidRDefault="00470E86">
      <w:pPr>
        <w:rPr>
          <w:rFonts w:hint="eastAsia"/>
        </w:rPr>
      </w:pPr>
      <w:r>
        <w:rPr>
          <w:rFonts w:hint="eastAsia"/>
        </w:rPr>
        <w:t>文化意义</w:t>
      </w:r>
    </w:p>
    <w:p w14:paraId="4D90816A" w14:textId="77777777" w:rsidR="00470E86" w:rsidRDefault="00470E86">
      <w:pPr>
        <w:rPr>
          <w:rFonts w:hint="eastAsia"/>
        </w:rPr>
      </w:pPr>
      <w:r>
        <w:rPr>
          <w:rFonts w:hint="eastAsia"/>
        </w:rPr>
        <w:t>从文化角度来看，炮仔声承载着丰富的象征意义。它代表了人们对美好生活的向往与追求；在家庭团聚、亲朋好友相聚之时，点燃鞭炮能够增强节日气氛，增进人际关系间的和谐。炮仔声也是连接古今的一座桥梁，让年轻一代了解并体验到传统文化的魅力所在。</w:t>
      </w:r>
    </w:p>
    <w:p w14:paraId="0BBA8D4D" w14:textId="77777777" w:rsidR="00470E86" w:rsidRDefault="00470E86">
      <w:pPr>
        <w:rPr>
          <w:rFonts w:hint="eastAsia"/>
        </w:rPr>
      </w:pPr>
    </w:p>
    <w:p w14:paraId="318E48CB" w14:textId="77777777" w:rsidR="00470E86" w:rsidRDefault="00470E86">
      <w:pPr>
        <w:rPr>
          <w:rFonts w:hint="eastAsia"/>
        </w:rPr>
      </w:pPr>
    </w:p>
    <w:p w14:paraId="0D5D5A31" w14:textId="77777777" w:rsidR="00470E86" w:rsidRDefault="00470E86">
      <w:pPr>
        <w:rPr>
          <w:rFonts w:hint="eastAsia"/>
        </w:rPr>
      </w:pPr>
      <w:r>
        <w:rPr>
          <w:rFonts w:hint="eastAsia"/>
        </w:rPr>
        <w:t>现代发展</w:t>
      </w:r>
    </w:p>
    <w:p w14:paraId="756732DE" w14:textId="77777777" w:rsidR="00470E86" w:rsidRDefault="00470E86">
      <w:pPr>
        <w:rPr>
          <w:rFonts w:hint="eastAsia"/>
        </w:rPr>
      </w:pPr>
      <w:r>
        <w:rPr>
          <w:rFonts w:hint="eastAsia"/>
        </w:rPr>
        <w:t>进入现代社会后，虽然环境保护意识日益增强，部分地区对燃放鞭炮进行了限制，但这并未能完全阻止人们对于炮仔声的喜爱。相反，许多地方开始探索环保型鞭炮的研发与推广，既保留了传统习俗的精神内核，又兼顾了生态环境保护的需求。同时，随着科技的进步，虚拟鞭炮、电子鞭炮等形式也应运而生，为传统习俗注入了新的活力。</w:t>
      </w:r>
    </w:p>
    <w:p w14:paraId="042FBC84" w14:textId="77777777" w:rsidR="00470E86" w:rsidRDefault="00470E86">
      <w:pPr>
        <w:rPr>
          <w:rFonts w:hint="eastAsia"/>
        </w:rPr>
      </w:pPr>
    </w:p>
    <w:p w14:paraId="1421F0BF" w14:textId="77777777" w:rsidR="00470E86" w:rsidRDefault="00470E86">
      <w:pPr>
        <w:rPr>
          <w:rFonts w:hint="eastAsia"/>
        </w:rPr>
      </w:pPr>
    </w:p>
    <w:p w14:paraId="0AB32D1F" w14:textId="77777777" w:rsidR="00470E86" w:rsidRDefault="00470E86">
      <w:pPr>
        <w:rPr>
          <w:rFonts w:hint="eastAsia"/>
        </w:rPr>
      </w:pPr>
      <w:r>
        <w:rPr>
          <w:rFonts w:hint="eastAsia"/>
        </w:rPr>
        <w:t>最后的总结</w:t>
      </w:r>
    </w:p>
    <w:p w14:paraId="45A12F01" w14:textId="77777777" w:rsidR="00470E86" w:rsidRDefault="00470E86">
      <w:pPr>
        <w:rPr>
          <w:rFonts w:hint="eastAsia"/>
        </w:rPr>
      </w:pPr>
      <w:r>
        <w:rPr>
          <w:rFonts w:hint="eastAsia"/>
        </w:rPr>
        <w:t>“炮仔声”的拼音不仅是一个简单的发音符号，更是承载着深厚历史文化底蕴的文化现象。无论时代如何变迁，这种源于民间智慧的庆祝方式都将继续流传下去，并不断演变出适应现代社会需求的新形式。通过对炮仔声的理解与欣赏，我们不仅能感受到中华民族悠久灿烂的文化传统，也能从中汲取力量，共同构建更加美好的未来。</w:t>
      </w:r>
    </w:p>
    <w:p w14:paraId="195EFFF2" w14:textId="77777777" w:rsidR="00470E86" w:rsidRDefault="00470E86">
      <w:pPr>
        <w:rPr>
          <w:rFonts w:hint="eastAsia"/>
        </w:rPr>
      </w:pPr>
    </w:p>
    <w:p w14:paraId="0F4C014C" w14:textId="77777777" w:rsidR="00470E86" w:rsidRDefault="00470E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7B8FCA" w14:textId="6C8D99A3" w:rsidR="008C5935" w:rsidRDefault="008C5935"/>
    <w:sectPr w:rsidR="008C5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935"/>
    <w:rsid w:val="000F3509"/>
    <w:rsid w:val="00470E86"/>
    <w:rsid w:val="008C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B142E-2175-44FC-9D2D-F86407A8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2025-03-08T03:15:00Z</dcterms:created>
  <dcterms:modified xsi:type="dcterms:W3CDTF">2025-03-08T03:15:00Z</dcterms:modified>
</cp:coreProperties>
</file>