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6819" w14:textId="77777777" w:rsidR="005F6B81" w:rsidRDefault="005F6B81">
      <w:pPr>
        <w:rPr>
          <w:rFonts w:hint="eastAsia"/>
        </w:rPr>
      </w:pPr>
    </w:p>
    <w:p w14:paraId="4BD076FB" w14:textId="77777777" w:rsidR="005F6B81" w:rsidRDefault="005F6B81">
      <w:pPr>
        <w:rPr>
          <w:rFonts w:hint="eastAsia"/>
        </w:rPr>
      </w:pPr>
      <w:r>
        <w:rPr>
          <w:rFonts w:hint="eastAsia"/>
        </w:rPr>
        <w:t>瀑的组词的拼音</w:t>
      </w:r>
    </w:p>
    <w:p w14:paraId="7108A229" w14:textId="77777777" w:rsidR="005F6B81" w:rsidRDefault="005F6B81">
      <w:pPr>
        <w:rPr>
          <w:rFonts w:hint="eastAsia"/>
        </w:rPr>
      </w:pPr>
      <w:r>
        <w:rPr>
          <w:rFonts w:hint="eastAsia"/>
        </w:rPr>
        <w:t>在汉语学习过程中，理解并掌握汉字的不同组词方式是提高语言运用能力的重要环节。今天，我们将聚焦于“瀑”字，探索其丰富的组词形式及其拼音。通过本篇文章，希望能为汉语学习者提供一些有价值的信息和启示。</w:t>
      </w:r>
    </w:p>
    <w:p w14:paraId="444C0631" w14:textId="77777777" w:rsidR="005F6B81" w:rsidRDefault="005F6B81">
      <w:pPr>
        <w:rPr>
          <w:rFonts w:hint="eastAsia"/>
        </w:rPr>
      </w:pPr>
    </w:p>
    <w:p w14:paraId="2D528C0F" w14:textId="77777777" w:rsidR="005F6B81" w:rsidRDefault="005F6B81">
      <w:pPr>
        <w:rPr>
          <w:rFonts w:hint="eastAsia"/>
        </w:rPr>
      </w:pPr>
    </w:p>
    <w:p w14:paraId="25FD8602" w14:textId="77777777" w:rsidR="005F6B81" w:rsidRDefault="005F6B81">
      <w:pPr>
        <w:rPr>
          <w:rFonts w:hint="eastAsia"/>
        </w:rPr>
      </w:pPr>
      <w:r>
        <w:rPr>
          <w:rFonts w:hint="eastAsia"/>
        </w:rPr>
        <w:t>瀑布 (Pùbù)</w:t>
      </w:r>
    </w:p>
    <w:p w14:paraId="131740F0" w14:textId="77777777" w:rsidR="005F6B81" w:rsidRDefault="005F6B81">
      <w:pPr>
        <w:rPr>
          <w:rFonts w:hint="eastAsia"/>
        </w:rPr>
      </w:pPr>
      <w:r>
        <w:rPr>
          <w:rFonts w:hint="eastAsia"/>
        </w:rPr>
        <w:t>提到“瀑”，最直观的联想就是“瀑布”。瀑布是指从山崖或河床陡坡上倾泻而下的水流。它的拼音是“Pùbù”，其中第一个字的声调是去声，第二个字也是去声。瀑布不仅是自然景观中的一大奇观，也常常成为诗人笔下的灵感来源。例如，李白的《望庐山瀑布》：“日照香炉生紫烟，遥看瀑布挂前川。”描绘了庐山瀑布的壮丽景象。</w:t>
      </w:r>
    </w:p>
    <w:p w14:paraId="1B6EFA7E" w14:textId="77777777" w:rsidR="005F6B81" w:rsidRDefault="005F6B81">
      <w:pPr>
        <w:rPr>
          <w:rFonts w:hint="eastAsia"/>
        </w:rPr>
      </w:pPr>
    </w:p>
    <w:p w14:paraId="2935DC50" w14:textId="77777777" w:rsidR="005F6B81" w:rsidRDefault="005F6B81">
      <w:pPr>
        <w:rPr>
          <w:rFonts w:hint="eastAsia"/>
        </w:rPr>
      </w:pPr>
    </w:p>
    <w:p w14:paraId="6483F70A" w14:textId="77777777" w:rsidR="005F6B81" w:rsidRDefault="005F6B81">
      <w:pPr>
        <w:rPr>
          <w:rFonts w:hint="eastAsia"/>
        </w:rPr>
      </w:pPr>
      <w:r>
        <w:rPr>
          <w:rFonts w:hint="eastAsia"/>
        </w:rPr>
        <w:t>瀑流 (Pùliú)</w:t>
      </w:r>
    </w:p>
    <w:p w14:paraId="336EED06" w14:textId="77777777" w:rsidR="005F6B81" w:rsidRDefault="005F6B81">
      <w:pPr>
        <w:rPr>
          <w:rFonts w:hint="eastAsia"/>
        </w:rPr>
      </w:pPr>
      <w:r>
        <w:rPr>
          <w:rFonts w:hint="eastAsia"/>
        </w:rPr>
        <w:t>“瀑流”的拼音是“Pùliú”，指的是像瀑布那样急速流动的水体。这个词形象地描述了水流从高处急落的情景，可用于形容自然界中的瀑布、洪峰等现象，也可比喻事物发展迅速，如信息时代的知识瀑流般汹涌澎湃。</w:t>
      </w:r>
    </w:p>
    <w:p w14:paraId="14A5DA98" w14:textId="77777777" w:rsidR="005F6B81" w:rsidRDefault="005F6B81">
      <w:pPr>
        <w:rPr>
          <w:rFonts w:hint="eastAsia"/>
        </w:rPr>
      </w:pPr>
    </w:p>
    <w:p w14:paraId="09EC335B" w14:textId="77777777" w:rsidR="005F6B81" w:rsidRDefault="005F6B81">
      <w:pPr>
        <w:rPr>
          <w:rFonts w:hint="eastAsia"/>
        </w:rPr>
      </w:pPr>
    </w:p>
    <w:p w14:paraId="16A59607" w14:textId="77777777" w:rsidR="005F6B81" w:rsidRDefault="005F6B81">
      <w:pPr>
        <w:rPr>
          <w:rFonts w:hint="eastAsia"/>
        </w:rPr>
      </w:pPr>
      <w:r>
        <w:rPr>
          <w:rFonts w:hint="eastAsia"/>
        </w:rPr>
        <w:t>瀑布 (Pùbù)</w:t>
      </w:r>
    </w:p>
    <w:p w14:paraId="6F2FAABD" w14:textId="77777777" w:rsidR="005F6B81" w:rsidRDefault="005F6B81">
      <w:pPr>
        <w:rPr>
          <w:rFonts w:hint="eastAsia"/>
        </w:rPr>
      </w:pPr>
      <w:r>
        <w:rPr>
          <w:rFonts w:hint="eastAsia"/>
        </w:rPr>
        <w:t>虽然与“瀑布”拼写相同，“瀑布”却有其独特的含义。这里的“布”并非指织物，而是泛指一种分布或散布的状态。因此，“瀑布”的拼音同样是“Pùbù”，但更多时候用于描述某种现象或状态的广泛传播，比如文化瀑布、技术瀑布等概念。</w:t>
      </w:r>
    </w:p>
    <w:p w14:paraId="6D42BFED" w14:textId="77777777" w:rsidR="005F6B81" w:rsidRDefault="005F6B81">
      <w:pPr>
        <w:rPr>
          <w:rFonts w:hint="eastAsia"/>
        </w:rPr>
      </w:pPr>
    </w:p>
    <w:p w14:paraId="4108E34E" w14:textId="77777777" w:rsidR="005F6B81" w:rsidRDefault="005F6B81">
      <w:pPr>
        <w:rPr>
          <w:rFonts w:hint="eastAsia"/>
        </w:rPr>
      </w:pPr>
    </w:p>
    <w:p w14:paraId="76E976ED" w14:textId="77777777" w:rsidR="005F6B81" w:rsidRDefault="005F6B81">
      <w:pPr>
        <w:rPr>
          <w:rFonts w:hint="eastAsia"/>
        </w:rPr>
      </w:pPr>
      <w:r>
        <w:rPr>
          <w:rFonts w:hint="eastAsia"/>
        </w:rPr>
        <w:t>瀑发 (Pùfā)</w:t>
      </w:r>
    </w:p>
    <w:p w14:paraId="7276F8D2" w14:textId="77777777" w:rsidR="005F6B81" w:rsidRDefault="005F6B81">
      <w:pPr>
        <w:rPr>
          <w:rFonts w:hint="eastAsia"/>
        </w:rPr>
      </w:pPr>
      <w:r>
        <w:rPr>
          <w:rFonts w:hint="eastAsia"/>
        </w:rPr>
        <w:t>“瀑发”的拼音为“Pùfā”，意指类似瀑布爆发的现象。这个词通常用来比喻事情突然大量发生，具有突发性和不可预测性。例如，在金融市场中可能会出现一股投资热潮，我们可以称之为“投资瀑发”。“瀑发”也可以用于形容情感的突然释放，如同瀑布般一泻千里。</w:t>
      </w:r>
    </w:p>
    <w:p w14:paraId="4F281413" w14:textId="77777777" w:rsidR="005F6B81" w:rsidRDefault="005F6B81">
      <w:pPr>
        <w:rPr>
          <w:rFonts w:hint="eastAsia"/>
        </w:rPr>
      </w:pPr>
    </w:p>
    <w:p w14:paraId="6D0ECDFF" w14:textId="77777777" w:rsidR="005F6B81" w:rsidRDefault="005F6B81">
      <w:pPr>
        <w:rPr>
          <w:rFonts w:hint="eastAsia"/>
        </w:rPr>
      </w:pPr>
    </w:p>
    <w:p w14:paraId="1445A500" w14:textId="77777777" w:rsidR="005F6B81" w:rsidRDefault="005F6B81">
      <w:pPr>
        <w:rPr>
          <w:rFonts w:hint="eastAsia"/>
        </w:rPr>
      </w:pPr>
      <w:r>
        <w:rPr>
          <w:rFonts w:hint="eastAsia"/>
        </w:rPr>
        <w:t>最后的总结</w:t>
      </w:r>
    </w:p>
    <w:p w14:paraId="6AB5245B" w14:textId="77777777" w:rsidR="005F6B81" w:rsidRDefault="005F6B81">
      <w:pPr>
        <w:rPr>
          <w:rFonts w:hint="eastAsia"/>
        </w:rPr>
      </w:pPr>
      <w:r>
        <w:rPr>
          <w:rFonts w:hint="eastAsia"/>
        </w:rPr>
        <w:t>通过对“瀑”字不同组词的学习，我们不仅能加深对这个汉字的理解，还能拓展我们的词汇量。无论是自然界的壮观瀑布，还是抽象概念中的知识瀑流、文化瀑布，亦或是突发事件中的瀑发，都展示了汉语丰富的表现力和创造力。希望这篇文章能激发你对汉语学习的兴趣，并帮助你在日常交流和写作中更加得心应手。</w:t>
      </w:r>
    </w:p>
    <w:p w14:paraId="45FA4B93" w14:textId="77777777" w:rsidR="005F6B81" w:rsidRDefault="005F6B81">
      <w:pPr>
        <w:rPr>
          <w:rFonts w:hint="eastAsia"/>
        </w:rPr>
      </w:pPr>
    </w:p>
    <w:p w14:paraId="547057AB" w14:textId="77777777" w:rsidR="005F6B81" w:rsidRDefault="005F6B81">
      <w:pPr>
        <w:rPr>
          <w:rFonts w:hint="eastAsia"/>
        </w:rPr>
      </w:pPr>
    </w:p>
    <w:p w14:paraId="54E143E8" w14:textId="77777777" w:rsidR="005F6B81" w:rsidRDefault="005F6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6DB7E" w14:textId="74E01DB9" w:rsidR="007E6721" w:rsidRDefault="007E6721"/>
    <w:sectPr w:rsidR="007E6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21"/>
    <w:rsid w:val="000F3509"/>
    <w:rsid w:val="005F6B81"/>
    <w:rsid w:val="007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663C0-7D6F-4BA8-9CEB-1BA8E62B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7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7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7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7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7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7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7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7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7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7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7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7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7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7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7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7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7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7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