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7ADA" w14:textId="77777777" w:rsidR="0060599A" w:rsidRDefault="0060599A">
      <w:pPr>
        <w:rPr>
          <w:rFonts w:hint="eastAsia"/>
        </w:rPr>
      </w:pPr>
    </w:p>
    <w:p w14:paraId="630E8C59" w14:textId="77777777" w:rsidR="0060599A" w:rsidRDefault="0060599A">
      <w:pPr>
        <w:rPr>
          <w:rFonts w:hint="eastAsia"/>
        </w:rPr>
      </w:pPr>
      <w:r>
        <w:rPr>
          <w:rFonts w:hint="eastAsia"/>
        </w:rPr>
        <w:t>澎湃的“湃”字简介</w:t>
      </w:r>
    </w:p>
    <w:p w14:paraId="53A06A8E" w14:textId="77777777" w:rsidR="0060599A" w:rsidRDefault="0060599A">
      <w:pPr>
        <w:rPr>
          <w:rFonts w:hint="eastAsia"/>
        </w:rPr>
      </w:pPr>
      <w:r>
        <w:rPr>
          <w:rFonts w:hint="eastAsia"/>
        </w:rPr>
        <w:t>在汉字的广袤海洋中，“湃”字以其独特的魅力占据了一席之地。它是一个典型的形声字，其中“氵”为形旁，表明其与水有关，而“拜”则是它的声旁，指示了发音。这个字常被用来描述波涛汹涌、水流湍急的样子，如大海的澎湃景象，给人以强烈视觉和听觉上的冲击。</w:t>
      </w:r>
    </w:p>
    <w:p w14:paraId="34060520" w14:textId="77777777" w:rsidR="0060599A" w:rsidRDefault="0060599A">
      <w:pPr>
        <w:rPr>
          <w:rFonts w:hint="eastAsia"/>
        </w:rPr>
      </w:pPr>
    </w:p>
    <w:p w14:paraId="129BF9FC" w14:textId="77777777" w:rsidR="0060599A" w:rsidRDefault="0060599A">
      <w:pPr>
        <w:rPr>
          <w:rFonts w:hint="eastAsia"/>
        </w:rPr>
      </w:pPr>
    </w:p>
    <w:p w14:paraId="073572E1" w14:textId="77777777" w:rsidR="0060599A" w:rsidRDefault="0060599A">
      <w:pPr>
        <w:rPr>
          <w:rFonts w:hint="eastAsia"/>
        </w:rPr>
      </w:pPr>
      <w:r>
        <w:rPr>
          <w:rFonts w:hint="eastAsia"/>
        </w:rPr>
        <w:t>澎湃的“湃”的拼音</w:t>
      </w:r>
    </w:p>
    <w:p w14:paraId="33A2F0B1" w14:textId="77777777" w:rsidR="0060599A" w:rsidRDefault="0060599A">
      <w:pPr>
        <w:rPr>
          <w:rFonts w:hint="eastAsia"/>
        </w:rPr>
      </w:pPr>
      <w:r>
        <w:rPr>
          <w:rFonts w:hint="eastAsia"/>
        </w:rPr>
        <w:t>“湃”的拼音是“pài”。根据汉语拼音体系，“p”代表的是一个清辅音，发音时需要双唇紧闭然后突然放开，产生爆破音；“ài”则是一个复韵母，由元音“a”和“i”组成，发音从“a”滑向“i”，形成一种自然流畅的声音变化。整体而言，“pài”的发音饱满有力，恰到好处地传达了水流澎湃的力量感。</w:t>
      </w:r>
    </w:p>
    <w:p w14:paraId="34E15C38" w14:textId="77777777" w:rsidR="0060599A" w:rsidRDefault="0060599A">
      <w:pPr>
        <w:rPr>
          <w:rFonts w:hint="eastAsia"/>
        </w:rPr>
      </w:pPr>
    </w:p>
    <w:p w14:paraId="21D42AA5" w14:textId="77777777" w:rsidR="0060599A" w:rsidRDefault="0060599A">
      <w:pPr>
        <w:rPr>
          <w:rFonts w:hint="eastAsia"/>
        </w:rPr>
      </w:pPr>
    </w:p>
    <w:p w14:paraId="137C73DE" w14:textId="77777777" w:rsidR="0060599A" w:rsidRDefault="0060599A">
      <w:pPr>
        <w:rPr>
          <w:rFonts w:hint="eastAsia"/>
        </w:rPr>
      </w:pPr>
      <w:r>
        <w:rPr>
          <w:rFonts w:hint="eastAsia"/>
        </w:rPr>
        <w:t>“湃”的组词示例</w:t>
      </w:r>
    </w:p>
    <w:p w14:paraId="48A4FB20" w14:textId="77777777" w:rsidR="0060599A" w:rsidRDefault="0060599A">
      <w:pPr>
        <w:rPr>
          <w:rFonts w:hint="eastAsia"/>
        </w:rPr>
      </w:pPr>
      <w:r>
        <w:rPr>
          <w:rFonts w:hint="eastAsia"/>
        </w:rPr>
        <w:t>“湃”字虽然不常见于日常对话中，但在一些特定词汇里却能见到它的身影。例如，“澎湃”一词就是最直接的应用，形容水流汹涌或情绪激动的状态。“冰湃”指的是用冰块冷却某种物质的过程，这里引申出了冷酷、冰冷之意。还有“湃雪”，形象地描绘了雪像水流般倾泻而下的壮观景象，赋予了静态的雪以动态的美感。</w:t>
      </w:r>
    </w:p>
    <w:p w14:paraId="29177F56" w14:textId="77777777" w:rsidR="0060599A" w:rsidRDefault="0060599A">
      <w:pPr>
        <w:rPr>
          <w:rFonts w:hint="eastAsia"/>
        </w:rPr>
      </w:pPr>
    </w:p>
    <w:p w14:paraId="2273D9E4" w14:textId="77777777" w:rsidR="0060599A" w:rsidRDefault="0060599A">
      <w:pPr>
        <w:rPr>
          <w:rFonts w:hint="eastAsia"/>
        </w:rPr>
      </w:pPr>
    </w:p>
    <w:p w14:paraId="6C06BFF4" w14:textId="77777777" w:rsidR="0060599A" w:rsidRDefault="0060599A">
      <w:pPr>
        <w:rPr>
          <w:rFonts w:hint="eastAsia"/>
        </w:rPr>
      </w:pPr>
      <w:r>
        <w:rPr>
          <w:rFonts w:hint="eastAsia"/>
        </w:rPr>
        <w:t>“湃”字的文化内涵</w:t>
      </w:r>
    </w:p>
    <w:p w14:paraId="3462D714" w14:textId="77777777" w:rsidR="0060599A" w:rsidRDefault="0060599A">
      <w:pPr>
        <w:rPr>
          <w:rFonts w:hint="eastAsia"/>
        </w:rPr>
      </w:pPr>
      <w:r>
        <w:rPr>
          <w:rFonts w:hint="eastAsia"/>
        </w:rPr>
        <w:t>在中国文化中，水被视为生命之源，也是力量和智慧的象征。因此，“湃”字不仅仅是一个简单的描写自然现象的词汇，它还蕴含着深刻的文化意义。澎湃的大海不仅是大自然力量的展现，也寓意着人类内心深处的情感世界——既可以是汹涌澎湃的热情，也可以是对未知世界的探索欲望。通过“湃”字，我们可以感受到古人对自然界细腻观察的同时，也领略到了他们将自然现象与人文情感相联系的智慧。</w:t>
      </w:r>
    </w:p>
    <w:p w14:paraId="4CFCC5E1" w14:textId="77777777" w:rsidR="0060599A" w:rsidRDefault="0060599A">
      <w:pPr>
        <w:rPr>
          <w:rFonts w:hint="eastAsia"/>
        </w:rPr>
      </w:pPr>
    </w:p>
    <w:p w14:paraId="6D6A713B" w14:textId="77777777" w:rsidR="0060599A" w:rsidRDefault="0060599A">
      <w:pPr>
        <w:rPr>
          <w:rFonts w:hint="eastAsia"/>
        </w:rPr>
      </w:pPr>
    </w:p>
    <w:p w14:paraId="7B93E341" w14:textId="77777777" w:rsidR="0060599A" w:rsidRDefault="0060599A">
      <w:pPr>
        <w:rPr>
          <w:rFonts w:hint="eastAsia"/>
        </w:rPr>
      </w:pPr>
      <w:r>
        <w:rPr>
          <w:rFonts w:hint="eastAsia"/>
        </w:rPr>
        <w:t>最后的总结</w:t>
      </w:r>
    </w:p>
    <w:p w14:paraId="1974DC8F" w14:textId="77777777" w:rsidR="0060599A" w:rsidRDefault="0060599A">
      <w:pPr>
        <w:rPr>
          <w:rFonts w:hint="eastAsia"/>
        </w:rPr>
      </w:pPr>
      <w:r>
        <w:rPr>
          <w:rFonts w:hint="eastAsia"/>
        </w:rPr>
        <w:t>“湃”字虽然在日常生活中并不常见，但其独特的构造和丰富的含义使之成为中国文字宝库中的瑰宝之一。通过对“湃”的拼音学习和组词了解，我们不仅能够更加准确地运用这一词汇，还能深入挖掘其背后所承载的文化价值和精神内涵。希望每位读者都能从中获得启发，并在自己的语言表达中巧妙地使用这些美丽的汉字。</w:t>
      </w:r>
    </w:p>
    <w:p w14:paraId="70E8E57F" w14:textId="77777777" w:rsidR="0060599A" w:rsidRDefault="0060599A">
      <w:pPr>
        <w:rPr>
          <w:rFonts w:hint="eastAsia"/>
        </w:rPr>
      </w:pPr>
    </w:p>
    <w:p w14:paraId="286C80B4" w14:textId="77777777" w:rsidR="0060599A" w:rsidRDefault="0060599A">
      <w:pPr>
        <w:rPr>
          <w:rFonts w:hint="eastAsia"/>
        </w:rPr>
      </w:pPr>
    </w:p>
    <w:p w14:paraId="3770888D" w14:textId="77777777" w:rsidR="0060599A" w:rsidRDefault="00605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B330A" w14:textId="65924511" w:rsidR="00291DA2" w:rsidRDefault="00291DA2"/>
    <w:sectPr w:rsidR="00291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A2"/>
    <w:rsid w:val="000F3509"/>
    <w:rsid w:val="00291DA2"/>
    <w:rsid w:val="0060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869D1-E50F-4685-973F-1F36D872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