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F3AB" w14:textId="77777777" w:rsidR="0005672D" w:rsidRDefault="0005672D">
      <w:pPr>
        <w:rPr>
          <w:rFonts w:hint="eastAsia"/>
        </w:rPr>
      </w:pPr>
    </w:p>
    <w:p w14:paraId="581F513E" w14:textId="77777777" w:rsidR="0005672D" w:rsidRDefault="0005672D">
      <w:pPr>
        <w:rPr>
          <w:rFonts w:hint="eastAsia"/>
        </w:rPr>
      </w:pPr>
      <w:r>
        <w:rPr>
          <w:rFonts w:hint="eastAsia"/>
        </w:rPr>
        <w:t>潘光辉的拼音</w:t>
      </w:r>
    </w:p>
    <w:p w14:paraId="794BF52E" w14:textId="77777777" w:rsidR="0005672D" w:rsidRDefault="0005672D">
      <w:pPr>
        <w:rPr>
          <w:rFonts w:hint="eastAsia"/>
        </w:rPr>
      </w:pPr>
      <w:r>
        <w:rPr>
          <w:rFonts w:hint="eastAsia"/>
        </w:rPr>
        <w:t>潘光辉，这个姓名按照汉语拼音的规则进行拼写，就是Pan Guanghui。在汉语中，姓通常在前，名在后。对于不了解汉语拼音的人来说，理解这一名字的正确发音可能会有些困难。因此，这里将对这个名字的拼音进行详细介绍。</w:t>
      </w:r>
    </w:p>
    <w:p w14:paraId="7E536FF2" w14:textId="77777777" w:rsidR="0005672D" w:rsidRDefault="0005672D">
      <w:pPr>
        <w:rPr>
          <w:rFonts w:hint="eastAsia"/>
        </w:rPr>
      </w:pPr>
    </w:p>
    <w:p w14:paraId="632886CD" w14:textId="77777777" w:rsidR="0005672D" w:rsidRDefault="0005672D">
      <w:pPr>
        <w:rPr>
          <w:rFonts w:hint="eastAsia"/>
        </w:rPr>
      </w:pPr>
    </w:p>
    <w:p w14:paraId="35883E7F" w14:textId="77777777" w:rsidR="0005672D" w:rsidRDefault="0005672D">
      <w:pPr>
        <w:rPr>
          <w:rFonts w:hint="eastAsia"/>
        </w:rPr>
      </w:pPr>
      <w:r>
        <w:rPr>
          <w:rFonts w:hint="eastAsia"/>
        </w:rPr>
        <w:t>姓氏“潘”的拼音</w:t>
      </w:r>
    </w:p>
    <w:p w14:paraId="1075D8CC" w14:textId="77777777" w:rsidR="0005672D" w:rsidRDefault="0005672D">
      <w:pPr>
        <w:rPr>
          <w:rFonts w:hint="eastAsia"/>
        </w:rPr>
      </w:pPr>
      <w:r>
        <w:rPr>
          <w:rFonts w:hint="eastAsia"/>
        </w:rPr>
        <w:t>Pan，读作类似于英文中的“pan”，不过需要注意的是，在汉语拼音里，“a”发出的声音更接近于一个清晰、开放的元音，而“n”则是一个轻柔结束的鼻音。姓氏潘在中国是比较常见的姓之一，拥有着悠久的历史和丰富的文化背景。</w:t>
      </w:r>
    </w:p>
    <w:p w14:paraId="7D59BB2B" w14:textId="77777777" w:rsidR="0005672D" w:rsidRDefault="0005672D">
      <w:pPr>
        <w:rPr>
          <w:rFonts w:hint="eastAsia"/>
        </w:rPr>
      </w:pPr>
    </w:p>
    <w:p w14:paraId="000D1871" w14:textId="77777777" w:rsidR="0005672D" w:rsidRDefault="0005672D">
      <w:pPr>
        <w:rPr>
          <w:rFonts w:hint="eastAsia"/>
        </w:rPr>
      </w:pPr>
    </w:p>
    <w:p w14:paraId="7555DCB8" w14:textId="77777777" w:rsidR="0005672D" w:rsidRDefault="0005672D">
      <w:pPr>
        <w:rPr>
          <w:rFonts w:hint="eastAsia"/>
        </w:rPr>
      </w:pPr>
      <w:r>
        <w:rPr>
          <w:rFonts w:hint="eastAsia"/>
        </w:rPr>
        <w:t>名字“光辉”的拼音</w:t>
      </w:r>
    </w:p>
    <w:p w14:paraId="65EC44BA" w14:textId="77777777" w:rsidR="0005672D" w:rsidRDefault="0005672D">
      <w:pPr>
        <w:rPr>
          <w:rFonts w:hint="eastAsia"/>
        </w:rPr>
      </w:pPr>
      <w:r>
        <w:rPr>
          <w:rFonts w:hint="eastAsia"/>
        </w:rPr>
        <w:t>Guanghui由两个汉字组成，分别是“光”(Guang)和“辉”(Hui)。“Guang”发音类似于英文单词“gwan”，其中“ua”组合发出了一个滑音，从“u”滑向了“a”。而“Hui”则近似于“way”，这里的“h”发音较轻，主要强调的是“ui”这个组合音。名字光辉寓意着光明与辉煌，寄托了父母对孩子未来的美好祝愿。</w:t>
      </w:r>
    </w:p>
    <w:p w14:paraId="36A2B4D7" w14:textId="77777777" w:rsidR="0005672D" w:rsidRDefault="0005672D">
      <w:pPr>
        <w:rPr>
          <w:rFonts w:hint="eastAsia"/>
        </w:rPr>
      </w:pPr>
    </w:p>
    <w:p w14:paraId="7C0CF2D5" w14:textId="77777777" w:rsidR="0005672D" w:rsidRDefault="0005672D">
      <w:pPr>
        <w:rPr>
          <w:rFonts w:hint="eastAsia"/>
        </w:rPr>
      </w:pPr>
    </w:p>
    <w:p w14:paraId="276FAF5C" w14:textId="77777777" w:rsidR="0005672D" w:rsidRDefault="0005672D">
      <w:pPr>
        <w:rPr>
          <w:rFonts w:hint="eastAsia"/>
        </w:rPr>
      </w:pPr>
      <w:r>
        <w:rPr>
          <w:rFonts w:hint="eastAsia"/>
        </w:rPr>
        <w:t>名字的文化含义</w:t>
      </w:r>
    </w:p>
    <w:p w14:paraId="455F91C4" w14:textId="77777777" w:rsidR="0005672D" w:rsidRDefault="0005672D">
      <w:pPr>
        <w:rPr>
          <w:rFonts w:hint="eastAsia"/>
        </w:rPr>
      </w:pPr>
      <w:r>
        <w:rPr>
          <w:rFonts w:hint="eastAsia"/>
        </w:rPr>
        <w:t>在中国文化中，“光”代表着光芒、光彩，象征着智慧和希望；“辉”则意味着光辉、辉煌，表达了成就和荣耀。因此，当这两个字组合在一起作为一个人的名字时，它不仅仅是对个体的美好期许，也承载了深厚的文化意义。潘光辉这个名字蕴含着家庭对他的期望，即希望他能成为一个有智慧、有成就的人。</w:t>
      </w:r>
    </w:p>
    <w:p w14:paraId="72C027DD" w14:textId="77777777" w:rsidR="0005672D" w:rsidRDefault="0005672D">
      <w:pPr>
        <w:rPr>
          <w:rFonts w:hint="eastAsia"/>
        </w:rPr>
      </w:pPr>
    </w:p>
    <w:p w14:paraId="60EFDE50" w14:textId="77777777" w:rsidR="0005672D" w:rsidRDefault="0005672D">
      <w:pPr>
        <w:rPr>
          <w:rFonts w:hint="eastAsia"/>
        </w:rPr>
      </w:pPr>
    </w:p>
    <w:p w14:paraId="79BE49DE" w14:textId="77777777" w:rsidR="0005672D" w:rsidRDefault="0005672D">
      <w:pPr>
        <w:rPr>
          <w:rFonts w:hint="eastAsia"/>
        </w:rPr>
      </w:pPr>
      <w:r>
        <w:rPr>
          <w:rFonts w:hint="eastAsia"/>
        </w:rPr>
        <w:t>关于汉语拼音的重要性</w:t>
      </w:r>
    </w:p>
    <w:p w14:paraId="63F2EFD6" w14:textId="77777777" w:rsidR="0005672D" w:rsidRDefault="0005672D">
      <w:pPr>
        <w:rPr>
          <w:rFonts w:hint="eastAsia"/>
        </w:rPr>
      </w:pPr>
      <w:r>
        <w:rPr>
          <w:rFonts w:hint="eastAsia"/>
        </w:rPr>
        <w:t>汉语拼音是学习汉语的重要工具，它为非母语者提供了一种系统的方法来理解和发音汉语。通过汉语拼音，人们能够更容易地掌握汉语的语音体系，进而帮助他们更好地学习和使用汉语。对于像潘光辉这样的名字来说，了解其正确的拼音不仅有助于准确称呼，也是对中国文化和语言的一种尊重。</w:t>
      </w:r>
    </w:p>
    <w:p w14:paraId="4B47C323" w14:textId="77777777" w:rsidR="0005672D" w:rsidRDefault="0005672D">
      <w:pPr>
        <w:rPr>
          <w:rFonts w:hint="eastAsia"/>
        </w:rPr>
      </w:pPr>
    </w:p>
    <w:p w14:paraId="326339F8" w14:textId="77777777" w:rsidR="0005672D" w:rsidRDefault="0005672D">
      <w:pPr>
        <w:rPr>
          <w:rFonts w:hint="eastAsia"/>
        </w:rPr>
      </w:pPr>
    </w:p>
    <w:p w14:paraId="3D32A3E1" w14:textId="77777777" w:rsidR="0005672D" w:rsidRDefault="000567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4C066" w14:textId="23B3A0F5" w:rsidR="00FD2899" w:rsidRDefault="00FD2899"/>
    <w:sectPr w:rsidR="00FD2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99"/>
    <w:rsid w:val="0005672D"/>
    <w:rsid w:val="000F3509"/>
    <w:rsid w:val="00F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DEF19-3B07-49FC-83F9-CDFEEBC1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8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8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8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8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8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8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8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8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8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8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8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8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8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8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8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8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8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