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3508" w14:textId="77777777" w:rsidR="000E63A1" w:rsidRDefault="000E63A1">
      <w:pPr>
        <w:rPr>
          <w:rFonts w:hint="eastAsia"/>
        </w:rPr>
      </w:pPr>
    </w:p>
    <w:p w14:paraId="7B9CBAD0" w14:textId="77777777" w:rsidR="000E63A1" w:rsidRDefault="000E63A1">
      <w:pPr>
        <w:rPr>
          <w:rFonts w:hint="eastAsia"/>
        </w:rPr>
      </w:pPr>
      <w:r>
        <w:rPr>
          <w:rFonts w:hint="eastAsia"/>
        </w:rPr>
        <w:t>漂组词的拼音</w:t>
      </w:r>
    </w:p>
    <w:p w14:paraId="0F03DBE4" w14:textId="77777777" w:rsidR="000E63A1" w:rsidRDefault="000E63A1">
      <w:pPr>
        <w:rPr>
          <w:rFonts w:hint="eastAsia"/>
        </w:rPr>
      </w:pPr>
      <w:r>
        <w:rPr>
          <w:rFonts w:hint="eastAsia"/>
        </w:rPr>
        <w:t>汉语中的“漂”字，以其丰富的含义和多样的用法，在日常交流中占据着重要的位置。其拼音为“piāo”，“piǎo”，以及“piào”。这三个不同的声调不仅代表了“漂”的不同意义，也展示了汉语中一字多义、一音多调的特点。在本篇文章中，我们将探讨“漂”字的不同读音及其相关词汇。</w:t>
      </w:r>
    </w:p>
    <w:p w14:paraId="792AAB19" w14:textId="77777777" w:rsidR="000E63A1" w:rsidRDefault="000E63A1">
      <w:pPr>
        <w:rPr>
          <w:rFonts w:hint="eastAsia"/>
        </w:rPr>
      </w:pPr>
    </w:p>
    <w:p w14:paraId="22FBD711" w14:textId="77777777" w:rsidR="000E63A1" w:rsidRDefault="000E63A1">
      <w:pPr>
        <w:rPr>
          <w:rFonts w:hint="eastAsia"/>
        </w:rPr>
      </w:pPr>
    </w:p>
    <w:p w14:paraId="037A7395" w14:textId="77777777" w:rsidR="000E63A1" w:rsidRDefault="000E63A1">
      <w:pPr>
        <w:rPr>
          <w:rFonts w:hint="eastAsia"/>
        </w:rPr>
      </w:pPr>
      <w:r>
        <w:rPr>
          <w:rFonts w:hint="eastAsia"/>
        </w:rPr>
        <w:t>漂（piāo）：随水流动之意</w:t>
      </w:r>
    </w:p>
    <w:p w14:paraId="506192FB" w14:textId="77777777" w:rsidR="000E63A1" w:rsidRDefault="000E63A1">
      <w:pPr>
        <w:rPr>
          <w:rFonts w:hint="eastAsia"/>
        </w:rPr>
      </w:pPr>
      <w:r>
        <w:rPr>
          <w:rFonts w:hint="eastAsia"/>
        </w:rPr>
        <w:t>当“漂”读作第一声“piāo”时，主要表达的是物体随水流移动的意思。例如，“漂流”、“漂浮”等词语都含有此意。“漂流”不仅描绘了物体在水面上自由移动的情景，也被用于比喻生活中的不稳定状态；而“漂浮”则更侧重于描述物体悬浮于水面的状态，它也可用来比喻思想或情感上的游离不定。</w:t>
      </w:r>
    </w:p>
    <w:p w14:paraId="0E10ADBE" w14:textId="77777777" w:rsidR="000E63A1" w:rsidRDefault="000E63A1">
      <w:pPr>
        <w:rPr>
          <w:rFonts w:hint="eastAsia"/>
        </w:rPr>
      </w:pPr>
    </w:p>
    <w:p w14:paraId="03E3ABE0" w14:textId="77777777" w:rsidR="000E63A1" w:rsidRDefault="000E63A1">
      <w:pPr>
        <w:rPr>
          <w:rFonts w:hint="eastAsia"/>
        </w:rPr>
      </w:pPr>
    </w:p>
    <w:p w14:paraId="0EB02F6B" w14:textId="77777777" w:rsidR="000E63A1" w:rsidRDefault="000E63A1">
      <w:pPr>
        <w:rPr>
          <w:rFonts w:hint="eastAsia"/>
        </w:rPr>
      </w:pPr>
      <w:r>
        <w:rPr>
          <w:rFonts w:hint="eastAsia"/>
        </w:rPr>
        <w:t>漂（piǎo）：漂白、洗涤之用</w:t>
      </w:r>
    </w:p>
    <w:p w14:paraId="63B9C3AB" w14:textId="77777777" w:rsidR="000E63A1" w:rsidRDefault="000E63A1">
      <w:pPr>
        <w:rPr>
          <w:rFonts w:hint="eastAsia"/>
        </w:rPr>
      </w:pPr>
      <w:r>
        <w:rPr>
          <w:rFonts w:hint="eastAsia"/>
        </w:rPr>
        <w:t>将“漂”读作第三声“piǎo”，此时的含义更多地与清洁、漂白有关。如“漂白”这一词语，指的是通过化学方法使物品的颜色变浅或者变为白色的过程。“漂洗”也是一种常见的洗衣过程，指清洗衣物并去除污渍的同时，也可能包括使用漂白剂来增强清洁效果。</w:t>
      </w:r>
    </w:p>
    <w:p w14:paraId="1E03D2C1" w14:textId="77777777" w:rsidR="000E63A1" w:rsidRDefault="000E63A1">
      <w:pPr>
        <w:rPr>
          <w:rFonts w:hint="eastAsia"/>
        </w:rPr>
      </w:pPr>
    </w:p>
    <w:p w14:paraId="3C66C3AB" w14:textId="77777777" w:rsidR="000E63A1" w:rsidRDefault="000E63A1">
      <w:pPr>
        <w:rPr>
          <w:rFonts w:hint="eastAsia"/>
        </w:rPr>
      </w:pPr>
    </w:p>
    <w:p w14:paraId="754664DB" w14:textId="77777777" w:rsidR="000E63A1" w:rsidRDefault="000E63A1">
      <w:pPr>
        <w:rPr>
          <w:rFonts w:hint="eastAsia"/>
        </w:rPr>
      </w:pPr>
      <w:r>
        <w:rPr>
          <w:rFonts w:hint="eastAsia"/>
        </w:rPr>
        <w:t>漂（piào）：漂亮、出色之意</w:t>
      </w:r>
    </w:p>
    <w:p w14:paraId="51A085EE" w14:textId="77777777" w:rsidR="000E63A1" w:rsidRDefault="000E63A1">
      <w:pPr>
        <w:rPr>
          <w:rFonts w:hint="eastAsia"/>
        </w:rPr>
      </w:pPr>
      <w:r>
        <w:rPr>
          <w:rFonts w:hint="eastAsia"/>
        </w:rPr>
        <w:t>最后一个读音是第四声“piào”，这个发音下的“漂”字较少单独使用，而是更多地出现在一些固定搭配中，如“漂亮”这个词。在这里，“漂”不再与水直接相关，而是形容事物美观、出众。漂亮的外貌或是出色的成就都是人们追求的目标之一，这也反映了“漂”字在汉语中从具体到抽象意义的转变。</w:t>
      </w:r>
    </w:p>
    <w:p w14:paraId="0275C910" w14:textId="77777777" w:rsidR="000E63A1" w:rsidRDefault="000E63A1">
      <w:pPr>
        <w:rPr>
          <w:rFonts w:hint="eastAsia"/>
        </w:rPr>
      </w:pPr>
    </w:p>
    <w:p w14:paraId="09E47AA5" w14:textId="77777777" w:rsidR="000E63A1" w:rsidRDefault="000E63A1">
      <w:pPr>
        <w:rPr>
          <w:rFonts w:hint="eastAsia"/>
        </w:rPr>
      </w:pPr>
    </w:p>
    <w:p w14:paraId="7E9E3A70" w14:textId="77777777" w:rsidR="000E63A1" w:rsidRDefault="000E63A1">
      <w:pPr>
        <w:rPr>
          <w:rFonts w:hint="eastAsia"/>
        </w:rPr>
      </w:pPr>
      <w:r>
        <w:rPr>
          <w:rFonts w:hint="eastAsia"/>
        </w:rPr>
        <w:t>最后的总结</w:t>
      </w:r>
    </w:p>
    <w:p w14:paraId="5E5A15A1" w14:textId="77777777" w:rsidR="000E63A1" w:rsidRDefault="000E63A1">
      <w:pPr>
        <w:rPr>
          <w:rFonts w:hint="eastAsia"/>
        </w:rPr>
      </w:pPr>
      <w:r>
        <w:rPr>
          <w:rFonts w:hint="eastAsia"/>
        </w:rPr>
        <w:t>通过对“漂”字不同读音及其组成的词汇的探讨，我们可以看到汉语中一字多义的魅力。不论是随水流动的“piāo”，还是涉及清洁作用的“piǎo”，亦或是形容美好事物的“piào”，每个读音背后都有着独特的文化内涵和社会价值。学习这些词汇不仅能帮助我们更好地掌握汉语，也能让我们对中华文化的深厚底蕴有更深的理解。</w:t>
      </w:r>
    </w:p>
    <w:p w14:paraId="39636EB6" w14:textId="77777777" w:rsidR="000E63A1" w:rsidRDefault="000E63A1">
      <w:pPr>
        <w:rPr>
          <w:rFonts w:hint="eastAsia"/>
        </w:rPr>
      </w:pPr>
    </w:p>
    <w:p w14:paraId="72FFF3B4" w14:textId="77777777" w:rsidR="000E63A1" w:rsidRDefault="000E63A1">
      <w:pPr>
        <w:rPr>
          <w:rFonts w:hint="eastAsia"/>
        </w:rPr>
      </w:pPr>
    </w:p>
    <w:p w14:paraId="61B563CB" w14:textId="77777777" w:rsidR="000E63A1" w:rsidRDefault="000E63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5190D" w14:textId="75693F7C" w:rsidR="003307FB" w:rsidRDefault="003307FB"/>
    <w:sectPr w:rsidR="00330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FB"/>
    <w:rsid w:val="000E63A1"/>
    <w:rsid w:val="000F3509"/>
    <w:rsid w:val="0033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98BF9-1307-4C58-BB29-68392B0F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7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7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7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7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7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7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7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7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7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7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7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7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7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7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7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7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7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7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7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7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7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7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7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