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17C7AB" w14:textId="77777777" w:rsidR="00E630F2" w:rsidRDefault="00E630F2">
      <w:pPr>
        <w:rPr>
          <w:rFonts w:hint="eastAsia"/>
        </w:rPr>
      </w:pPr>
    </w:p>
    <w:p w14:paraId="748ECB4C" w14:textId="77777777" w:rsidR="00E630F2" w:rsidRDefault="00E630F2">
      <w:pPr>
        <w:rPr>
          <w:rFonts w:hint="eastAsia"/>
        </w:rPr>
      </w:pPr>
      <w:r>
        <w:rPr>
          <w:rFonts w:hint="eastAsia"/>
        </w:rPr>
        <w:t>漂移的拼音和解释</w:t>
      </w:r>
    </w:p>
    <w:p w14:paraId="74F02BBD" w14:textId="77777777" w:rsidR="00E630F2" w:rsidRDefault="00E630F2">
      <w:pPr>
        <w:rPr>
          <w:rFonts w:hint="eastAsia"/>
        </w:rPr>
      </w:pPr>
      <w:r>
        <w:rPr>
          <w:rFonts w:hint="eastAsia"/>
        </w:rPr>
        <w:t>漂移，拼音为“piāo yí”，是一个多义词，在不同的领域有着不同的含义。通常情况下，它指的是物体在液体或气体中由于流动而产生的移动现象。而在物理学、化学以及汽车运动等不同领域，漂移则承载了更加具体和技术性的意义。</w:t>
      </w:r>
    </w:p>
    <w:p w14:paraId="517F5384" w14:textId="77777777" w:rsidR="00E630F2" w:rsidRDefault="00E630F2">
      <w:pPr>
        <w:rPr>
          <w:rFonts w:hint="eastAsia"/>
        </w:rPr>
      </w:pPr>
    </w:p>
    <w:p w14:paraId="39027BB8" w14:textId="77777777" w:rsidR="00E630F2" w:rsidRDefault="00E630F2">
      <w:pPr>
        <w:rPr>
          <w:rFonts w:hint="eastAsia"/>
        </w:rPr>
      </w:pPr>
    </w:p>
    <w:p w14:paraId="553B3EC6" w14:textId="77777777" w:rsidR="00E630F2" w:rsidRDefault="00E630F2">
      <w:pPr>
        <w:rPr>
          <w:rFonts w:hint="eastAsia"/>
        </w:rPr>
      </w:pPr>
      <w:r>
        <w:rPr>
          <w:rFonts w:hint="eastAsia"/>
        </w:rPr>
        <w:t>物理中的漂移</w:t>
      </w:r>
    </w:p>
    <w:p w14:paraId="323186EC" w14:textId="77777777" w:rsidR="00E630F2" w:rsidRDefault="00E630F2">
      <w:pPr>
        <w:rPr>
          <w:rFonts w:hint="eastAsia"/>
        </w:rPr>
      </w:pPr>
      <w:r>
        <w:rPr>
          <w:rFonts w:hint="eastAsia"/>
        </w:rPr>
        <w:t>在物理学中，漂移特别指带电粒子在电场作用下所发生的定向移动。例如，在半导体材料中，电子和空穴作为载流子会在外加电场的作用下发生漂移运动，这是电流形成的基本机制之一。漂移速度是指这些载流子在外加电场下的平均速度，其大小与电场强度和材料的特性有关。</w:t>
      </w:r>
    </w:p>
    <w:p w14:paraId="15BDF44B" w14:textId="77777777" w:rsidR="00E630F2" w:rsidRDefault="00E630F2">
      <w:pPr>
        <w:rPr>
          <w:rFonts w:hint="eastAsia"/>
        </w:rPr>
      </w:pPr>
    </w:p>
    <w:p w14:paraId="5E7DCF73" w14:textId="77777777" w:rsidR="00E630F2" w:rsidRDefault="00E630F2">
      <w:pPr>
        <w:rPr>
          <w:rFonts w:hint="eastAsia"/>
        </w:rPr>
      </w:pPr>
    </w:p>
    <w:p w14:paraId="6F119765" w14:textId="77777777" w:rsidR="00E630F2" w:rsidRDefault="00E630F2">
      <w:pPr>
        <w:rPr>
          <w:rFonts w:hint="eastAsia"/>
        </w:rPr>
      </w:pPr>
      <w:r>
        <w:rPr>
          <w:rFonts w:hint="eastAsia"/>
        </w:rPr>
        <w:t>化学中的应用</w:t>
      </w:r>
    </w:p>
    <w:p w14:paraId="7C7603A8" w14:textId="77777777" w:rsidR="00E630F2" w:rsidRDefault="00E630F2">
      <w:pPr>
        <w:rPr>
          <w:rFonts w:hint="eastAsia"/>
        </w:rPr>
      </w:pPr>
      <w:r>
        <w:rPr>
          <w:rFonts w:hint="eastAsia"/>
        </w:rPr>
        <w:t>在化学领域，漂移的概念也被广泛应用。比如在气相色谱分析中，样品中的各个组分会因为与流动相（通常是气体）的不同相互作用而以不同的速率通过固定相，这一过程也被称为漂移。这种技术对于分离和分析复杂的混合物非常有效，能够提供关于成分组成的重要信息。</w:t>
      </w:r>
    </w:p>
    <w:p w14:paraId="3A339017" w14:textId="77777777" w:rsidR="00E630F2" w:rsidRDefault="00E630F2">
      <w:pPr>
        <w:rPr>
          <w:rFonts w:hint="eastAsia"/>
        </w:rPr>
      </w:pPr>
    </w:p>
    <w:p w14:paraId="0FD4932D" w14:textId="77777777" w:rsidR="00E630F2" w:rsidRDefault="00E630F2">
      <w:pPr>
        <w:rPr>
          <w:rFonts w:hint="eastAsia"/>
        </w:rPr>
      </w:pPr>
    </w:p>
    <w:p w14:paraId="5E3D5629" w14:textId="77777777" w:rsidR="00E630F2" w:rsidRDefault="00E630F2">
      <w:pPr>
        <w:rPr>
          <w:rFonts w:hint="eastAsia"/>
        </w:rPr>
      </w:pPr>
      <w:r>
        <w:rPr>
          <w:rFonts w:hint="eastAsia"/>
        </w:rPr>
        <w:t>汽车运动中的漂移</w:t>
      </w:r>
    </w:p>
    <w:p w14:paraId="6266338D" w14:textId="77777777" w:rsidR="00E630F2" w:rsidRDefault="00E630F2">
      <w:pPr>
        <w:rPr>
          <w:rFonts w:hint="eastAsia"/>
        </w:rPr>
      </w:pPr>
      <w:r>
        <w:rPr>
          <w:rFonts w:hint="eastAsia"/>
        </w:rPr>
        <w:t>提到漂移，很多人首先想到的是汽车运动。在这个上下文中，漂移是指驾驶员故意让车辆后部侧滑，同时保持对车辆的控制，使其沿预定路线行驶的一种驾驶技巧。漂移不仅考验驾驶员的技术，还要求车辆具有良好的操控性和动力性能。漂移比赛因此成为了展现个人技艺和车辆性能的舞台，吸引了众多爱好者和观众。</w:t>
      </w:r>
    </w:p>
    <w:p w14:paraId="463ABE37" w14:textId="77777777" w:rsidR="00E630F2" w:rsidRDefault="00E630F2">
      <w:pPr>
        <w:rPr>
          <w:rFonts w:hint="eastAsia"/>
        </w:rPr>
      </w:pPr>
    </w:p>
    <w:p w14:paraId="578AF420" w14:textId="77777777" w:rsidR="00E630F2" w:rsidRDefault="00E630F2">
      <w:pPr>
        <w:rPr>
          <w:rFonts w:hint="eastAsia"/>
        </w:rPr>
      </w:pPr>
    </w:p>
    <w:p w14:paraId="6D010EE0" w14:textId="77777777" w:rsidR="00E630F2" w:rsidRDefault="00E630F2">
      <w:pPr>
        <w:rPr>
          <w:rFonts w:hint="eastAsia"/>
        </w:rPr>
      </w:pPr>
      <w:r>
        <w:rPr>
          <w:rFonts w:hint="eastAsia"/>
        </w:rPr>
        <w:t>自然现象中的漂移</w:t>
      </w:r>
    </w:p>
    <w:p w14:paraId="30A16E69" w14:textId="77777777" w:rsidR="00E630F2" w:rsidRDefault="00E630F2">
      <w:pPr>
        <w:rPr>
          <w:rFonts w:hint="eastAsia"/>
        </w:rPr>
      </w:pPr>
      <w:r>
        <w:rPr>
          <w:rFonts w:hint="eastAsia"/>
        </w:rPr>
        <w:t>除了上述的人工和技术背景下的漂移概念，自然界中也存在着漂移现象。例如，海洋中的漂浮物会随着洋流的流向而漂移，这种现象对于研究海洋污染、生态系统迁移等方面具有重要意义。风力也是导致沙尘、种子等物质在空气中漂移的主要力量，这对于理解气候变化和植物分布模式同样重要。</w:t>
      </w:r>
    </w:p>
    <w:p w14:paraId="22462D1C" w14:textId="77777777" w:rsidR="00E630F2" w:rsidRDefault="00E630F2">
      <w:pPr>
        <w:rPr>
          <w:rFonts w:hint="eastAsia"/>
        </w:rPr>
      </w:pPr>
    </w:p>
    <w:p w14:paraId="3E0F12AD" w14:textId="77777777" w:rsidR="00E630F2" w:rsidRDefault="00E630F2">
      <w:pPr>
        <w:rPr>
          <w:rFonts w:hint="eastAsia"/>
        </w:rPr>
      </w:pPr>
    </w:p>
    <w:p w14:paraId="7F5EDD06" w14:textId="77777777" w:rsidR="00E630F2" w:rsidRDefault="00E630F2">
      <w:pPr>
        <w:rPr>
          <w:rFonts w:hint="eastAsia"/>
        </w:rPr>
      </w:pPr>
      <w:r>
        <w:rPr>
          <w:rFonts w:hint="eastAsia"/>
        </w:rPr>
        <w:t>最后的总结</w:t>
      </w:r>
    </w:p>
    <w:p w14:paraId="56E9841A" w14:textId="77777777" w:rsidR="00E630F2" w:rsidRDefault="00E630F2">
      <w:pPr>
        <w:rPr>
          <w:rFonts w:hint="eastAsia"/>
        </w:rPr>
      </w:pPr>
      <w:r>
        <w:rPr>
          <w:rFonts w:hint="eastAsia"/>
        </w:rPr>
        <w:t>无论是自然科学还是工程技术，漂移都是一个关键且有趣的现象。从微观的粒子运动到宏观的自然现象，再到人类活动如汽车运动中的应用，漂移展示了自然界和技术世界中普遍存在的动态过程。了解漂移背后的基本原理及其在不同领域的应用，有助于我们更好地理解和利用这些现象，解决实际问题并推动科学技术的发展。</w:t>
      </w:r>
    </w:p>
    <w:p w14:paraId="0FAC62A8" w14:textId="77777777" w:rsidR="00E630F2" w:rsidRDefault="00E630F2">
      <w:pPr>
        <w:rPr>
          <w:rFonts w:hint="eastAsia"/>
        </w:rPr>
      </w:pPr>
    </w:p>
    <w:p w14:paraId="47B32073" w14:textId="77777777" w:rsidR="00E630F2" w:rsidRDefault="00E630F2">
      <w:pPr>
        <w:rPr>
          <w:rFonts w:hint="eastAsia"/>
        </w:rPr>
      </w:pPr>
    </w:p>
    <w:p w14:paraId="580C6DB4" w14:textId="77777777" w:rsidR="00E630F2" w:rsidRDefault="00E630F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FF14B68" w14:textId="3DF0C042" w:rsidR="00334D12" w:rsidRDefault="00334D12"/>
    <w:sectPr w:rsidR="00334D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D12"/>
    <w:rsid w:val="000F3509"/>
    <w:rsid w:val="00334D12"/>
    <w:rsid w:val="00E63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69A4D5-738F-48BB-8EB4-98F750279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34D1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4D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4D1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4D1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4D1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34D1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4D1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34D1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34D1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34D1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34D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34D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34D1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34D1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34D1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34D1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34D1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34D1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34D1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34D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34D1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34D1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34D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34D1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34D1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34D1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34D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34D1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34D1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730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2025-03-08T03:15:00Z</dcterms:created>
  <dcterms:modified xsi:type="dcterms:W3CDTF">2025-03-08T03:15:00Z</dcterms:modified>
</cp:coreProperties>
</file>