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97C0" w14:textId="77777777" w:rsidR="00A746BE" w:rsidRDefault="00A746BE">
      <w:pPr>
        <w:rPr>
          <w:rFonts w:hint="eastAsia"/>
        </w:rPr>
      </w:pPr>
    </w:p>
    <w:p w14:paraId="3838D128" w14:textId="77777777" w:rsidR="00A746BE" w:rsidRDefault="00A746BE">
      <w:pPr>
        <w:rPr>
          <w:rFonts w:hint="eastAsia"/>
        </w:rPr>
      </w:pPr>
      <w:r>
        <w:rPr>
          <w:rFonts w:hint="eastAsia"/>
        </w:rPr>
        <w:t>漂的笔顺</w:t>
      </w:r>
    </w:p>
    <w:p w14:paraId="44932C2C" w14:textId="77777777" w:rsidR="00A746BE" w:rsidRDefault="00A746BE">
      <w:pPr>
        <w:rPr>
          <w:rFonts w:hint="eastAsia"/>
        </w:rPr>
      </w:pPr>
      <w:r>
        <w:rPr>
          <w:rFonts w:hint="eastAsia"/>
        </w:rPr>
        <w:t>“漂”字在汉语中是一个多音字，根据其不同读音有着不同的含义。首先我们来了解“漂”的笔顺。按照标准汉字书写规则，“漂”字由14画组成。开始是一点水旁（丶），然后是横撇（?）、竖钩（亅）、中间加一点（丶）构成水字旁；接着是撇（ノ）、横折钩（??）、一短横、一长横、一个竖（丨）、两个连续的横折撇（フ）、最后以捺（乀）收尾。掌握正确的笔顺对于学习和记忆汉字来说是非常重要的，它不仅能帮助我们更好地记住字形，还能提高书写的美观度与速度。</w:t>
      </w:r>
    </w:p>
    <w:p w14:paraId="28313C22" w14:textId="77777777" w:rsidR="00A746BE" w:rsidRDefault="00A746BE">
      <w:pPr>
        <w:rPr>
          <w:rFonts w:hint="eastAsia"/>
        </w:rPr>
      </w:pPr>
    </w:p>
    <w:p w14:paraId="46A72D67" w14:textId="77777777" w:rsidR="00A746BE" w:rsidRDefault="00A746BE">
      <w:pPr>
        <w:rPr>
          <w:rFonts w:hint="eastAsia"/>
        </w:rPr>
      </w:pPr>
    </w:p>
    <w:p w14:paraId="213B3DCE" w14:textId="77777777" w:rsidR="00A746BE" w:rsidRDefault="00A746BE">
      <w:pPr>
        <w:rPr>
          <w:rFonts w:hint="eastAsia"/>
        </w:rPr>
      </w:pPr>
      <w:r>
        <w:rPr>
          <w:rFonts w:hint="eastAsia"/>
        </w:rPr>
        <w:t>漂的拼音</w:t>
      </w:r>
    </w:p>
    <w:p w14:paraId="73AA6DA6" w14:textId="77777777" w:rsidR="00A746BE" w:rsidRDefault="00A746BE">
      <w:pPr>
        <w:rPr>
          <w:rFonts w:hint="eastAsia"/>
        </w:rPr>
      </w:pPr>
      <w:r>
        <w:rPr>
          <w:rFonts w:hint="eastAsia"/>
        </w:rPr>
        <w:t>“漂”字具有多个读音，分别是piāo、piǎo以及piào。当读作piāo时，通常用来表示漂浮的意思，例如在水上漂着；读作piǎo时，则有漂白之意，如漂洗衣物使其颜色变淡或去除杂质；而读作piào的时候，常用于形容漂亮或指漂流等娱乐活动，比如激流勇进中的“漂”就取此音。每个读音背后都蕴含着丰富的文化意义和使用场景，体现了汉字深厚的文化底蕴和多样性。</w:t>
      </w:r>
    </w:p>
    <w:p w14:paraId="0CBBE9F1" w14:textId="77777777" w:rsidR="00A746BE" w:rsidRDefault="00A746BE">
      <w:pPr>
        <w:rPr>
          <w:rFonts w:hint="eastAsia"/>
        </w:rPr>
      </w:pPr>
    </w:p>
    <w:p w14:paraId="4BD4C26C" w14:textId="77777777" w:rsidR="00A746BE" w:rsidRDefault="00A746BE">
      <w:pPr>
        <w:rPr>
          <w:rFonts w:hint="eastAsia"/>
        </w:rPr>
      </w:pPr>
    </w:p>
    <w:p w14:paraId="200CF802" w14:textId="77777777" w:rsidR="00A746BE" w:rsidRDefault="00A746BE">
      <w:pPr>
        <w:rPr>
          <w:rFonts w:hint="eastAsia"/>
        </w:rPr>
      </w:pPr>
      <w:r>
        <w:rPr>
          <w:rFonts w:hint="eastAsia"/>
        </w:rPr>
        <w:t>漂的应用</w:t>
      </w:r>
    </w:p>
    <w:p w14:paraId="1E7D3785" w14:textId="77777777" w:rsidR="00A746BE" w:rsidRDefault="00A746BE">
      <w:pPr>
        <w:rPr>
          <w:rFonts w:hint="eastAsia"/>
        </w:rPr>
      </w:pPr>
      <w:r>
        <w:rPr>
          <w:rFonts w:hint="eastAsia"/>
        </w:rPr>
        <w:t>由于“漂”字的多重含义，在日常生活中应用广泛。无论是描述物体漂浮于水面的状态，还是涉及到衣物清洗过程中去污、漂白的过程，亦或是现代流行的户外运动——漂流，都离不开这个字。“漂亮”作为形容词被频繁使用，表达了对美好事物的赞美之情。通过了解“漂”字的不同读音及其所代表的意义，我们可以更准确地运用这一词汇进行交流沟通，并深入体会汉字的独特魅力。</w:t>
      </w:r>
    </w:p>
    <w:p w14:paraId="3838D088" w14:textId="77777777" w:rsidR="00A746BE" w:rsidRDefault="00A746BE">
      <w:pPr>
        <w:rPr>
          <w:rFonts w:hint="eastAsia"/>
        </w:rPr>
      </w:pPr>
    </w:p>
    <w:p w14:paraId="2A7DA86A" w14:textId="77777777" w:rsidR="00A746BE" w:rsidRDefault="00A746BE">
      <w:pPr>
        <w:rPr>
          <w:rFonts w:hint="eastAsia"/>
        </w:rPr>
      </w:pPr>
    </w:p>
    <w:p w14:paraId="3051B0F5" w14:textId="77777777" w:rsidR="00A746BE" w:rsidRDefault="00A746BE">
      <w:pPr>
        <w:rPr>
          <w:rFonts w:hint="eastAsia"/>
        </w:rPr>
      </w:pPr>
      <w:r>
        <w:rPr>
          <w:rFonts w:hint="eastAsia"/>
        </w:rPr>
        <w:t>最后的总结</w:t>
      </w:r>
    </w:p>
    <w:p w14:paraId="7E1E2094" w14:textId="77777777" w:rsidR="00A746BE" w:rsidRDefault="00A746BE">
      <w:pPr>
        <w:rPr>
          <w:rFonts w:hint="eastAsia"/>
        </w:rPr>
      </w:pPr>
      <w:r>
        <w:rPr>
          <w:rFonts w:hint="eastAsia"/>
        </w:rPr>
        <w:t>通过对“漂”字笔顺的学习，我们知道它是如何一步步构造出来的；而对其不同读音及含义的探讨，则展示了该字在语言表达中的灵活性和丰富性。汉字作为中华文化的瑰宝，每一个字都承载着历史的记忆与智慧的结晶。“漂”字不仅体现了汉字结构之美，还反映了人们生活中的点滴细节。无论是写作、阅读还是口语交际，正确理解和使用汉字都是非常必要的。希望以上关于“漂”的介绍能够帮助大家更好地认识并喜爱上汉字的魅力所在。</w:t>
      </w:r>
    </w:p>
    <w:p w14:paraId="50EBEBEA" w14:textId="77777777" w:rsidR="00A746BE" w:rsidRDefault="00A746BE">
      <w:pPr>
        <w:rPr>
          <w:rFonts w:hint="eastAsia"/>
        </w:rPr>
      </w:pPr>
    </w:p>
    <w:p w14:paraId="244AED27" w14:textId="77777777" w:rsidR="00A746BE" w:rsidRDefault="00A746BE">
      <w:pPr>
        <w:rPr>
          <w:rFonts w:hint="eastAsia"/>
        </w:rPr>
      </w:pPr>
    </w:p>
    <w:p w14:paraId="54AFFB58" w14:textId="77777777" w:rsidR="00A746BE" w:rsidRDefault="00A746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CEC77" w14:textId="6978A71D" w:rsidR="00B7175F" w:rsidRDefault="00B7175F"/>
    <w:sectPr w:rsidR="00B7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5F"/>
    <w:rsid w:val="000F3509"/>
    <w:rsid w:val="00A746BE"/>
    <w:rsid w:val="00B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BA7FA-EC9D-48CF-B620-441DC145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