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EA66" w14:textId="77777777" w:rsidR="00D37B15" w:rsidRDefault="00D37B15">
      <w:pPr>
        <w:rPr>
          <w:rFonts w:hint="eastAsia"/>
        </w:rPr>
      </w:pPr>
      <w:r>
        <w:rPr>
          <w:rFonts w:hint="eastAsia"/>
        </w:rPr>
        <w:t>漂浮的拼音怎么写：从基础到深入</w:t>
      </w:r>
    </w:p>
    <w:p w14:paraId="713E8627" w14:textId="77777777" w:rsidR="00D37B15" w:rsidRDefault="00D37B15">
      <w:pPr>
        <w:rPr>
          <w:rFonts w:hint="eastAsia"/>
        </w:rPr>
      </w:pPr>
    </w:p>
    <w:p w14:paraId="4A78D74A" w14:textId="77777777" w:rsidR="00D37B15" w:rsidRDefault="00D37B15">
      <w:pPr>
        <w:rPr>
          <w:rFonts w:hint="eastAsia"/>
        </w:rPr>
      </w:pPr>
      <w:r>
        <w:rPr>
          <w:rFonts w:hint="eastAsia"/>
        </w:rPr>
        <w:t>在汉语拼音体系中，“漂浮”这个词由两个字组成，分别是“漂”和“浮”。它们的拼音分别为“piāo”和“fú”。这两个字不仅在发音上有各自的特点，在语义上也蕴含了丰富的内涵。本文将从拼音的基本规则出发，逐步探讨“漂浮”的正确书写方式以及其背后的文化意义。</w:t>
      </w:r>
    </w:p>
    <w:p w14:paraId="1A051F26" w14:textId="77777777" w:rsidR="00D37B15" w:rsidRDefault="00D37B15">
      <w:pPr>
        <w:rPr>
          <w:rFonts w:hint="eastAsia"/>
        </w:rPr>
      </w:pPr>
    </w:p>
    <w:p w14:paraId="0316FF0C" w14:textId="77777777" w:rsidR="00D37B15" w:rsidRDefault="00D37B15">
      <w:pPr>
        <w:rPr>
          <w:rFonts w:hint="eastAsia"/>
        </w:rPr>
      </w:pPr>
    </w:p>
    <w:p w14:paraId="3EB05C83" w14:textId="77777777" w:rsidR="00D37B15" w:rsidRDefault="00D37B15">
      <w:pPr>
        <w:rPr>
          <w:rFonts w:hint="eastAsia"/>
        </w:rPr>
      </w:pPr>
      <w:r>
        <w:rPr>
          <w:rFonts w:hint="eastAsia"/>
        </w:rPr>
        <w:t>拼音规则与“漂”的发音</w:t>
      </w:r>
    </w:p>
    <w:p w14:paraId="579EC37F" w14:textId="77777777" w:rsidR="00D37B15" w:rsidRDefault="00D37B15">
      <w:pPr>
        <w:rPr>
          <w:rFonts w:hint="eastAsia"/>
        </w:rPr>
      </w:pPr>
    </w:p>
    <w:p w14:paraId="3450D682" w14:textId="77777777" w:rsidR="00D37B15" w:rsidRDefault="00D37B15">
      <w:pPr>
        <w:rPr>
          <w:rFonts w:hint="eastAsia"/>
        </w:rPr>
      </w:pPr>
      <w:r>
        <w:rPr>
          <w:rFonts w:hint="eastAsia"/>
        </w:rPr>
        <w:t>首先来看“漂”字的拼音“piāo”。在汉语拼音中，“p”是一个送气的双唇塞音，而“i”则表示一个高前不圆唇元音。这里的声调是一声，即平声，发音时声音平稳且悠长。值得注意的是，“漂”是一个多音字，在不同的语境下可以读作“piào”或“piǎo”。例如，“漂亮”中的“漂”读作“piào”，而“漂白”中的“漂”则读作“piǎo”。因此，在学习拼音时，我们需要结合具体语境来判断正确的读音。</w:t>
      </w:r>
    </w:p>
    <w:p w14:paraId="2E34312A" w14:textId="77777777" w:rsidR="00D37B15" w:rsidRDefault="00D37B15">
      <w:pPr>
        <w:rPr>
          <w:rFonts w:hint="eastAsia"/>
        </w:rPr>
      </w:pPr>
    </w:p>
    <w:p w14:paraId="235ED0B7" w14:textId="77777777" w:rsidR="00D37B15" w:rsidRDefault="00D37B15">
      <w:pPr>
        <w:rPr>
          <w:rFonts w:hint="eastAsia"/>
        </w:rPr>
      </w:pPr>
    </w:p>
    <w:p w14:paraId="62788A93" w14:textId="77777777" w:rsidR="00D37B15" w:rsidRDefault="00D37B15">
      <w:pPr>
        <w:rPr>
          <w:rFonts w:hint="eastAsia"/>
        </w:rPr>
      </w:pPr>
      <w:r>
        <w:rPr>
          <w:rFonts w:hint="eastAsia"/>
        </w:rPr>
        <w:t>“浮”的拼音解析</w:t>
      </w:r>
    </w:p>
    <w:p w14:paraId="6BFCBD12" w14:textId="77777777" w:rsidR="00D37B15" w:rsidRDefault="00D37B15">
      <w:pPr>
        <w:rPr>
          <w:rFonts w:hint="eastAsia"/>
        </w:rPr>
      </w:pPr>
    </w:p>
    <w:p w14:paraId="40826041" w14:textId="77777777" w:rsidR="00D37B15" w:rsidRDefault="00D37B15">
      <w:pPr>
        <w:rPr>
          <w:rFonts w:hint="eastAsia"/>
        </w:rPr>
      </w:pPr>
      <w:r>
        <w:rPr>
          <w:rFonts w:hint="eastAsia"/>
        </w:rPr>
        <w:t>接下来是“浮”字的拼音“fú”。其中，“f”是一个清擦音，发音时需要让气流通过上下牙齿之间的缝隙摩擦而出。“u”是一个高后圆唇元音，发音时嘴唇要微微突出。同样，“浮”的声调为二声，即阳平，发音时声音从低到高逐渐上升。在日常生活中，“浮”常用来形容物体停留在液体表面的状态，比如“浮萍”或“浮动”。这种状态给人一种轻盈、自由的感觉，与“漂”的含义相辅相成。</w:t>
      </w:r>
    </w:p>
    <w:p w14:paraId="5364F589" w14:textId="77777777" w:rsidR="00D37B15" w:rsidRDefault="00D37B15">
      <w:pPr>
        <w:rPr>
          <w:rFonts w:hint="eastAsia"/>
        </w:rPr>
      </w:pPr>
    </w:p>
    <w:p w14:paraId="3C1CE653" w14:textId="77777777" w:rsidR="00D37B15" w:rsidRDefault="00D37B15">
      <w:pPr>
        <w:rPr>
          <w:rFonts w:hint="eastAsia"/>
        </w:rPr>
      </w:pPr>
    </w:p>
    <w:p w14:paraId="534D2442" w14:textId="77777777" w:rsidR="00D37B15" w:rsidRDefault="00D37B15">
      <w:pPr>
        <w:rPr>
          <w:rFonts w:hint="eastAsia"/>
        </w:rPr>
      </w:pPr>
      <w:r>
        <w:rPr>
          <w:rFonts w:hint="eastAsia"/>
        </w:rPr>
        <w:t>如何正确拼读“漂浮”</w:t>
      </w:r>
    </w:p>
    <w:p w14:paraId="0D56A5EC" w14:textId="77777777" w:rsidR="00D37B15" w:rsidRDefault="00D37B15">
      <w:pPr>
        <w:rPr>
          <w:rFonts w:hint="eastAsia"/>
        </w:rPr>
      </w:pPr>
    </w:p>
    <w:p w14:paraId="2D02FF99" w14:textId="77777777" w:rsidR="00D37B15" w:rsidRDefault="00D37B15">
      <w:pPr>
        <w:rPr>
          <w:rFonts w:hint="eastAsia"/>
        </w:rPr>
      </w:pPr>
      <w:r>
        <w:rPr>
          <w:rFonts w:hint="eastAsia"/>
        </w:rPr>
        <w:t>当我们将“漂”和“浮”组合在一起时，“漂浮”的完整拼音为“piāo fú”。在实际朗读过程中，需要注意每个字的声调变化以及连贯性。对于初学者来说，可以通过分步练习来掌握正确的发音技巧。第一步是单独练习“piāo”和“fú”，确保每个音节的发音准确无误；第二步是将两个音节连起来读，注意保持流畅自然的语调。借助拼音卡片或者语音工具也可以帮助提高发音水平。</w:t>
      </w:r>
    </w:p>
    <w:p w14:paraId="1177EE9F" w14:textId="77777777" w:rsidR="00D37B15" w:rsidRDefault="00D37B15">
      <w:pPr>
        <w:rPr>
          <w:rFonts w:hint="eastAsia"/>
        </w:rPr>
      </w:pPr>
    </w:p>
    <w:p w14:paraId="38F9CB2D" w14:textId="77777777" w:rsidR="00D37B15" w:rsidRDefault="00D37B15">
      <w:pPr>
        <w:rPr>
          <w:rFonts w:hint="eastAsia"/>
        </w:rPr>
      </w:pPr>
    </w:p>
    <w:p w14:paraId="73CD749C" w14:textId="77777777" w:rsidR="00D37B15" w:rsidRDefault="00D37B15">
      <w:pPr>
        <w:rPr>
          <w:rFonts w:hint="eastAsia"/>
        </w:rPr>
      </w:pPr>
      <w:r>
        <w:rPr>
          <w:rFonts w:hint="eastAsia"/>
        </w:rPr>
        <w:t>文化视角下的“漂浮”</w:t>
      </w:r>
    </w:p>
    <w:p w14:paraId="02C1EC56" w14:textId="77777777" w:rsidR="00D37B15" w:rsidRDefault="00D37B15">
      <w:pPr>
        <w:rPr>
          <w:rFonts w:hint="eastAsia"/>
        </w:rPr>
      </w:pPr>
    </w:p>
    <w:p w14:paraId="2AA85844" w14:textId="77777777" w:rsidR="00D37B15" w:rsidRDefault="00D37B15">
      <w:pPr>
        <w:rPr>
          <w:rFonts w:hint="eastAsia"/>
        </w:rPr>
      </w:pPr>
      <w:r>
        <w:rPr>
          <w:rFonts w:hint="eastAsia"/>
        </w:rPr>
        <w:t>除了语言学层面的意义，“漂浮”还承载着深厚的文化内涵。在中国传统文化中，“漂浮”往往象征着一种随遇而安的生活态度。古代文人常用“漂泊”来形容自己的游历生涯，表达了对未知世界的探索精神。而在现代社会，“漂浮”更多地被赋予了一种现代性的解读，例如都市青年的“漂族”现象，反映了他们在城市间流动、寻找自我价值的过程。无论是古典还是现代，“漂浮”都是一种充满诗意的存在。</w:t>
      </w:r>
    </w:p>
    <w:p w14:paraId="49A92821" w14:textId="77777777" w:rsidR="00D37B15" w:rsidRDefault="00D37B15">
      <w:pPr>
        <w:rPr>
          <w:rFonts w:hint="eastAsia"/>
        </w:rPr>
      </w:pPr>
    </w:p>
    <w:p w14:paraId="262911A9" w14:textId="77777777" w:rsidR="00D37B15" w:rsidRDefault="00D37B15">
      <w:pPr>
        <w:rPr>
          <w:rFonts w:hint="eastAsia"/>
        </w:rPr>
      </w:pPr>
    </w:p>
    <w:p w14:paraId="196D8179" w14:textId="77777777" w:rsidR="00D37B15" w:rsidRDefault="00D37B15">
      <w:pPr>
        <w:rPr>
          <w:rFonts w:hint="eastAsia"/>
        </w:rPr>
      </w:pPr>
      <w:r>
        <w:rPr>
          <w:rFonts w:hint="eastAsia"/>
        </w:rPr>
        <w:t>最后的总结：掌握拼音，感受语言之美</w:t>
      </w:r>
    </w:p>
    <w:p w14:paraId="1714DEC6" w14:textId="77777777" w:rsidR="00D37B15" w:rsidRDefault="00D37B15">
      <w:pPr>
        <w:rPr>
          <w:rFonts w:hint="eastAsia"/>
        </w:rPr>
      </w:pPr>
    </w:p>
    <w:p w14:paraId="7517981A" w14:textId="77777777" w:rsidR="00D37B15" w:rsidRDefault="00D37B15">
      <w:pPr>
        <w:rPr>
          <w:rFonts w:hint="eastAsia"/>
        </w:rPr>
      </w:pPr>
      <w:r>
        <w:rPr>
          <w:rFonts w:hint="eastAsia"/>
        </w:rPr>
        <w:t>通过以上分析，我们可以看到，“漂浮”的拼音书写并不复杂，但其背后却蕴含着丰富的语言知识和文化意义。学习拼音不仅是掌握一门技能，更是打开了解汉字之美的大门。希望每一位读者都能在学习拼音的过程中，感受到汉语的独特魅力，并将其融入到自己的生活体验之中。毕竟，语言是我们沟通心灵的桥梁，也是传承文化的纽带。</w:t>
      </w:r>
    </w:p>
    <w:p w14:paraId="343C041B" w14:textId="77777777" w:rsidR="00D37B15" w:rsidRDefault="00D37B15">
      <w:pPr>
        <w:rPr>
          <w:rFonts w:hint="eastAsia"/>
        </w:rPr>
      </w:pPr>
    </w:p>
    <w:p w14:paraId="3E90FB8A" w14:textId="77777777" w:rsidR="00D37B15" w:rsidRDefault="00D37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9C3AA" w14:textId="7D764DBB" w:rsidR="000D063C" w:rsidRDefault="000D063C"/>
    <w:sectPr w:rsidR="000D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3C"/>
    <w:rsid w:val="000D063C"/>
    <w:rsid w:val="000F3509"/>
    <w:rsid w:val="00D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096E1-1267-4321-BAFF-22B887C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