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FD66" w14:textId="77777777" w:rsidR="000129CA" w:rsidRDefault="000129CA">
      <w:pPr>
        <w:rPr>
          <w:rFonts w:hint="eastAsia"/>
        </w:rPr>
      </w:pPr>
      <w:r>
        <w:rPr>
          <w:rFonts w:hint="eastAsia"/>
        </w:rPr>
        <w:t>漂字组词和的拼音：探索汉字的灵动之美</w:t>
      </w:r>
    </w:p>
    <w:p w14:paraId="1D5274DC" w14:textId="77777777" w:rsidR="000129CA" w:rsidRDefault="000129CA">
      <w:pPr>
        <w:rPr>
          <w:rFonts w:hint="eastAsia"/>
        </w:rPr>
      </w:pPr>
      <w:r>
        <w:rPr>
          <w:rFonts w:hint="eastAsia"/>
        </w:rPr>
        <w:t>在汉语的广袤天地中，每一个汉字都像是一颗璀璨的明珠，而“漂”字便是其中一颗独特而耀眼的存在。它不仅有着丰富的词汇组合能力，更蕴含着深厚的文化底蕴。在日常生活中，“漂”的身影无处不在，从形容物体轻盈地浮于水面到描述人的生活状态，它以多样的形式展现着汉语的魅力。</w:t>
      </w:r>
    </w:p>
    <w:p w14:paraId="36F165A3" w14:textId="77777777" w:rsidR="000129CA" w:rsidRDefault="000129CA">
      <w:pPr>
        <w:rPr>
          <w:rFonts w:hint="eastAsia"/>
        </w:rPr>
      </w:pPr>
    </w:p>
    <w:p w14:paraId="34711773" w14:textId="77777777" w:rsidR="000129CA" w:rsidRDefault="000129CA">
      <w:pPr>
        <w:rPr>
          <w:rFonts w:hint="eastAsia"/>
        </w:rPr>
      </w:pPr>
    </w:p>
    <w:p w14:paraId="40F8E36E" w14:textId="77777777" w:rsidR="000129CA" w:rsidRDefault="000129CA">
      <w:pPr>
        <w:rPr>
          <w:rFonts w:hint="eastAsia"/>
        </w:rPr>
      </w:pPr>
      <w:r>
        <w:rPr>
          <w:rFonts w:hint="eastAsia"/>
        </w:rPr>
        <w:t>漂字的基本含义</w:t>
      </w:r>
    </w:p>
    <w:p w14:paraId="417888E6" w14:textId="77777777" w:rsidR="000129CA" w:rsidRDefault="000129CA">
      <w:pPr>
        <w:rPr>
          <w:rFonts w:hint="eastAsia"/>
        </w:rPr>
      </w:pPr>
      <w:r>
        <w:rPr>
          <w:rFonts w:hint="eastAsia"/>
        </w:rPr>
        <w:t>“漂”，读作piāo或piào，前者表示随水流动的状态，如“漂流”；后者则用来表达出色、漂亮的意思，例如“漂亮”。这个字生动地描绘了物体随着水流移动的画面，同时也传达出一种自由、轻松的感觉。当提到“漂”时，人们的脑海中往往会浮现出一幅幅与水相关的画面，或是江河湖海中的船只，或是雨后街边缓缓流过的雨水。</w:t>
      </w:r>
    </w:p>
    <w:p w14:paraId="5F17D572" w14:textId="77777777" w:rsidR="000129CA" w:rsidRDefault="000129CA">
      <w:pPr>
        <w:rPr>
          <w:rFonts w:hint="eastAsia"/>
        </w:rPr>
      </w:pPr>
    </w:p>
    <w:p w14:paraId="15F701CD" w14:textId="77777777" w:rsidR="000129CA" w:rsidRDefault="000129CA">
      <w:pPr>
        <w:rPr>
          <w:rFonts w:hint="eastAsia"/>
        </w:rPr>
      </w:pPr>
    </w:p>
    <w:p w14:paraId="4860031A" w14:textId="77777777" w:rsidR="000129CA" w:rsidRDefault="000129CA">
      <w:pPr>
        <w:rPr>
          <w:rFonts w:hint="eastAsia"/>
        </w:rPr>
      </w:pPr>
      <w:r>
        <w:rPr>
          <w:rFonts w:hint="eastAsia"/>
        </w:rPr>
        <w:t>漂字的多种用法</w:t>
      </w:r>
    </w:p>
    <w:p w14:paraId="5D6B93D9" w14:textId="77777777" w:rsidR="000129CA" w:rsidRDefault="000129CA">
      <w:pPr>
        <w:rPr>
          <w:rFonts w:hint="eastAsia"/>
        </w:rPr>
      </w:pPr>
      <w:r>
        <w:rPr>
          <w:rFonts w:hint="eastAsia"/>
        </w:rPr>
        <w:t>在不同的语境下，“漂”可以带给我们不一样的感受。它可以是“漂泊”，意味着人在异乡的流浪；也可以是“漂白”，指去除颜色的过程。当我们说到“漂移”，它又像是地球上的板块移动，或是汽车特技表演中的精彩瞬间。“漂”的多义性赋予了它广泛的应用场景，无论是在文学创作还是日常生活对话中，都能找到它的身影。</w:t>
      </w:r>
    </w:p>
    <w:p w14:paraId="2A64D435" w14:textId="77777777" w:rsidR="000129CA" w:rsidRDefault="000129CA">
      <w:pPr>
        <w:rPr>
          <w:rFonts w:hint="eastAsia"/>
        </w:rPr>
      </w:pPr>
    </w:p>
    <w:p w14:paraId="6B0D4FCF" w14:textId="77777777" w:rsidR="000129CA" w:rsidRDefault="000129CA">
      <w:pPr>
        <w:rPr>
          <w:rFonts w:hint="eastAsia"/>
        </w:rPr>
      </w:pPr>
    </w:p>
    <w:p w14:paraId="51E67876" w14:textId="77777777" w:rsidR="000129CA" w:rsidRDefault="000129CA">
      <w:pPr>
        <w:rPr>
          <w:rFonts w:hint="eastAsia"/>
        </w:rPr>
      </w:pPr>
      <w:r>
        <w:rPr>
          <w:rFonts w:hint="eastAsia"/>
        </w:rPr>
        <w:t>与漂有关的成语</w:t>
      </w:r>
    </w:p>
    <w:p w14:paraId="4EAE6E95" w14:textId="77777777" w:rsidR="000129CA" w:rsidRDefault="000129CA">
      <w:pPr>
        <w:rPr>
          <w:rFonts w:hint="eastAsia"/>
        </w:rPr>
      </w:pPr>
      <w:r>
        <w:rPr>
          <w:rFonts w:hint="eastAsia"/>
        </w:rPr>
        <w:t>汉语中不乏含有“漂”字的成语，这些成语不仅是语言的艺术结晶，更是文化的传承载体。比如“飘洋过海”，形象地描述了跨越大海到达远方的情景；还有“随波逐流”，这不仅仅是指物理现象，更是一种对人生态度的隐喻。通过这些成语，我们可以感受到古人对于自然现象的理解以及他们对生活的感悟。</w:t>
      </w:r>
    </w:p>
    <w:p w14:paraId="52EB0F12" w14:textId="77777777" w:rsidR="000129CA" w:rsidRDefault="000129CA">
      <w:pPr>
        <w:rPr>
          <w:rFonts w:hint="eastAsia"/>
        </w:rPr>
      </w:pPr>
    </w:p>
    <w:p w14:paraId="161F2769" w14:textId="77777777" w:rsidR="000129CA" w:rsidRDefault="000129CA">
      <w:pPr>
        <w:rPr>
          <w:rFonts w:hint="eastAsia"/>
        </w:rPr>
      </w:pPr>
    </w:p>
    <w:p w14:paraId="25E883C7" w14:textId="77777777" w:rsidR="000129CA" w:rsidRDefault="000129CA">
      <w:pPr>
        <w:rPr>
          <w:rFonts w:hint="eastAsia"/>
        </w:rPr>
      </w:pPr>
      <w:r>
        <w:rPr>
          <w:rFonts w:hint="eastAsia"/>
        </w:rPr>
        <w:t>漂字的拼音及其演变</w:t>
      </w:r>
    </w:p>
    <w:p w14:paraId="766C1786" w14:textId="77777777" w:rsidR="000129CA" w:rsidRDefault="000129CA">
      <w:pPr>
        <w:rPr>
          <w:rFonts w:hint="eastAsia"/>
        </w:rPr>
      </w:pPr>
      <w:r>
        <w:rPr>
          <w:rFonts w:hint="eastAsia"/>
        </w:rPr>
        <w:t>在现代汉语拼音体系中，“漂”被标注为piāo（第一声）或piào（第四声）。这两个读音反映了该字在不同历史时期的发展变化。早期，“漂”更多地用于表示与水相关的行为，随着时间推移，其含义逐渐扩展到了其他领域。无论是哪一种发音，都承载着中华民族悠久的历史文化信息。</w:t>
      </w:r>
    </w:p>
    <w:p w14:paraId="4E2C980F" w14:textId="77777777" w:rsidR="000129CA" w:rsidRDefault="000129CA">
      <w:pPr>
        <w:rPr>
          <w:rFonts w:hint="eastAsia"/>
        </w:rPr>
      </w:pPr>
    </w:p>
    <w:p w14:paraId="614C03A6" w14:textId="77777777" w:rsidR="000129CA" w:rsidRDefault="000129CA">
      <w:pPr>
        <w:rPr>
          <w:rFonts w:hint="eastAsia"/>
        </w:rPr>
      </w:pPr>
    </w:p>
    <w:p w14:paraId="2581BEE5" w14:textId="77777777" w:rsidR="000129CA" w:rsidRDefault="000129CA">
      <w:pPr>
        <w:rPr>
          <w:rFonts w:hint="eastAsia"/>
        </w:rPr>
      </w:pPr>
      <w:r>
        <w:rPr>
          <w:rFonts w:hint="eastAsia"/>
        </w:rPr>
        <w:t>最后的总结</w:t>
      </w:r>
    </w:p>
    <w:p w14:paraId="750547A2" w14:textId="77777777" w:rsidR="000129CA" w:rsidRDefault="000129CA">
      <w:pPr>
        <w:rPr>
          <w:rFonts w:hint="eastAsia"/>
        </w:rPr>
      </w:pPr>
      <w:r>
        <w:rPr>
          <w:rFonts w:hint="eastAsia"/>
        </w:rPr>
        <w:t>“漂”字以其独特的魅力，在汉语世界里占据了一席之地。它既是一个简单的汉字，又是连接古今文化的桥梁。通过对“漂”字的学习和理解，我们不仅可以更好地掌握汉语知识，更能深刻体会到中华文明背后所蕴含的深邃哲理。让我们一起继续探索汉语这片神奇的土地吧！</w:t>
      </w:r>
    </w:p>
    <w:p w14:paraId="3F127C13" w14:textId="77777777" w:rsidR="000129CA" w:rsidRDefault="000129CA">
      <w:pPr>
        <w:rPr>
          <w:rFonts w:hint="eastAsia"/>
        </w:rPr>
      </w:pPr>
    </w:p>
    <w:p w14:paraId="74696468" w14:textId="77777777" w:rsidR="000129CA" w:rsidRDefault="00012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1FF06" w14:textId="432EC5DC" w:rsidR="00C61988" w:rsidRDefault="00C61988"/>
    <w:sectPr w:rsidR="00C61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88"/>
    <w:rsid w:val="000129CA"/>
    <w:rsid w:val="000F3509"/>
    <w:rsid w:val="00C6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9D70F-2936-4B3E-BCE1-A230F8D2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