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471A" w14:textId="77777777" w:rsidR="001D6B47" w:rsidRDefault="001D6B47">
      <w:pPr>
        <w:rPr>
          <w:rFonts w:hint="eastAsia"/>
        </w:rPr>
      </w:pPr>
    </w:p>
    <w:p w14:paraId="57245C6E" w14:textId="77777777" w:rsidR="001D6B47" w:rsidRDefault="001D6B47">
      <w:pPr>
        <w:rPr>
          <w:rFonts w:hint="eastAsia"/>
        </w:rPr>
      </w:pPr>
      <w:r>
        <w:rPr>
          <w:rFonts w:hint="eastAsia"/>
        </w:rPr>
        <w:t>漂啊漂啊的拼音怎么写</w:t>
      </w:r>
    </w:p>
    <w:p w14:paraId="3A08C331" w14:textId="77777777" w:rsidR="001D6B47" w:rsidRDefault="001D6B47">
      <w:pPr>
        <w:rPr>
          <w:rFonts w:hint="eastAsia"/>
        </w:rPr>
      </w:pPr>
      <w:r>
        <w:rPr>
          <w:rFonts w:hint="eastAsia"/>
        </w:rPr>
        <w:t>“漂啊漂啊”是一个非常有趣且形象的中文词语，用于描述物体在水中或空气中随波逐流的状态。其拼音写作“piāo a piāo a”，其中“漂”的拼音是“piāo”，而“啊”在这里作为语气词，发音为轻声“a”。这个表达不仅生动地描绘了物品或人在特定环境下的状态，还带有一种轻松、悠然自得的感觉。</w:t>
      </w:r>
    </w:p>
    <w:p w14:paraId="775144F8" w14:textId="77777777" w:rsidR="001D6B47" w:rsidRDefault="001D6B47">
      <w:pPr>
        <w:rPr>
          <w:rFonts w:hint="eastAsia"/>
        </w:rPr>
      </w:pPr>
    </w:p>
    <w:p w14:paraId="593C5398" w14:textId="77777777" w:rsidR="001D6B47" w:rsidRDefault="001D6B47">
      <w:pPr>
        <w:rPr>
          <w:rFonts w:hint="eastAsia"/>
        </w:rPr>
      </w:pPr>
    </w:p>
    <w:p w14:paraId="4BB52924" w14:textId="77777777" w:rsidR="001D6B47" w:rsidRDefault="001D6B47">
      <w:pPr>
        <w:rPr>
          <w:rFonts w:hint="eastAsia"/>
        </w:rPr>
      </w:pPr>
      <w:r>
        <w:rPr>
          <w:rFonts w:hint="eastAsia"/>
        </w:rPr>
        <w:t>词语的来源与使用场景</w:t>
      </w:r>
    </w:p>
    <w:p w14:paraId="0CC333BC" w14:textId="77777777" w:rsidR="001D6B47" w:rsidRDefault="001D6B47">
      <w:pPr>
        <w:rPr>
          <w:rFonts w:hint="eastAsia"/>
        </w:rPr>
      </w:pPr>
      <w:r>
        <w:rPr>
          <w:rFonts w:hint="eastAsia"/>
        </w:rPr>
        <w:t>“漂啊漂啊”这个词组来源于日常生活中的观察和体验，特别是那些能够引起人们共鸣的情景。比如，当树叶从树上落下，随着风在空中飘荡时，就可以用“漂啊漂啊”来形容这种情景。在描述船只在水面上缓缓移动或者纸船在小溪中随水流而行时，也常用到这个词语。它不仅仅局限于物理现象的描述，还可以用来比喻人生经历，形容一种无拘无束的生活态度。</w:t>
      </w:r>
    </w:p>
    <w:p w14:paraId="3B3AF241" w14:textId="77777777" w:rsidR="001D6B47" w:rsidRDefault="001D6B47">
      <w:pPr>
        <w:rPr>
          <w:rFonts w:hint="eastAsia"/>
        </w:rPr>
      </w:pPr>
    </w:p>
    <w:p w14:paraId="604D5535" w14:textId="77777777" w:rsidR="001D6B47" w:rsidRDefault="001D6B47">
      <w:pPr>
        <w:rPr>
          <w:rFonts w:hint="eastAsia"/>
        </w:rPr>
      </w:pPr>
    </w:p>
    <w:p w14:paraId="2AE7BBF9" w14:textId="77777777" w:rsidR="001D6B47" w:rsidRDefault="001D6B47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37241A94" w14:textId="77777777" w:rsidR="001D6B47" w:rsidRDefault="001D6B47">
      <w:pPr>
        <w:rPr>
          <w:rFonts w:hint="eastAsia"/>
        </w:rPr>
      </w:pPr>
      <w:r>
        <w:rPr>
          <w:rFonts w:hint="eastAsia"/>
        </w:rPr>
        <w:t>在文学作品和艺术创作中，“漂啊漂啊”常常被用来象征自由、梦想或是追求。艺术家们通过各种形式的艺术表现手法来展现这一主题，如绘画中的流动色彩、音乐中的流畅旋律以及舞蹈中的优美动作等。这些艺术作品试图捕捉并传达那种随风而动、顺水而行的美好感觉，给观众带来心灵上的触动和启示。</w:t>
      </w:r>
    </w:p>
    <w:p w14:paraId="7FB4A088" w14:textId="77777777" w:rsidR="001D6B47" w:rsidRDefault="001D6B47">
      <w:pPr>
        <w:rPr>
          <w:rFonts w:hint="eastAsia"/>
        </w:rPr>
      </w:pPr>
    </w:p>
    <w:p w14:paraId="6AC701F7" w14:textId="77777777" w:rsidR="001D6B47" w:rsidRDefault="001D6B47">
      <w:pPr>
        <w:rPr>
          <w:rFonts w:hint="eastAsia"/>
        </w:rPr>
      </w:pPr>
    </w:p>
    <w:p w14:paraId="69C7A2C6" w14:textId="77777777" w:rsidR="001D6B47" w:rsidRDefault="001D6B47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6C54CDBE" w14:textId="77777777" w:rsidR="001D6B47" w:rsidRDefault="001D6B47">
      <w:pPr>
        <w:rPr>
          <w:rFonts w:hint="eastAsia"/>
        </w:rPr>
      </w:pPr>
      <w:r>
        <w:rPr>
          <w:rFonts w:hint="eastAsia"/>
        </w:rPr>
        <w:t>随着时代的发展，“漂啊漂啊”也被赋予了新的含义。在现代社会快节奏的生活中，越来越多的人开始向往一种更加简单、自然的生活方式。因此，“漂啊漂啊”也被用来表达对这种生活方式的向往，即追求内心的平静和自我实现的过程。它提醒人们在忙碌的生活中不要忘记停下脚步，去感受周围的美好，享受生命的旅程。</w:t>
      </w:r>
    </w:p>
    <w:p w14:paraId="3E0D4C9D" w14:textId="77777777" w:rsidR="001D6B47" w:rsidRDefault="001D6B47">
      <w:pPr>
        <w:rPr>
          <w:rFonts w:hint="eastAsia"/>
        </w:rPr>
      </w:pPr>
    </w:p>
    <w:p w14:paraId="1A8296F0" w14:textId="77777777" w:rsidR="001D6B47" w:rsidRDefault="001D6B47">
      <w:pPr>
        <w:rPr>
          <w:rFonts w:hint="eastAsia"/>
        </w:rPr>
      </w:pPr>
    </w:p>
    <w:p w14:paraId="5B720F9B" w14:textId="77777777" w:rsidR="001D6B47" w:rsidRDefault="001D6B47">
      <w:pPr>
        <w:rPr>
          <w:rFonts w:hint="eastAsia"/>
        </w:rPr>
      </w:pPr>
      <w:r>
        <w:rPr>
          <w:rFonts w:hint="eastAsia"/>
        </w:rPr>
        <w:t>最后的总结</w:t>
      </w:r>
    </w:p>
    <w:p w14:paraId="130FF0B4" w14:textId="77777777" w:rsidR="001D6B47" w:rsidRDefault="001D6B47">
      <w:pPr>
        <w:rPr>
          <w:rFonts w:hint="eastAsia"/>
        </w:rPr>
      </w:pPr>
      <w:r>
        <w:rPr>
          <w:rFonts w:hint="eastAsia"/>
        </w:rPr>
        <w:t>“漂啊漂啊”的拼音虽然简单——“piāo a piāo a”，但它所承载的文化意义和情感价值却是深远而丰富的。无论是作为一种语言表达还是艺术灵感的源泉，它都展示了汉语独特的魅力和深厚的文化底蕴。希望通过对这个词组的探讨，能让我们更加珍惜生活中的每一个瞬间，像那漂浮在水面或空气中的物体一样，以开放的心态迎接未知的挑战和机遇。</w:t>
      </w:r>
    </w:p>
    <w:p w14:paraId="27040BA2" w14:textId="77777777" w:rsidR="001D6B47" w:rsidRDefault="001D6B47">
      <w:pPr>
        <w:rPr>
          <w:rFonts w:hint="eastAsia"/>
        </w:rPr>
      </w:pPr>
    </w:p>
    <w:p w14:paraId="4C176D56" w14:textId="77777777" w:rsidR="001D6B47" w:rsidRDefault="001D6B47">
      <w:pPr>
        <w:rPr>
          <w:rFonts w:hint="eastAsia"/>
        </w:rPr>
      </w:pPr>
    </w:p>
    <w:p w14:paraId="23B9A544" w14:textId="77777777" w:rsidR="001D6B47" w:rsidRDefault="001D6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25EDD" w14:textId="39CA5F5F" w:rsidR="009C2770" w:rsidRDefault="009C2770"/>
    <w:sectPr w:rsidR="009C2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70"/>
    <w:rsid w:val="000F3509"/>
    <w:rsid w:val="001D6B47"/>
    <w:rsid w:val="009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04D05-ED92-48BB-BD36-BBE03BC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