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F6A4" w14:textId="77777777" w:rsidR="00DA7AFF" w:rsidRDefault="00DA7AFF">
      <w:pPr>
        <w:rPr>
          <w:rFonts w:hint="eastAsia"/>
        </w:rPr>
      </w:pPr>
      <w:r>
        <w:rPr>
          <w:rFonts w:hint="eastAsia"/>
        </w:rPr>
        <w:t>piào liàng de qún zi：优雅与时尚的完美结合</w:t>
      </w:r>
    </w:p>
    <w:p w14:paraId="0BD32FAD" w14:textId="77777777" w:rsidR="00DA7AFF" w:rsidRDefault="00DA7AFF">
      <w:pPr>
        <w:rPr>
          <w:rFonts w:hint="eastAsia"/>
        </w:rPr>
      </w:pPr>
    </w:p>
    <w:p w14:paraId="7A7225A5" w14:textId="77777777" w:rsidR="00DA7AFF" w:rsidRDefault="00DA7AFF">
      <w:pPr>
        <w:rPr>
          <w:rFonts w:hint="eastAsia"/>
        </w:rPr>
      </w:pPr>
      <w:r>
        <w:rPr>
          <w:rFonts w:hint="eastAsia"/>
        </w:rPr>
        <w:t>漂亮的裙子，是女性衣橱中不可或缺的经典单品。无论是出席正式场合还是日常穿搭，一条合适的裙子总能为整体造型增添一抹亮色。从设计到材质，再到剪裁工艺，每一件漂亮的裙子都承载着设计师对美的追求和对细节的关注。</w:t>
      </w:r>
    </w:p>
    <w:p w14:paraId="13FFCB74" w14:textId="77777777" w:rsidR="00DA7AFF" w:rsidRDefault="00DA7AFF">
      <w:pPr>
        <w:rPr>
          <w:rFonts w:hint="eastAsia"/>
        </w:rPr>
      </w:pPr>
    </w:p>
    <w:p w14:paraId="6D026D49" w14:textId="77777777" w:rsidR="00DA7AFF" w:rsidRDefault="00DA7AFF">
      <w:pPr>
        <w:rPr>
          <w:rFonts w:hint="eastAsia"/>
        </w:rPr>
      </w:pPr>
    </w:p>
    <w:p w14:paraId="7C9CBF47" w14:textId="77777777" w:rsidR="00DA7AFF" w:rsidRDefault="00DA7AFF">
      <w:pPr>
        <w:rPr>
          <w:rFonts w:hint="eastAsia"/>
        </w:rPr>
      </w:pPr>
      <w:r>
        <w:rPr>
          <w:rFonts w:hint="eastAsia"/>
        </w:rPr>
        <w:t>在这个充满变化的时代，漂亮的裙子也在不断演变，满足不同人群的需求。无论你是钟情于复古风、简约风，还是热衷于大胆前卫的设计，都能找到属于自己的那一款。漂亮的裙子不仅仅是一件服饰，更是一种生活态度的体现，它让每一位穿上它的女性都能感受到自信与魅力。</w:t>
      </w:r>
    </w:p>
    <w:p w14:paraId="053B7FF5" w14:textId="77777777" w:rsidR="00DA7AFF" w:rsidRDefault="00DA7AFF">
      <w:pPr>
        <w:rPr>
          <w:rFonts w:hint="eastAsia"/>
        </w:rPr>
      </w:pPr>
    </w:p>
    <w:p w14:paraId="1BF7D178" w14:textId="77777777" w:rsidR="00DA7AFF" w:rsidRDefault="00DA7AFF">
      <w:pPr>
        <w:rPr>
          <w:rFonts w:hint="eastAsia"/>
        </w:rPr>
      </w:pPr>
    </w:p>
    <w:p w14:paraId="5F90335F" w14:textId="77777777" w:rsidR="00DA7AFF" w:rsidRDefault="00DA7AFF">
      <w:pPr>
        <w:rPr>
          <w:rFonts w:hint="eastAsia"/>
        </w:rPr>
      </w:pPr>
      <w:r>
        <w:rPr>
          <w:rFonts w:hint="eastAsia"/>
        </w:rPr>
        <w:t>多样的风格：总有适合你的那一款</w:t>
      </w:r>
    </w:p>
    <w:p w14:paraId="0445352C" w14:textId="77777777" w:rsidR="00DA7AFF" w:rsidRDefault="00DA7AFF">
      <w:pPr>
        <w:rPr>
          <w:rFonts w:hint="eastAsia"/>
        </w:rPr>
      </w:pPr>
    </w:p>
    <w:p w14:paraId="4CA8F1CE" w14:textId="77777777" w:rsidR="00DA7AFF" w:rsidRDefault="00DA7AFF">
      <w:pPr>
        <w:rPr>
          <w:rFonts w:hint="eastAsia"/>
        </w:rPr>
      </w:pPr>
      <w:r>
        <w:rPr>
          <w:rFonts w:hint="eastAsia"/>
        </w:rPr>
        <w:t>漂亮的裙子种类繁多，风格各异。长裙飘逸优雅，适合在晚宴或婚礼上展现高贵气质；短裙活泼俏皮，是年轻女孩们夏日街头的首选；而中长裙则介于两者之间，既不失稳重又不失灵动，非常适合通勤穿着。</w:t>
      </w:r>
    </w:p>
    <w:p w14:paraId="31580A9B" w14:textId="77777777" w:rsidR="00DA7AFF" w:rsidRDefault="00DA7AFF">
      <w:pPr>
        <w:rPr>
          <w:rFonts w:hint="eastAsia"/>
        </w:rPr>
      </w:pPr>
    </w:p>
    <w:p w14:paraId="051DA7B0" w14:textId="77777777" w:rsidR="00DA7AFF" w:rsidRDefault="00DA7AFF">
      <w:pPr>
        <w:rPr>
          <w:rFonts w:hint="eastAsia"/>
        </w:rPr>
      </w:pPr>
    </w:p>
    <w:p w14:paraId="4788709C" w14:textId="77777777" w:rsidR="00DA7AFF" w:rsidRDefault="00DA7AFF">
      <w:pPr>
        <w:rPr>
          <w:rFonts w:hint="eastAsia"/>
        </w:rPr>
      </w:pPr>
      <w:r>
        <w:rPr>
          <w:rFonts w:hint="eastAsia"/>
        </w:rPr>
        <w:t>还有许多独特的设计元素可以让你的裙子更加出众。例如，蕾丝装饰能带来浪漫感，刺绣图案增添艺术气息，而亮片点缀则让整体造型闪耀夺目。每一种风格都有其独特的魅力，只要你敢于尝试，就能找到最适合自己的那一款。</w:t>
      </w:r>
    </w:p>
    <w:p w14:paraId="4CEEF2AD" w14:textId="77777777" w:rsidR="00DA7AFF" w:rsidRDefault="00DA7AFF">
      <w:pPr>
        <w:rPr>
          <w:rFonts w:hint="eastAsia"/>
        </w:rPr>
      </w:pPr>
    </w:p>
    <w:p w14:paraId="16FB6C38" w14:textId="77777777" w:rsidR="00DA7AFF" w:rsidRDefault="00DA7AFF">
      <w:pPr>
        <w:rPr>
          <w:rFonts w:hint="eastAsia"/>
        </w:rPr>
      </w:pPr>
    </w:p>
    <w:p w14:paraId="50387E69" w14:textId="77777777" w:rsidR="00DA7AFF" w:rsidRDefault="00DA7AFF">
      <w:pPr>
        <w:rPr>
          <w:rFonts w:hint="eastAsia"/>
        </w:rPr>
      </w:pPr>
      <w:r>
        <w:rPr>
          <w:rFonts w:hint="eastAsia"/>
        </w:rPr>
        <w:t>材质的重要性：舒适与美观并存</w:t>
      </w:r>
    </w:p>
    <w:p w14:paraId="66FF599D" w14:textId="77777777" w:rsidR="00DA7AFF" w:rsidRDefault="00DA7AFF">
      <w:pPr>
        <w:rPr>
          <w:rFonts w:hint="eastAsia"/>
        </w:rPr>
      </w:pPr>
    </w:p>
    <w:p w14:paraId="24DCC7D7" w14:textId="77777777" w:rsidR="00DA7AFF" w:rsidRDefault="00DA7AFF">
      <w:pPr>
        <w:rPr>
          <w:rFonts w:hint="eastAsia"/>
        </w:rPr>
      </w:pPr>
      <w:r>
        <w:rPr>
          <w:rFonts w:hint="eastAsia"/>
        </w:rPr>
        <w:t>漂亮的裙子不仅需要外观吸引人，还需要注重穿着体验。优质的材质能够让裙子更加贴合身体曲线，同时提供舒适的触感。丝绸面料光滑柔软，是制作晚礼服的理想选择；棉质材料透气性好，适合日常穿着；而针织面料弹性十足，能够很好地适应各种</w:t>
      </w:r>
      <w:r>
        <w:rPr>
          <w:rFonts w:hint="eastAsia"/>
        </w:rPr>
        <w:lastRenderedPageBreak/>
        <w:t>体型。</w:t>
      </w:r>
    </w:p>
    <w:p w14:paraId="141D244E" w14:textId="77777777" w:rsidR="00DA7AFF" w:rsidRDefault="00DA7AFF">
      <w:pPr>
        <w:rPr>
          <w:rFonts w:hint="eastAsia"/>
        </w:rPr>
      </w:pPr>
    </w:p>
    <w:p w14:paraId="3D968812" w14:textId="77777777" w:rsidR="00DA7AFF" w:rsidRDefault="00DA7AFF">
      <w:pPr>
        <w:rPr>
          <w:rFonts w:hint="eastAsia"/>
        </w:rPr>
      </w:pPr>
    </w:p>
    <w:p w14:paraId="319B3C02" w14:textId="77777777" w:rsidR="00DA7AFF" w:rsidRDefault="00DA7AFF">
      <w:pPr>
        <w:rPr>
          <w:rFonts w:hint="eastAsia"/>
        </w:rPr>
      </w:pPr>
      <w:r>
        <w:rPr>
          <w:rFonts w:hint="eastAsia"/>
        </w:rPr>
        <w:t>除了基础材质外，一些特殊处理也能提升裙子的整体质感。比如，经过防皱处理的面料可以让裙子始终保持挺括有型；防水涂层则能让裙子在雨天也保持干净整洁。这些细节虽然看似微小，但却能显著影响穿着者的体验。</w:t>
      </w:r>
    </w:p>
    <w:p w14:paraId="35A44BE0" w14:textId="77777777" w:rsidR="00DA7AFF" w:rsidRDefault="00DA7AFF">
      <w:pPr>
        <w:rPr>
          <w:rFonts w:hint="eastAsia"/>
        </w:rPr>
      </w:pPr>
    </w:p>
    <w:p w14:paraId="3918A0DB" w14:textId="77777777" w:rsidR="00DA7AFF" w:rsidRDefault="00DA7AFF">
      <w:pPr>
        <w:rPr>
          <w:rFonts w:hint="eastAsia"/>
        </w:rPr>
      </w:pPr>
    </w:p>
    <w:p w14:paraId="25B00C8A" w14:textId="77777777" w:rsidR="00DA7AFF" w:rsidRDefault="00DA7AFF">
      <w:pPr>
        <w:rPr>
          <w:rFonts w:hint="eastAsia"/>
        </w:rPr>
      </w:pPr>
      <w:r>
        <w:rPr>
          <w:rFonts w:hint="eastAsia"/>
        </w:rPr>
        <w:t>色彩搭配：打造专属个人风格</w:t>
      </w:r>
    </w:p>
    <w:p w14:paraId="6EEDE4C6" w14:textId="77777777" w:rsidR="00DA7AFF" w:rsidRDefault="00DA7AFF">
      <w:pPr>
        <w:rPr>
          <w:rFonts w:hint="eastAsia"/>
        </w:rPr>
      </w:pPr>
    </w:p>
    <w:p w14:paraId="069B80E8" w14:textId="77777777" w:rsidR="00DA7AFF" w:rsidRDefault="00DA7AFF">
      <w:pPr>
        <w:rPr>
          <w:rFonts w:hint="eastAsia"/>
        </w:rPr>
      </w:pPr>
      <w:r>
        <w:rPr>
          <w:rFonts w:hint="eastAsia"/>
        </w:rPr>
        <w:t>漂亮的裙子离不开巧妙的色彩搭配。经典的黑白配色永不过时，能够轻松驾驭各种场合；柔和的粉色系则显得温柔可人，特别适合约会或闺蜜聚会；而鲜艳的红色或蓝色则充满活力，适合在派对中成为焦点。</w:t>
      </w:r>
    </w:p>
    <w:p w14:paraId="03CF28FB" w14:textId="77777777" w:rsidR="00DA7AFF" w:rsidRDefault="00DA7AFF">
      <w:pPr>
        <w:rPr>
          <w:rFonts w:hint="eastAsia"/>
        </w:rPr>
      </w:pPr>
    </w:p>
    <w:p w14:paraId="3B5BD2FB" w14:textId="77777777" w:rsidR="00DA7AFF" w:rsidRDefault="00DA7AFF">
      <w:pPr>
        <w:rPr>
          <w:rFonts w:hint="eastAsia"/>
        </w:rPr>
      </w:pPr>
    </w:p>
    <w:p w14:paraId="0AEFEEB8" w14:textId="77777777" w:rsidR="00DA7AFF" w:rsidRDefault="00DA7AFF">
      <w:pPr>
        <w:rPr>
          <w:rFonts w:hint="eastAsia"/>
        </w:rPr>
      </w:pPr>
      <w:r>
        <w:rPr>
          <w:rFonts w:hint="eastAsia"/>
        </w:rPr>
        <w:t>当然，颜色的选择还应考虑肤色和个人喜好。浅色系裙子通常更适合肤色偏白的人群，而深色系则能很好地修饰身形，展现出成熟稳重的一面。通过合理的色彩搭配，每个人都能找到属于自己的漂亮裙子。</w:t>
      </w:r>
    </w:p>
    <w:p w14:paraId="40EE082A" w14:textId="77777777" w:rsidR="00DA7AFF" w:rsidRDefault="00DA7AFF">
      <w:pPr>
        <w:rPr>
          <w:rFonts w:hint="eastAsia"/>
        </w:rPr>
      </w:pPr>
    </w:p>
    <w:p w14:paraId="7743CA45" w14:textId="77777777" w:rsidR="00DA7AFF" w:rsidRDefault="00DA7AFF">
      <w:pPr>
        <w:rPr>
          <w:rFonts w:hint="eastAsia"/>
        </w:rPr>
      </w:pPr>
    </w:p>
    <w:p w14:paraId="4C7EC45A" w14:textId="77777777" w:rsidR="00DA7AFF" w:rsidRDefault="00DA7AFF">
      <w:pPr>
        <w:rPr>
          <w:rFonts w:hint="eastAsia"/>
        </w:rPr>
      </w:pPr>
      <w:r>
        <w:rPr>
          <w:rFonts w:hint="eastAsia"/>
        </w:rPr>
        <w:t>选购与保养：延长裙子的使用寿命</w:t>
      </w:r>
    </w:p>
    <w:p w14:paraId="3FC0AF49" w14:textId="77777777" w:rsidR="00DA7AFF" w:rsidRDefault="00DA7AFF">
      <w:pPr>
        <w:rPr>
          <w:rFonts w:hint="eastAsia"/>
        </w:rPr>
      </w:pPr>
    </w:p>
    <w:p w14:paraId="5A966B56" w14:textId="77777777" w:rsidR="00DA7AFF" w:rsidRDefault="00DA7AFF">
      <w:pPr>
        <w:rPr>
          <w:rFonts w:hint="eastAsia"/>
        </w:rPr>
      </w:pPr>
      <w:r>
        <w:rPr>
          <w:rFonts w:hint="eastAsia"/>
        </w:rPr>
        <w:t>挑选漂亮的裙子时，除了关注款式和颜色外，还要注意尺码是否合适以及做工是否精细。试穿是非常重要的环节，只有亲身感受才能确保裙子真正适合自己。了解正确的保养方法也是延长裙子使用寿命的关键。</w:t>
      </w:r>
    </w:p>
    <w:p w14:paraId="4796630B" w14:textId="77777777" w:rsidR="00DA7AFF" w:rsidRDefault="00DA7AFF">
      <w:pPr>
        <w:rPr>
          <w:rFonts w:hint="eastAsia"/>
        </w:rPr>
      </w:pPr>
    </w:p>
    <w:p w14:paraId="2E28506B" w14:textId="77777777" w:rsidR="00DA7AFF" w:rsidRDefault="00DA7AFF">
      <w:pPr>
        <w:rPr>
          <w:rFonts w:hint="eastAsia"/>
        </w:rPr>
      </w:pPr>
    </w:p>
    <w:p w14:paraId="6BC425FF" w14:textId="77777777" w:rsidR="00DA7AFF" w:rsidRDefault="00DA7AFF">
      <w:pPr>
        <w:rPr>
          <w:rFonts w:hint="eastAsia"/>
        </w:rPr>
      </w:pPr>
      <w:r>
        <w:rPr>
          <w:rFonts w:hint="eastAsia"/>
        </w:rPr>
        <w:t>对于高端面料制成的裙子，建议手洗或干洗以避免损坏纤维结构；普通面料则可以选择机洗，但需使用温和洗涤剂并控制水温。存放时尽量悬挂，避免折叠导致褶皱。通过细心呵护，你的漂亮裙子将陪伴你更长时间。</w:t>
      </w:r>
    </w:p>
    <w:p w14:paraId="1E7F7075" w14:textId="77777777" w:rsidR="00DA7AFF" w:rsidRDefault="00DA7AFF">
      <w:pPr>
        <w:rPr>
          <w:rFonts w:hint="eastAsia"/>
        </w:rPr>
      </w:pPr>
    </w:p>
    <w:p w14:paraId="0CA88B96" w14:textId="77777777" w:rsidR="00DA7AFF" w:rsidRDefault="00DA7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66E1A" w14:textId="1A09FFD7" w:rsidR="00566395" w:rsidRDefault="00566395"/>
    <w:sectPr w:rsidR="00566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95"/>
    <w:rsid w:val="000F3509"/>
    <w:rsid w:val="00566395"/>
    <w:rsid w:val="00D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E202A-0707-4273-A40F-BE387FE7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